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6D4AD" w14:textId="242266E0" w:rsidR="00275DAD" w:rsidRDefault="00275DAD" w:rsidP="00865C4A">
      <w:pPr>
        <w:ind w:firstLine="142"/>
      </w:pPr>
      <w:r>
        <w:t xml:space="preserve">   </w:t>
      </w:r>
      <w:r w:rsidR="004A4C92">
        <w:rPr>
          <w:noProof/>
          <w:lang w:eastAsia="en-GB"/>
        </w:rPr>
        <w:pict w14:anchorId="1C10FE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8pt;height:61.2pt;visibility:visible">
            <v:imagedata r:id="rId8" o:title=""/>
          </v:shape>
        </w:pict>
      </w:r>
      <w:r>
        <w:t xml:space="preserve">                      </w:t>
      </w:r>
      <w:r w:rsidR="002D523E">
        <w:t xml:space="preserve">    </w:t>
      </w:r>
      <w:r>
        <w:t xml:space="preserve">                                              </w:t>
      </w:r>
      <w:r w:rsidR="004A4C92">
        <w:rPr>
          <w:noProof/>
          <w:lang w:eastAsia="en-GB"/>
        </w:rPr>
        <w:pict w14:anchorId="1204375D">
          <v:shape id="_x0000_i1026" type="#_x0000_t75" alt="education-pms-CS6" style="width:2in;height:46.2pt;visibility:visible">
            <v:imagedata r:id="rId9" o:title="education-pms-CS6"/>
          </v:shape>
        </w:pict>
      </w:r>
    </w:p>
    <w:p w14:paraId="5199EDFA" w14:textId="7E9C563D" w:rsidR="00275DAD" w:rsidRPr="000A5556" w:rsidRDefault="00275DAD" w:rsidP="00275DAD">
      <w:pPr>
        <w:rPr>
          <w:b/>
          <w:sz w:val="16"/>
          <w:szCs w:val="16"/>
        </w:rPr>
      </w:pPr>
    </w:p>
    <w:p w14:paraId="7F15738F" w14:textId="2546BE28" w:rsidR="00275DAD" w:rsidRPr="00D64B85" w:rsidRDefault="004E795A" w:rsidP="00275DAD">
      <w:pPr>
        <w:jc w:val="right"/>
        <w:rPr>
          <w:b/>
          <w:color w:val="808080"/>
        </w:rPr>
      </w:pPr>
      <w:r>
        <w:rPr>
          <w:b/>
          <w:color w:val="808080"/>
        </w:rPr>
        <w:t xml:space="preserve">         </w:t>
      </w:r>
      <w:r w:rsidR="00275DAD" w:rsidRPr="00D64B85">
        <w:rPr>
          <w:b/>
          <w:color w:val="808080"/>
        </w:rPr>
        <w:t>DE Ref No: ___________________</w:t>
      </w:r>
    </w:p>
    <w:p w14:paraId="74FF408A" w14:textId="77777777" w:rsidR="00275DAD" w:rsidRPr="00D64B85" w:rsidRDefault="00275DAD" w:rsidP="000A5556">
      <w:pPr>
        <w:tabs>
          <w:tab w:val="left" w:pos="7938"/>
        </w:tabs>
        <w:ind w:left="7200"/>
        <w:jc w:val="center"/>
        <w:rPr>
          <w:b/>
          <w:color w:val="808080"/>
          <w:sz w:val="16"/>
          <w:szCs w:val="16"/>
        </w:rPr>
      </w:pPr>
      <w:r w:rsidRPr="00D64B85">
        <w:rPr>
          <w:b/>
          <w:i/>
          <w:color w:val="808080"/>
          <w:sz w:val="16"/>
          <w:szCs w:val="16"/>
        </w:rPr>
        <w:t xml:space="preserve">              Official Use Only</w:t>
      </w:r>
    </w:p>
    <w:p w14:paraId="7F5BD741" w14:textId="77777777" w:rsidR="00275DAD" w:rsidRPr="000A5556" w:rsidRDefault="00275DAD" w:rsidP="00275DAD">
      <w:pPr>
        <w:pStyle w:val="CommentText"/>
        <w:outlineLvl w:val="0"/>
        <w:rPr>
          <w:sz w:val="16"/>
          <w:szCs w:val="16"/>
        </w:rPr>
      </w:pPr>
    </w:p>
    <w:p w14:paraId="1998DD62" w14:textId="2F866DEC" w:rsidR="00121DE4" w:rsidRPr="00C54FEF" w:rsidRDefault="00632DB3" w:rsidP="00121DE4">
      <w:pPr>
        <w:pStyle w:val="CommentText"/>
        <w:jc w:val="center"/>
        <w:outlineLvl w:val="0"/>
        <w:rPr>
          <w:b/>
          <w:sz w:val="36"/>
          <w:szCs w:val="36"/>
        </w:rPr>
      </w:pPr>
      <w:r w:rsidRPr="00C54FEF">
        <w:rPr>
          <w:b/>
          <w:sz w:val="36"/>
          <w:szCs w:val="36"/>
        </w:rPr>
        <w:t>APPLICATION FORM</w:t>
      </w:r>
    </w:p>
    <w:p w14:paraId="27957448" w14:textId="77777777" w:rsidR="001F0336" w:rsidRPr="001F0336" w:rsidRDefault="001F0336" w:rsidP="00121DE4">
      <w:pPr>
        <w:pStyle w:val="CommentText"/>
        <w:jc w:val="center"/>
        <w:outlineLvl w:val="0"/>
        <w:rPr>
          <w:b/>
          <w:sz w:val="16"/>
          <w:szCs w:val="16"/>
        </w:rPr>
      </w:pPr>
    </w:p>
    <w:tbl>
      <w:tblPr>
        <w:tblW w:w="105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5"/>
      </w:tblGrid>
      <w:tr w:rsidR="00121DE4" w14:paraId="16CBBC8D" w14:textId="77777777" w:rsidTr="00A101D3">
        <w:trPr>
          <w:trHeight w:val="301"/>
        </w:trPr>
        <w:tc>
          <w:tcPr>
            <w:tcW w:w="10595" w:type="dxa"/>
            <w:tcBorders>
              <w:top w:val="nil"/>
              <w:left w:val="nil"/>
              <w:bottom w:val="nil"/>
              <w:right w:val="nil"/>
            </w:tcBorders>
            <w:shd w:val="clear" w:color="auto" w:fill="FFFFFF" w:themeFill="background1"/>
          </w:tcPr>
          <w:tbl>
            <w:tblPr>
              <w:tblW w:w="10366" w:type="dxa"/>
              <w:tblInd w:w="1" w:type="dxa"/>
              <w:tblBorders>
                <w:top w:val="single" w:sz="4" w:space="0" w:color="auto"/>
                <w:left w:val="single" w:sz="4" w:space="0" w:color="auto"/>
                <w:bottom w:val="single" w:sz="4" w:space="0" w:color="auto"/>
                <w:right w:val="single" w:sz="4" w:space="0" w:color="auto"/>
              </w:tblBorders>
              <w:shd w:val="clear" w:color="auto" w:fill="DBE5F1" w:themeFill="accent1" w:themeFillTint="33"/>
              <w:tblLook w:val="01E0" w:firstRow="1" w:lastRow="1" w:firstColumn="1" w:lastColumn="1" w:noHBand="0" w:noVBand="0"/>
            </w:tblPr>
            <w:tblGrid>
              <w:gridCol w:w="10366"/>
            </w:tblGrid>
            <w:tr w:rsidR="001611FE" w14:paraId="4D9C6C40" w14:textId="77777777" w:rsidTr="0066045B">
              <w:trPr>
                <w:trHeight w:val="3773"/>
              </w:trPr>
              <w:tc>
                <w:tcPr>
                  <w:tcW w:w="1036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2159A4" w14:textId="1C589F39" w:rsidR="00425690" w:rsidRPr="000A5556" w:rsidRDefault="00425690" w:rsidP="001F0336">
                  <w:pPr>
                    <w:pStyle w:val="NoSpacing"/>
                    <w:shd w:val="clear" w:color="auto" w:fill="DBE5F1"/>
                    <w:ind w:right="-144"/>
                    <w:jc w:val="center"/>
                    <w:rPr>
                      <w:b/>
                      <w:bCs/>
                    </w:rPr>
                  </w:pPr>
                </w:p>
                <w:p w14:paraId="5B0534EF" w14:textId="3DA25B19" w:rsidR="00425690" w:rsidRPr="00792B76" w:rsidRDefault="00425690" w:rsidP="001F0336">
                  <w:pPr>
                    <w:pStyle w:val="NoSpacing"/>
                    <w:shd w:val="clear" w:color="auto" w:fill="DBE5F1"/>
                    <w:ind w:right="-144"/>
                    <w:jc w:val="center"/>
                    <w:rPr>
                      <w:b/>
                      <w:bCs/>
                      <w:sz w:val="28"/>
                      <w:szCs w:val="28"/>
                    </w:rPr>
                  </w:pPr>
                  <w:r w:rsidRPr="00792B76">
                    <w:rPr>
                      <w:b/>
                      <w:bCs/>
                      <w:sz w:val="28"/>
                      <w:szCs w:val="28"/>
                    </w:rPr>
                    <w:t>APPOINTMENT OF MEMBERS TO THE</w:t>
                  </w:r>
                  <w:r w:rsidR="00792B76" w:rsidRPr="00792B76">
                    <w:rPr>
                      <w:b/>
                      <w:bCs/>
                      <w:sz w:val="28"/>
                      <w:szCs w:val="28"/>
                    </w:rPr>
                    <w:t xml:space="preserve"> COUNCIL</w:t>
                  </w:r>
                  <w:r w:rsidRPr="00792B76">
                    <w:rPr>
                      <w:b/>
                      <w:bCs/>
                      <w:sz w:val="28"/>
                      <w:szCs w:val="28"/>
                    </w:rPr>
                    <w:t xml:space="preserve"> OF THE</w:t>
                  </w:r>
                </w:p>
                <w:p w14:paraId="71CCAD28" w14:textId="77777777" w:rsidR="00425690" w:rsidRPr="00792B76" w:rsidRDefault="00425690" w:rsidP="001F0336">
                  <w:pPr>
                    <w:pStyle w:val="NoSpacing"/>
                    <w:shd w:val="clear" w:color="auto" w:fill="DBE5F1"/>
                    <w:ind w:right="-144"/>
                    <w:jc w:val="center"/>
                    <w:rPr>
                      <w:b/>
                      <w:bCs/>
                      <w:sz w:val="28"/>
                      <w:szCs w:val="28"/>
                    </w:rPr>
                  </w:pPr>
                </w:p>
                <w:p w14:paraId="72FA743F" w14:textId="28068BA7" w:rsidR="00792B76" w:rsidRPr="00792B76" w:rsidRDefault="00425690" w:rsidP="001F0336">
                  <w:pPr>
                    <w:pStyle w:val="NoSpacing"/>
                    <w:shd w:val="clear" w:color="auto" w:fill="DBE5F1"/>
                    <w:ind w:right="-144"/>
                    <w:jc w:val="center"/>
                    <w:rPr>
                      <w:b/>
                      <w:bCs/>
                      <w:sz w:val="28"/>
                      <w:szCs w:val="28"/>
                    </w:rPr>
                  </w:pPr>
                  <w:r w:rsidRPr="00792B76">
                    <w:rPr>
                      <w:b/>
                      <w:bCs/>
                      <w:sz w:val="28"/>
                      <w:szCs w:val="28"/>
                    </w:rPr>
                    <w:t>COUNCIL FOR CURRICULUM, EXAMINATIONS AND ASSESSMENT (CCEA)</w:t>
                  </w:r>
                  <w:r w:rsidR="00792B76">
                    <w:rPr>
                      <w:b/>
                      <w:bCs/>
                      <w:sz w:val="28"/>
                      <w:szCs w:val="28"/>
                    </w:rPr>
                    <w:t xml:space="preserve"> </w:t>
                  </w:r>
                  <w:r w:rsidR="00C3255B" w:rsidRPr="00792B76">
                    <w:rPr>
                      <w:b/>
                      <w:bCs/>
                      <w:sz w:val="28"/>
                      <w:szCs w:val="28"/>
                    </w:rPr>
                    <w:t xml:space="preserve">AND </w:t>
                  </w:r>
                </w:p>
                <w:p w14:paraId="54257779" w14:textId="49C7043D" w:rsidR="00792B76" w:rsidRDefault="00792B76" w:rsidP="001F0336">
                  <w:pPr>
                    <w:pStyle w:val="NoSpacing"/>
                    <w:shd w:val="clear" w:color="auto" w:fill="DBE5F1"/>
                    <w:ind w:right="-144"/>
                    <w:jc w:val="center"/>
                    <w:rPr>
                      <w:b/>
                      <w:bCs/>
                      <w:sz w:val="28"/>
                      <w:szCs w:val="28"/>
                    </w:rPr>
                  </w:pPr>
                  <w:r w:rsidRPr="00792B76">
                    <w:rPr>
                      <w:b/>
                      <w:bCs/>
                      <w:sz w:val="28"/>
                      <w:szCs w:val="28"/>
                    </w:rPr>
                    <w:t xml:space="preserve">THE </w:t>
                  </w:r>
                  <w:r w:rsidR="00425690" w:rsidRPr="00792B76">
                    <w:rPr>
                      <w:b/>
                      <w:bCs/>
                      <w:sz w:val="28"/>
                      <w:szCs w:val="28"/>
                    </w:rPr>
                    <w:t xml:space="preserve">COUNCIL FOR CATHOLIC MAINTAINED SCHOOLS (CCMS) </w:t>
                  </w:r>
                </w:p>
                <w:p w14:paraId="1EDCB08F" w14:textId="77777777" w:rsidR="00792B76" w:rsidRPr="00792B76" w:rsidRDefault="00792B76" w:rsidP="001F0336">
                  <w:pPr>
                    <w:pStyle w:val="NoSpacing"/>
                    <w:shd w:val="clear" w:color="auto" w:fill="DBE5F1"/>
                    <w:ind w:right="-144"/>
                    <w:jc w:val="center"/>
                    <w:rPr>
                      <w:b/>
                      <w:bCs/>
                      <w:sz w:val="28"/>
                      <w:szCs w:val="28"/>
                    </w:rPr>
                  </w:pPr>
                </w:p>
                <w:p w14:paraId="498C6BED" w14:textId="013B1F1E" w:rsidR="00425690" w:rsidRPr="00792B76" w:rsidRDefault="00881496" w:rsidP="001F0336">
                  <w:pPr>
                    <w:pStyle w:val="NoSpacing"/>
                    <w:shd w:val="clear" w:color="auto" w:fill="DBE5F1"/>
                    <w:ind w:right="-144"/>
                    <w:jc w:val="center"/>
                    <w:rPr>
                      <w:b/>
                      <w:bCs/>
                      <w:sz w:val="28"/>
                      <w:szCs w:val="28"/>
                    </w:rPr>
                  </w:pPr>
                  <w:r w:rsidRPr="00792B76">
                    <w:rPr>
                      <w:b/>
                      <w:bCs/>
                      <w:sz w:val="28"/>
                      <w:szCs w:val="28"/>
                    </w:rPr>
                    <w:t>AND ITS</w:t>
                  </w:r>
                  <w:r w:rsidR="00425690" w:rsidRPr="00792B76">
                    <w:rPr>
                      <w:b/>
                      <w:bCs/>
                      <w:sz w:val="28"/>
                      <w:szCs w:val="28"/>
                    </w:rPr>
                    <w:t xml:space="preserve"> DIOCESAN EDUCATION COMMITTEES (DECs) </w:t>
                  </w:r>
                </w:p>
                <w:p w14:paraId="26A9DC2B" w14:textId="77777777" w:rsidR="001F0336" w:rsidRPr="003F68FA" w:rsidRDefault="001F0336" w:rsidP="001F0336">
                  <w:pPr>
                    <w:pStyle w:val="NoSpacing"/>
                    <w:shd w:val="clear" w:color="auto" w:fill="DBE5F1"/>
                    <w:ind w:right="-144"/>
                    <w:jc w:val="center"/>
                    <w:rPr>
                      <w:b/>
                      <w:bCs/>
                    </w:rPr>
                  </w:pPr>
                </w:p>
                <w:p w14:paraId="6CDE7084" w14:textId="68336697" w:rsidR="000A10B5" w:rsidRDefault="008D4ACA" w:rsidP="0066045B">
                  <w:pPr>
                    <w:pStyle w:val="CommentText"/>
                    <w:ind w:left="103"/>
                    <w:rPr>
                      <w:sz w:val="24"/>
                      <w:szCs w:val="24"/>
                    </w:rPr>
                  </w:pPr>
                  <w:r w:rsidRPr="00AA20E9">
                    <w:rPr>
                      <w:sz w:val="24"/>
                      <w:szCs w:val="24"/>
                    </w:rPr>
                    <w:t xml:space="preserve">Please indicate which </w:t>
                  </w:r>
                  <w:r w:rsidR="003A2A94" w:rsidRPr="00AA20E9">
                    <w:rPr>
                      <w:sz w:val="24"/>
                      <w:szCs w:val="24"/>
                    </w:rPr>
                    <w:t>organisation</w:t>
                  </w:r>
                  <w:r w:rsidR="00DE077B" w:rsidRPr="00AA20E9">
                    <w:rPr>
                      <w:sz w:val="24"/>
                      <w:szCs w:val="24"/>
                    </w:rPr>
                    <w:t>(s)</w:t>
                  </w:r>
                  <w:r w:rsidRPr="00AA20E9">
                    <w:rPr>
                      <w:sz w:val="24"/>
                      <w:szCs w:val="24"/>
                    </w:rPr>
                    <w:t xml:space="preserve"> you </w:t>
                  </w:r>
                  <w:r w:rsidR="00DE077B" w:rsidRPr="00AA20E9">
                    <w:rPr>
                      <w:sz w:val="24"/>
                      <w:szCs w:val="24"/>
                    </w:rPr>
                    <w:t>wish to apply for</w:t>
                  </w:r>
                  <w:r w:rsidR="00B95C6C">
                    <w:rPr>
                      <w:sz w:val="24"/>
                      <w:szCs w:val="24"/>
                    </w:rPr>
                    <w:t xml:space="preserve"> in preference order </w:t>
                  </w:r>
                  <w:r w:rsidR="00DE077B" w:rsidRPr="00AA20E9">
                    <w:rPr>
                      <w:sz w:val="24"/>
                      <w:szCs w:val="24"/>
                    </w:rPr>
                    <w:t>by</w:t>
                  </w:r>
                  <w:r w:rsidR="00B95C6C">
                    <w:rPr>
                      <w:sz w:val="24"/>
                      <w:szCs w:val="24"/>
                    </w:rPr>
                    <w:t xml:space="preserve"> entering 1,2,3 in </w:t>
                  </w:r>
                  <w:r w:rsidR="00DE077B" w:rsidRPr="00AA20E9">
                    <w:rPr>
                      <w:sz w:val="24"/>
                      <w:szCs w:val="24"/>
                    </w:rPr>
                    <w:t>the appropriate</w:t>
                  </w:r>
                  <w:r w:rsidR="0066045B">
                    <w:rPr>
                      <w:sz w:val="24"/>
                      <w:szCs w:val="24"/>
                    </w:rPr>
                    <w:t xml:space="preserve"> </w:t>
                  </w:r>
                  <w:r w:rsidR="00DE077B" w:rsidRPr="00AA20E9">
                    <w:rPr>
                      <w:sz w:val="24"/>
                      <w:szCs w:val="24"/>
                    </w:rPr>
                    <w:t xml:space="preserve">box(es) below </w:t>
                  </w:r>
                  <w:r w:rsidR="00620C03" w:rsidRPr="00AA20E9">
                    <w:rPr>
                      <w:sz w:val="24"/>
                      <w:szCs w:val="24"/>
                    </w:rPr>
                    <w:t>Y</w:t>
                  </w:r>
                  <w:r w:rsidRPr="00AA20E9">
                    <w:rPr>
                      <w:sz w:val="24"/>
                      <w:szCs w:val="24"/>
                    </w:rPr>
                    <w:t xml:space="preserve">ou may apply for </w:t>
                  </w:r>
                  <w:r w:rsidR="00425690" w:rsidRPr="00AA20E9">
                    <w:rPr>
                      <w:sz w:val="24"/>
                      <w:szCs w:val="24"/>
                    </w:rPr>
                    <w:t>any</w:t>
                  </w:r>
                  <w:r w:rsidR="00620C03" w:rsidRPr="00AA20E9">
                    <w:rPr>
                      <w:sz w:val="24"/>
                      <w:szCs w:val="24"/>
                    </w:rPr>
                    <w:t xml:space="preserve"> </w:t>
                  </w:r>
                  <w:r w:rsidR="00B95C6C">
                    <w:rPr>
                      <w:sz w:val="24"/>
                      <w:szCs w:val="24"/>
                    </w:rPr>
                    <w:t xml:space="preserve">or all </w:t>
                  </w:r>
                  <w:r w:rsidRPr="00AA20E9">
                    <w:rPr>
                      <w:sz w:val="24"/>
                      <w:szCs w:val="24"/>
                    </w:rPr>
                    <w:t>position</w:t>
                  </w:r>
                  <w:r w:rsidR="00425690" w:rsidRPr="00AA20E9">
                    <w:rPr>
                      <w:sz w:val="24"/>
                      <w:szCs w:val="24"/>
                    </w:rPr>
                    <w:t>(</w:t>
                  </w:r>
                  <w:r w:rsidRPr="00AA20E9">
                    <w:rPr>
                      <w:sz w:val="24"/>
                      <w:szCs w:val="24"/>
                    </w:rPr>
                    <w:t>s</w:t>
                  </w:r>
                  <w:r w:rsidR="00425690" w:rsidRPr="00AA20E9">
                    <w:rPr>
                      <w:sz w:val="24"/>
                      <w:szCs w:val="24"/>
                    </w:rPr>
                    <w:t>)</w:t>
                  </w:r>
                  <w:r w:rsidR="00620C03" w:rsidRPr="00AA20E9">
                    <w:rPr>
                      <w:sz w:val="24"/>
                      <w:szCs w:val="24"/>
                    </w:rPr>
                    <w:t xml:space="preserve">. </w:t>
                  </w:r>
                </w:p>
                <w:p w14:paraId="273594DB" w14:textId="2D8751BC" w:rsidR="0066045B" w:rsidRPr="00BC385E" w:rsidRDefault="0066045B" w:rsidP="0066045B">
                  <w:pPr>
                    <w:pStyle w:val="CommentText"/>
                    <w:spacing w:after="120"/>
                    <w:ind w:left="103"/>
                  </w:pPr>
                </w:p>
              </w:tc>
            </w:tr>
            <w:tr w:rsidR="001F0336" w14:paraId="18ADED39" w14:textId="77777777" w:rsidTr="001F0336">
              <w:trPr>
                <w:trHeight w:val="680"/>
              </w:trPr>
              <w:tc>
                <w:tcPr>
                  <w:tcW w:w="1036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E4D4AE" w14:textId="296509D2" w:rsidR="001F0336" w:rsidRDefault="004A4C92" w:rsidP="001F0336">
                  <w:pPr>
                    <w:pStyle w:val="CommentText"/>
                    <w:ind w:left="103"/>
                    <w:rPr>
                      <w:b/>
                      <w:sz w:val="28"/>
                      <w:szCs w:val="28"/>
                    </w:rPr>
                  </w:pPr>
                  <w:r>
                    <w:rPr>
                      <w:b/>
                      <w:noProof/>
                      <w:sz w:val="28"/>
                      <w:szCs w:val="28"/>
                    </w:rPr>
                    <w:pict w14:anchorId="7133844D">
                      <v:shapetype id="_x0000_t202" coordsize="21600,21600" o:spt="202" path="m,l,21600r21600,l21600,xe">
                        <v:stroke joinstyle="miter"/>
                        <v:path gradientshapeok="t" o:connecttype="rect"/>
                      </v:shapetype>
                      <v:shape id="_x0000_s2365" type="#_x0000_t202" style="position:absolute;left:0;text-align:left;margin-left:387.6pt;margin-top:14.9pt;width:23.2pt;height:21.15pt;z-index:2517038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">
                        <v:textbox style="mso-next-textbox:#_x0000_s2365">
                          <w:txbxContent>
                            <w:p w14:paraId="57703B9A" w14:textId="78BA3327" w:rsidR="00B95C6C" w:rsidRPr="00AA20E9" w:rsidRDefault="00B95C6C" w:rsidP="00B95C6C">
                              <w:pPr>
                                <w:jc w:val="center"/>
                                <w:rPr>
                                  <w:sz w:val="22"/>
                                  <w:lang w:val="en-US"/>
                                </w:rPr>
                              </w:pPr>
                            </w:p>
                          </w:txbxContent>
                        </v:textbox>
                      </v:shape>
                    </w:pict>
                  </w:r>
                  <w:r w:rsidR="001F0336">
                    <w:rPr>
                      <w:b/>
                      <w:sz w:val="28"/>
                      <w:szCs w:val="28"/>
                    </w:rPr>
                    <w:t xml:space="preserve"> </w:t>
                  </w:r>
                </w:p>
                <w:p w14:paraId="28CC883B" w14:textId="4C3D6210" w:rsidR="001F0336" w:rsidRDefault="001F0336" w:rsidP="001F0336">
                  <w:pPr>
                    <w:pStyle w:val="CommentText"/>
                    <w:ind w:left="103"/>
                    <w:rPr>
                      <w:b/>
                      <w:sz w:val="28"/>
                      <w:szCs w:val="28"/>
                    </w:rPr>
                  </w:pPr>
                  <w:r w:rsidRPr="00022603">
                    <w:rPr>
                      <w:b/>
                      <w:sz w:val="28"/>
                      <w:szCs w:val="28"/>
                    </w:rPr>
                    <w:t xml:space="preserve">Council </w:t>
                  </w:r>
                  <w:r>
                    <w:rPr>
                      <w:b/>
                      <w:sz w:val="28"/>
                      <w:szCs w:val="28"/>
                    </w:rPr>
                    <w:t>for Curriculum, Examinations and Assessment</w:t>
                  </w:r>
                  <w:r w:rsidR="00B95C6C">
                    <w:rPr>
                      <w:b/>
                      <w:sz w:val="28"/>
                      <w:szCs w:val="28"/>
                    </w:rPr>
                    <w:t xml:space="preserve">    </w:t>
                  </w:r>
                </w:p>
                <w:p w14:paraId="208490A6" w14:textId="589A34B4" w:rsidR="001F0336" w:rsidRPr="0066045B" w:rsidRDefault="001F0336" w:rsidP="001F0336">
                  <w:pPr>
                    <w:pStyle w:val="CommentText"/>
                    <w:ind w:left="103"/>
                    <w:rPr>
                      <w:b/>
                      <w:bCs/>
                      <w:sz w:val="24"/>
                      <w:szCs w:val="24"/>
                    </w:rPr>
                  </w:pPr>
                </w:p>
              </w:tc>
            </w:tr>
            <w:tr w:rsidR="001F0336" w14:paraId="13331FC3" w14:textId="77777777" w:rsidTr="0066045B">
              <w:trPr>
                <w:trHeight w:val="4598"/>
              </w:trPr>
              <w:tc>
                <w:tcPr>
                  <w:tcW w:w="1036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39095E" w14:textId="6D8DAE83" w:rsidR="001F0336" w:rsidRDefault="001F0336" w:rsidP="0066045B">
                  <w:pPr>
                    <w:pStyle w:val="CommentText"/>
                    <w:shd w:val="clear" w:color="auto" w:fill="DBE5F1" w:themeFill="accent1" w:themeFillTint="33"/>
                    <w:ind w:left="103"/>
                    <w:rPr>
                      <w:b/>
                      <w:sz w:val="28"/>
                      <w:szCs w:val="28"/>
                    </w:rPr>
                  </w:pPr>
                </w:p>
                <w:p w14:paraId="3B290F4D" w14:textId="56D171CC" w:rsidR="001F0336" w:rsidRPr="00022603" w:rsidRDefault="004A4C92" w:rsidP="001F0336">
                  <w:pPr>
                    <w:pStyle w:val="CommentText"/>
                    <w:shd w:val="clear" w:color="auto" w:fill="DBE5F1" w:themeFill="accent1" w:themeFillTint="33"/>
                    <w:spacing w:line="480" w:lineRule="auto"/>
                    <w:rPr>
                      <w:b/>
                      <w:sz w:val="28"/>
                      <w:szCs w:val="28"/>
                    </w:rPr>
                  </w:pPr>
                  <w:r>
                    <w:rPr>
                      <w:b/>
                      <w:noProof/>
                      <w:sz w:val="28"/>
                      <w:szCs w:val="28"/>
                    </w:rPr>
                    <w:pict w14:anchorId="7133844D">
                      <v:shape id="_x0000_s2367" type="#_x0000_t202" style="position:absolute;margin-left:387.6pt;margin-top:1.1pt;width:23.2pt;height:21.15pt;z-index:251704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">
                        <v:textbox style="mso-next-textbox:#_x0000_s2367">
                          <w:txbxContent>
                            <w:p w14:paraId="5A58AB87" w14:textId="0A610108" w:rsidR="00B95C6C" w:rsidRPr="00AA20E9" w:rsidRDefault="00B95C6C" w:rsidP="00B95C6C">
                              <w:pPr>
                                <w:jc w:val="center"/>
                                <w:rPr>
                                  <w:sz w:val="22"/>
                                  <w:lang w:val="en-US"/>
                                </w:rPr>
                              </w:pPr>
                            </w:p>
                          </w:txbxContent>
                        </v:textbox>
                      </v:shape>
                    </w:pict>
                  </w:r>
                  <w:r w:rsidR="001F0336">
                    <w:rPr>
                      <w:b/>
                      <w:sz w:val="28"/>
                      <w:szCs w:val="28"/>
                    </w:rPr>
                    <w:t xml:space="preserve"> </w:t>
                  </w:r>
                  <w:r w:rsidR="001F0336" w:rsidRPr="00022603">
                    <w:rPr>
                      <w:b/>
                      <w:sz w:val="28"/>
                      <w:szCs w:val="28"/>
                    </w:rPr>
                    <w:t xml:space="preserve">Council </w:t>
                  </w:r>
                  <w:r w:rsidR="001F0336">
                    <w:rPr>
                      <w:b/>
                      <w:sz w:val="28"/>
                      <w:szCs w:val="28"/>
                    </w:rPr>
                    <w:t>for Catholic Maintained Schools (CCMS)</w:t>
                  </w:r>
                </w:p>
                <w:p w14:paraId="79B2053A" w14:textId="6634780E" w:rsidR="00A101D3" w:rsidRDefault="004A4C92" w:rsidP="001F0336">
                  <w:pPr>
                    <w:pStyle w:val="CommentText"/>
                    <w:shd w:val="clear" w:color="auto" w:fill="DBE5F1" w:themeFill="accent1" w:themeFillTint="33"/>
                    <w:spacing w:line="276" w:lineRule="auto"/>
                    <w:rPr>
                      <w:b/>
                      <w:sz w:val="28"/>
                      <w:szCs w:val="28"/>
                    </w:rPr>
                  </w:pPr>
                  <w:r>
                    <w:rPr>
                      <w:b/>
                      <w:noProof/>
                      <w:sz w:val="28"/>
                      <w:szCs w:val="28"/>
                    </w:rPr>
                    <w:pict w14:anchorId="7133844D">
                      <v:shape id="_x0000_s2368" type="#_x0000_t202" style="position:absolute;margin-left:387.5pt;margin-top:15.45pt;width:23.2pt;height:21.15pt;z-index:251705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">
                        <v:textbox style="mso-next-textbox:#_x0000_s2368">
                          <w:txbxContent>
                            <w:p w14:paraId="57B6B5BD" w14:textId="45FACF58" w:rsidR="00B95C6C" w:rsidRPr="00AA20E9" w:rsidRDefault="00B95C6C" w:rsidP="00B95C6C">
                              <w:pPr>
                                <w:jc w:val="center"/>
                                <w:rPr>
                                  <w:sz w:val="22"/>
                                  <w:lang w:val="en-US"/>
                                </w:rPr>
                              </w:pPr>
                            </w:p>
                          </w:txbxContent>
                        </v:textbox>
                      </v:shape>
                    </w:pict>
                  </w:r>
                  <w:r w:rsidR="001F0336">
                    <w:rPr>
                      <w:b/>
                      <w:sz w:val="28"/>
                      <w:szCs w:val="28"/>
                    </w:rPr>
                    <w:t xml:space="preserve"> </w:t>
                  </w:r>
                </w:p>
                <w:p w14:paraId="313CC0A2" w14:textId="6E985CFE" w:rsidR="001F0336" w:rsidRDefault="001F0336" w:rsidP="001F0336">
                  <w:pPr>
                    <w:pStyle w:val="CommentText"/>
                    <w:shd w:val="clear" w:color="auto" w:fill="DBE5F1" w:themeFill="accent1" w:themeFillTint="33"/>
                    <w:spacing w:line="276" w:lineRule="auto"/>
                    <w:rPr>
                      <w:b/>
                      <w:sz w:val="28"/>
                      <w:szCs w:val="28"/>
                    </w:rPr>
                  </w:pPr>
                  <w:r w:rsidRPr="00022603">
                    <w:rPr>
                      <w:b/>
                      <w:sz w:val="28"/>
                      <w:szCs w:val="28"/>
                    </w:rPr>
                    <w:t>Diocesan Education Committees</w:t>
                  </w:r>
                  <w:r>
                    <w:rPr>
                      <w:b/>
                      <w:sz w:val="28"/>
                      <w:szCs w:val="28"/>
                    </w:rPr>
                    <w:t xml:space="preserve"> </w:t>
                  </w:r>
                  <w:r w:rsidRPr="00022603">
                    <w:rPr>
                      <w:b/>
                      <w:sz w:val="28"/>
                      <w:szCs w:val="28"/>
                    </w:rPr>
                    <w:t>(</w:t>
                  </w:r>
                  <w:r>
                    <w:rPr>
                      <w:b/>
                      <w:sz w:val="28"/>
                      <w:szCs w:val="28"/>
                    </w:rPr>
                    <w:t>D</w:t>
                  </w:r>
                  <w:r w:rsidRPr="00022603">
                    <w:rPr>
                      <w:b/>
                      <w:sz w:val="28"/>
                      <w:szCs w:val="28"/>
                    </w:rPr>
                    <w:t>ECs)</w:t>
                  </w:r>
                  <w:r>
                    <w:rPr>
                      <w:b/>
                      <w:sz w:val="28"/>
                      <w:szCs w:val="28"/>
                    </w:rPr>
                    <w:t xml:space="preserve"> of the CCMS *</w:t>
                  </w:r>
                </w:p>
                <w:p w14:paraId="02B6E185" w14:textId="63C278A4" w:rsidR="001F0336" w:rsidRPr="00872758" w:rsidRDefault="001F0336" w:rsidP="001F0336">
                  <w:pPr>
                    <w:pStyle w:val="CommentText"/>
                    <w:shd w:val="clear" w:color="auto" w:fill="DBE5F1" w:themeFill="accent1" w:themeFillTint="33"/>
                    <w:spacing w:line="276" w:lineRule="auto"/>
                    <w:ind w:left="103"/>
                    <w:rPr>
                      <w:b/>
                    </w:rPr>
                  </w:pPr>
                  <w:r>
                    <w:rPr>
                      <w:b/>
                      <w:sz w:val="32"/>
                      <w:szCs w:val="32"/>
                    </w:rPr>
                    <w:t xml:space="preserve">    </w:t>
                  </w:r>
                </w:p>
                <w:p w14:paraId="3CF6568D" w14:textId="77777777" w:rsidR="001F0336" w:rsidRPr="00872758" w:rsidRDefault="001F0336" w:rsidP="001F0336">
                  <w:pPr>
                    <w:pStyle w:val="CommentText"/>
                    <w:shd w:val="clear" w:color="auto" w:fill="DBE5F1" w:themeFill="accent1" w:themeFillTint="33"/>
                    <w:spacing w:line="360" w:lineRule="auto"/>
                    <w:rPr>
                      <w:b/>
                      <w:i/>
                      <w:sz w:val="24"/>
                      <w:szCs w:val="24"/>
                    </w:rPr>
                  </w:pPr>
                  <w:r>
                    <w:rPr>
                      <w:b/>
                      <w:i/>
                      <w:sz w:val="24"/>
                      <w:szCs w:val="24"/>
                    </w:rPr>
                    <w:t xml:space="preserve"> </w:t>
                  </w:r>
                  <w:r w:rsidRPr="00872758">
                    <w:rPr>
                      <w:b/>
                      <w:i/>
                      <w:sz w:val="24"/>
                      <w:szCs w:val="24"/>
                    </w:rPr>
                    <w:t>Note: * IF APPLYING FOR MEMBERSHIP OF A CCMS DEC:</w:t>
                  </w:r>
                </w:p>
                <w:p w14:paraId="516331A5" w14:textId="77777777" w:rsidR="001F0336" w:rsidRDefault="001F0336" w:rsidP="001F0336">
                  <w:pPr>
                    <w:pStyle w:val="NoSpacing"/>
                    <w:spacing w:line="276" w:lineRule="auto"/>
                    <w:ind w:left="103"/>
                  </w:pPr>
                  <w:r w:rsidRPr="00872758">
                    <w:t>Please indicate the Diocesan Education Committee(s) you would be willing to serve on</w:t>
                  </w:r>
                </w:p>
                <w:p w14:paraId="6574704A" w14:textId="77777777" w:rsidR="001F0336" w:rsidRDefault="001F0336" w:rsidP="001F0336">
                  <w:pPr>
                    <w:pStyle w:val="NoSpacing"/>
                    <w:spacing w:line="276" w:lineRule="auto"/>
                    <w:ind w:left="103"/>
                    <w:rPr>
                      <w:i/>
                      <w:iCs/>
                    </w:rPr>
                  </w:pPr>
                  <w:r w:rsidRPr="00872758">
                    <w:t xml:space="preserve">by typing a </w:t>
                  </w:r>
                  <w:r w:rsidRPr="00872758">
                    <w:rPr>
                      <w:bdr w:val="single" w:sz="4" w:space="0" w:color="auto"/>
                    </w:rPr>
                    <w:t>1</w:t>
                  </w:r>
                  <w:r w:rsidRPr="00872758">
                    <w:t xml:space="preserve"> in the box below - if you wish to be considered for more than one Committee, please indicate your preference using 1, 2, 3, 4, 5 </w:t>
                  </w:r>
                  <w:r w:rsidRPr="00872758">
                    <w:rPr>
                      <w:i/>
                      <w:iCs/>
                    </w:rPr>
                    <w:t xml:space="preserve">(this will form part of the information for the Minister’s consideration, should you </w:t>
                  </w:r>
                  <w:r>
                    <w:rPr>
                      <w:i/>
                      <w:iCs/>
                    </w:rPr>
                    <w:t>b</w:t>
                  </w:r>
                  <w:r w:rsidRPr="00872758">
                    <w:rPr>
                      <w:i/>
                      <w:iCs/>
                    </w:rPr>
                    <w:t>e</w:t>
                  </w:r>
                  <w:r>
                    <w:rPr>
                      <w:i/>
                      <w:iCs/>
                    </w:rPr>
                    <w:t xml:space="preserve"> recomme</w:t>
                  </w:r>
                  <w:r w:rsidRPr="00872758">
                    <w:rPr>
                      <w:i/>
                      <w:iCs/>
                    </w:rPr>
                    <w:t>nded by the selection panel as suitable for appointment).</w:t>
                  </w:r>
                </w:p>
                <w:p w14:paraId="0AA3F6DF" w14:textId="77777777" w:rsidR="0066045B" w:rsidRPr="0066045B" w:rsidRDefault="0066045B" w:rsidP="001F0336">
                  <w:pPr>
                    <w:pStyle w:val="NoSpacing"/>
                    <w:spacing w:line="276" w:lineRule="auto"/>
                    <w:ind w:left="103"/>
                    <w:rPr>
                      <w:i/>
                      <w:iCs/>
                      <w:sz w:val="16"/>
                      <w:szCs w:val="16"/>
                    </w:rPr>
                  </w:pPr>
                </w:p>
                <w:p w14:paraId="3F04AF8F" w14:textId="77777777" w:rsidR="001F0336" w:rsidRDefault="004A4C92" w:rsidP="001F0336">
                  <w:pPr>
                    <w:pStyle w:val="CommentText"/>
                    <w:shd w:val="clear" w:color="auto" w:fill="DBE5F1" w:themeFill="accent1" w:themeFillTint="33"/>
                    <w:spacing w:line="276" w:lineRule="auto"/>
                    <w:ind w:left="103"/>
                    <w:rPr>
                      <w:color w:val="FF0000"/>
                      <w:sz w:val="18"/>
                      <w:szCs w:val="18"/>
                    </w:rPr>
                  </w:pPr>
                  <w:r>
                    <w:rPr>
                      <w:b/>
                      <w:bCs/>
                      <w:noProof/>
                      <w:sz w:val="32"/>
                      <w:szCs w:val="32"/>
                    </w:rPr>
                    <w:pict w14:anchorId="7133844D">
                      <v:shape id="_x0000_s2353" type="#_x0000_t202" style="position:absolute;left:0;text-align:left;margin-left:463.6pt;margin-top:6.25pt;width:23.2pt;height:21.15pt;z-index:251695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">
                        <v:textbox style="mso-next-textbox:#_x0000_s2353">
                          <w:txbxContent>
                            <w:p w14:paraId="621FE195" w14:textId="77777777" w:rsidR="001F0336" w:rsidRPr="00AA20E9" w:rsidRDefault="001F0336" w:rsidP="001F0336">
                              <w:pPr>
                                <w:jc w:val="center"/>
                                <w:rPr>
                                  <w:sz w:val="22"/>
                                  <w:lang w:val="en-US"/>
                                </w:rPr>
                              </w:pPr>
                            </w:p>
                          </w:txbxContent>
                        </v:textbox>
                      </v:shape>
                    </w:pict>
                  </w:r>
                  <w:r>
                    <w:rPr>
                      <w:b/>
                      <w:bCs/>
                      <w:noProof/>
                      <w:sz w:val="32"/>
                      <w:szCs w:val="32"/>
                    </w:rPr>
                    <w:pict w14:anchorId="7133844D">
                      <v:shape id="_x0000_s2352" type="#_x0000_t202" style="position:absolute;left:0;text-align:left;margin-left:381.75pt;margin-top:8pt;width:23.2pt;height:21.15pt;z-index:251694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">
                        <v:textbox style="mso-next-textbox:#_x0000_s2352">
                          <w:txbxContent>
                            <w:p w14:paraId="24306DBB" w14:textId="77777777" w:rsidR="001F0336" w:rsidRPr="00AA20E9" w:rsidRDefault="001F0336" w:rsidP="001F0336">
                              <w:pPr>
                                <w:jc w:val="center"/>
                                <w:rPr>
                                  <w:sz w:val="22"/>
                                  <w:lang w:val="en-US"/>
                                </w:rPr>
                              </w:pPr>
                            </w:p>
                          </w:txbxContent>
                        </v:textbox>
                      </v:shape>
                    </w:pict>
                  </w:r>
                  <w:r>
                    <w:rPr>
                      <w:b/>
                      <w:bCs/>
                      <w:noProof/>
                      <w:sz w:val="32"/>
                      <w:szCs w:val="32"/>
                    </w:rPr>
                    <w:pict w14:anchorId="7133844D">
                      <v:shape id="_x0000_s2351" type="#_x0000_t202" style="position:absolute;left:0;text-align:left;margin-left:261.75pt;margin-top:6.75pt;width:23.2pt;height:21.15pt;z-index:251693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">
                        <v:textbox style="mso-next-textbox:#_x0000_s2351">
                          <w:txbxContent>
                            <w:p w14:paraId="05B92B55" w14:textId="77777777" w:rsidR="001F0336" w:rsidRPr="00AA20E9" w:rsidRDefault="001F0336" w:rsidP="001F0336">
                              <w:pPr>
                                <w:jc w:val="center"/>
                                <w:rPr>
                                  <w:sz w:val="22"/>
                                  <w:lang w:val="en-US"/>
                                </w:rPr>
                              </w:pPr>
                            </w:p>
                          </w:txbxContent>
                        </v:textbox>
                      </v:shape>
                    </w:pict>
                  </w:r>
                  <w:r>
                    <w:rPr>
                      <w:b/>
                      <w:bCs/>
                      <w:noProof/>
                      <w:sz w:val="32"/>
                      <w:szCs w:val="32"/>
                    </w:rPr>
                    <w:pict w14:anchorId="7133844D">
                      <v:shape id="_x0000_s2350" type="#_x0000_t202" style="position:absolute;left:0;text-align:left;margin-left:192.3pt;margin-top:6.75pt;width:23.2pt;height:21.15pt;z-index:251692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">
                        <v:textbox style="mso-next-textbox:#_x0000_s2350">
                          <w:txbxContent>
                            <w:p w14:paraId="02536526" w14:textId="77777777" w:rsidR="001F0336" w:rsidRPr="00AA20E9" w:rsidRDefault="001F0336" w:rsidP="001F0336">
                              <w:pPr>
                                <w:jc w:val="center"/>
                                <w:rPr>
                                  <w:sz w:val="22"/>
                                  <w:lang w:val="en-US"/>
                                </w:rPr>
                              </w:pPr>
                            </w:p>
                          </w:txbxContent>
                        </v:textbox>
                      </v:shape>
                    </w:pict>
                  </w:r>
                  <w:r>
                    <w:rPr>
                      <w:noProof/>
                      <w:sz w:val="24"/>
                      <w:szCs w:val="24"/>
                    </w:rPr>
                    <w:pict w14:anchorId="7133844D">
                      <v:shape id="Text Box 54" o:spid="_x0000_s2349" type="#_x0000_t202" style="position:absolute;left:0;text-align:left;margin-left:56.85pt;margin-top:4.95pt;width:23.2pt;height:21.15pt;z-index:251691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">
                        <v:textbox style="mso-next-textbox:#Text Box 54">
                          <w:txbxContent>
                            <w:p w14:paraId="6AE3E46F" w14:textId="77777777" w:rsidR="001F0336" w:rsidRPr="00AA20E9" w:rsidRDefault="001F0336" w:rsidP="001F0336">
                              <w:pPr>
                                <w:jc w:val="center"/>
                                <w:rPr>
                                  <w:sz w:val="22"/>
                                  <w:lang w:val="en-US"/>
                                </w:rPr>
                              </w:pPr>
                            </w:p>
                          </w:txbxContent>
                        </v:textbox>
                      </v:shape>
                    </w:pict>
                  </w:r>
                </w:p>
                <w:p w14:paraId="31CFD146" w14:textId="1C7E03D0" w:rsidR="001F0336" w:rsidRPr="00AA20E9" w:rsidRDefault="001F0336" w:rsidP="001F0336">
                  <w:pPr>
                    <w:pStyle w:val="CommentText"/>
                    <w:shd w:val="clear" w:color="auto" w:fill="DBE5F1" w:themeFill="accent1" w:themeFillTint="33"/>
                    <w:spacing w:line="276" w:lineRule="auto"/>
                    <w:ind w:left="103"/>
                    <w:rPr>
                      <w:b/>
                      <w:sz w:val="24"/>
                      <w:szCs w:val="24"/>
                    </w:rPr>
                  </w:pPr>
                  <w:r w:rsidRPr="00AA20E9">
                    <w:rPr>
                      <w:sz w:val="24"/>
                      <w:szCs w:val="24"/>
                    </w:rPr>
                    <w:t xml:space="preserve">Armagh           </w:t>
                  </w:r>
                  <w:r w:rsidR="002D09E7">
                    <w:rPr>
                      <w:sz w:val="24"/>
                      <w:szCs w:val="24"/>
                    </w:rPr>
                    <w:t xml:space="preserve"> </w:t>
                  </w:r>
                  <w:r w:rsidRPr="00AA20E9">
                    <w:rPr>
                      <w:sz w:val="24"/>
                      <w:szCs w:val="24"/>
                    </w:rPr>
                    <w:t>Clogher &amp; Kilmore            Derry           Down &amp; Connor</w:t>
                  </w:r>
                  <w:r>
                    <w:rPr>
                      <w:sz w:val="24"/>
                      <w:szCs w:val="24"/>
                    </w:rPr>
                    <w:t xml:space="preserve">           Dromore</w:t>
                  </w:r>
                </w:p>
                <w:p w14:paraId="7A43B992" w14:textId="7713B670" w:rsidR="001F0336" w:rsidRPr="001F0336" w:rsidRDefault="001F0336" w:rsidP="0066045B">
                  <w:pPr>
                    <w:tabs>
                      <w:tab w:val="left" w:pos="4536"/>
                      <w:tab w:val="left" w:pos="6804"/>
                    </w:tabs>
                    <w:ind w:left="103"/>
                    <w:rPr>
                      <w:b/>
                      <w:bCs/>
                      <w:sz w:val="28"/>
                      <w:szCs w:val="28"/>
                    </w:rPr>
                  </w:pPr>
                  <w:r>
                    <w:rPr>
                      <w:sz w:val="18"/>
                      <w:szCs w:val="18"/>
                    </w:rPr>
                    <w:t xml:space="preserve">    </w:t>
                  </w:r>
                  <w:r w:rsidRPr="00C15716">
                    <w:t xml:space="preserve">                                </w:t>
                  </w:r>
                </w:p>
              </w:tc>
            </w:tr>
          </w:tbl>
          <w:p w14:paraId="6B789B80" w14:textId="77777777" w:rsidR="008D4ACA" w:rsidRPr="000A5556" w:rsidRDefault="008D4ACA" w:rsidP="008D4ACA">
            <w:pPr>
              <w:pStyle w:val="NoSpacing"/>
              <w:spacing w:line="276" w:lineRule="auto"/>
              <w:ind w:left="-567" w:right="-519"/>
              <w:jc w:val="center"/>
              <w:rPr>
                <w:b/>
                <w:sz w:val="16"/>
                <w:szCs w:val="16"/>
              </w:rPr>
            </w:pPr>
          </w:p>
          <w:p w14:paraId="60697726" w14:textId="77777777" w:rsidR="00792B76" w:rsidRDefault="00792B76" w:rsidP="0066045B">
            <w:pPr>
              <w:pStyle w:val="NoSpacing"/>
              <w:spacing w:after="120"/>
              <w:ind w:left="-567" w:right="-519"/>
              <w:jc w:val="center"/>
              <w:rPr>
                <w:b/>
                <w:sz w:val="32"/>
                <w:szCs w:val="32"/>
              </w:rPr>
            </w:pPr>
          </w:p>
          <w:p w14:paraId="5F155716" w14:textId="3058F987" w:rsidR="008D4ACA" w:rsidRPr="000B2FD8" w:rsidRDefault="008D4ACA" w:rsidP="0066045B">
            <w:pPr>
              <w:pStyle w:val="NoSpacing"/>
              <w:spacing w:after="120"/>
              <w:ind w:left="-567" w:right="-519"/>
              <w:jc w:val="center"/>
              <w:rPr>
                <w:b/>
                <w:sz w:val="32"/>
                <w:szCs w:val="32"/>
              </w:rPr>
            </w:pPr>
            <w:r w:rsidRPr="000B2FD8">
              <w:rPr>
                <w:b/>
                <w:sz w:val="32"/>
                <w:szCs w:val="32"/>
              </w:rPr>
              <w:t>The closing date for the return of completed applications is:</w:t>
            </w:r>
            <w:r w:rsidRPr="000B2FD8">
              <w:rPr>
                <w:b/>
                <w:sz w:val="32"/>
                <w:szCs w:val="32"/>
              </w:rPr>
              <w:tab/>
            </w:r>
          </w:p>
          <w:p w14:paraId="082DA656" w14:textId="520A4DD8" w:rsidR="00DE077B" w:rsidRDefault="008D4ACA" w:rsidP="000A5556">
            <w:pPr>
              <w:pStyle w:val="NoSpacing"/>
              <w:ind w:left="-567" w:right="-519"/>
              <w:jc w:val="center"/>
              <w:rPr>
                <w:b/>
                <w:color w:val="000000"/>
                <w:sz w:val="32"/>
                <w:szCs w:val="32"/>
                <w:u w:val="single"/>
              </w:rPr>
            </w:pPr>
            <w:r w:rsidRPr="000B2FD8">
              <w:rPr>
                <w:b/>
                <w:color w:val="000000"/>
                <w:sz w:val="32"/>
                <w:szCs w:val="32"/>
                <w:u w:val="single"/>
              </w:rPr>
              <w:t xml:space="preserve">4pm on </w:t>
            </w:r>
            <w:r w:rsidR="00FF0298">
              <w:rPr>
                <w:b/>
                <w:color w:val="000000"/>
                <w:sz w:val="32"/>
                <w:szCs w:val="32"/>
                <w:u w:val="single"/>
              </w:rPr>
              <w:t>17 September 2026</w:t>
            </w:r>
          </w:p>
          <w:p w14:paraId="1877B1BD" w14:textId="77777777" w:rsidR="00C54FEF" w:rsidRDefault="00C54FEF" w:rsidP="000A5556">
            <w:pPr>
              <w:pStyle w:val="NoSpacing"/>
              <w:ind w:left="-567" w:right="-519"/>
              <w:jc w:val="center"/>
              <w:rPr>
                <w:b/>
                <w:color w:val="000000"/>
                <w:sz w:val="32"/>
                <w:szCs w:val="32"/>
                <w:u w:val="single"/>
              </w:rPr>
            </w:pPr>
          </w:p>
          <w:p w14:paraId="7CB5E03C" w14:textId="77777777" w:rsidR="000A5556" w:rsidRDefault="000A5556" w:rsidP="000A5556">
            <w:pPr>
              <w:pStyle w:val="NoSpacing"/>
              <w:ind w:left="-567" w:right="-519"/>
              <w:jc w:val="center"/>
              <w:rPr>
                <w:b/>
                <w:color w:val="000000"/>
                <w:u w:val="single"/>
              </w:rPr>
            </w:pPr>
          </w:p>
          <w:p w14:paraId="08786E5E" w14:textId="77777777" w:rsidR="00AB2200" w:rsidRDefault="00AB2200" w:rsidP="000A5556">
            <w:pPr>
              <w:pStyle w:val="NoSpacing"/>
              <w:ind w:left="-567" w:right="-519"/>
              <w:jc w:val="center"/>
              <w:rPr>
                <w:b/>
                <w:color w:val="000000"/>
                <w:u w:val="single"/>
              </w:rPr>
            </w:pPr>
          </w:p>
          <w:p w14:paraId="7FDC9C2D" w14:textId="77777777" w:rsidR="00792B76" w:rsidRDefault="00792B76" w:rsidP="00A101D3">
            <w:pPr>
              <w:pStyle w:val="NoSpacing"/>
              <w:ind w:right="-519"/>
              <w:rPr>
                <w:b/>
                <w:color w:val="000000"/>
                <w:sz w:val="8"/>
                <w:szCs w:val="8"/>
                <w:u w:val="single"/>
              </w:rPr>
            </w:pPr>
          </w:p>
          <w:p w14:paraId="08854225" w14:textId="77777777" w:rsidR="00A101D3" w:rsidRDefault="00A101D3" w:rsidP="00A101D3">
            <w:pPr>
              <w:pStyle w:val="NoSpacing"/>
              <w:ind w:right="-519"/>
              <w:rPr>
                <w:b/>
                <w:color w:val="000000"/>
                <w:sz w:val="8"/>
                <w:szCs w:val="8"/>
                <w:u w:val="single"/>
              </w:rPr>
            </w:pPr>
          </w:p>
          <w:p w14:paraId="78BDE5C1" w14:textId="77777777" w:rsidR="00A101D3" w:rsidRDefault="00A101D3" w:rsidP="00A101D3">
            <w:pPr>
              <w:pStyle w:val="NoSpacing"/>
              <w:ind w:right="-519"/>
              <w:rPr>
                <w:b/>
                <w:color w:val="000000"/>
                <w:sz w:val="8"/>
                <w:szCs w:val="8"/>
                <w:u w:val="single"/>
              </w:rPr>
            </w:pPr>
          </w:p>
          <w:p w14:paraId="08A2EAEC" w14:textId="77777777" w:rsidR="00A101D3" w:rsidRDefault="00A101D3" w:rsidP="00A101D3">
            <w:pPr>
              <w:pStyle w:val="NoSpacing"/>
              <w:ind w:right="-519"/>
              <w:rPr>
                <w:b/>
                <w:color w:val="000000"/>
                <w:sz w:val="8"/>
                <w:szCs w:val="8"/>
                <w:u w:val="single"/>
              </w:rPr>
            </w:pPr>
          </w:p>
          <w:p w14:paraId="58783666" w14:textId="096F21B8" w:rsidR="00A101D3" w:rsidRPr="00A101D3" w:rsidRDefault="00A101D3" w:rsidP="00A101D3">
            <w:pPr>
              <w:pStyle w:val="NoSpacing"/>
              <w:ind w:right="-522"/>
              <w:contextualSpacing/>
              <w:rPr>
                <w:b/>
                <w:color w:val="000000"/>
                <w:sz w:val="8"/>
                <w:szCs w:val="8"/>
                <w:u w:val="single"/>
              </w:rPr>
            </w:pPr>
          </w:p>
        </w:tc>
      </w:tr>
    </w:tbl>
    <w:p w14:paraId="5AD749C0" w14:textId="0654CE50" w:rsidR="00121DE4" w:rsidRDefault="003F270F" w:rsidP="002D09E7">
      <w:pPr>
        <w:pStyle w:val="NoSpacing"/>
        <w:pBdr>
          <w:top w:val="single" w:sz="4" w:space="1" w:color="auto"/>
          <w:left w:val="single" w:sz="4" w:space="4" w:color="auto"/>
          <w:bottom w:val="single" w:sz="4" w:space="1" w:color="auto"/>
          <w:right w:val="single" w:sz="4" w:space="4" w:color="auto"/>
        </w:pBdr>
        <w:shd w:val="clear" w:color="auto" w:fill="DBE5F1"/>
        <w:ind w:right="-1"/>
        <w:rPr>
          <w:b/>
          <w:sz w:val="28"/>
          <w:szCs w:val="28"/>
        </w:rPr>
      </w:pPr>
      <w:r>
        <w:rPr>
          <w:b/>
          <w:sz w:val="28"/>
          <w:szCs w:val="28"/>
        </w:rPr>
        <w:lastRenderedPageBreak/>
        <w:t xml:space="preserve">PART A:  NOTES ON </w:t>
      </w:r>
      <w:r w:rsidR="000A10B5">
        <w:rPr>
          <w:b/>
          <w:sz w:val="28"/>
          <w:szCs w:val="28"/>
        </w:rPr>
        <w:t>COMPL</w:t>
      </w:r>
      <w:r w:rsidR="00121DE4">
        <w:rPr>
          <w:b/>
          <w:sz w:val="28"/>
          <w:szCs w:val="28"/>
        </w:rPr>
        <w:t>ETION OF APPLICATION FORM</w:t>
      </w:r>
    </w:p>
    <w:p w14:paraId="103529FD" w14:textId="77777777" w:rsidR="00121DE4" w:rsidRDefault="00121DE4" w:rsidP="00121DE4">
      <w:pPr>
        <w:pStyle w:val="NoSpacing"/>
      </w:pPr>
    </w:p>
    <w:p w14:paraId="62987D37" w14:textId="77777777" w:rsidR="00121DE4" w:rsidRPr="00E9764C" w:rsidRDefault="00121DE4" w:rsidP="00121DE4">
      <w:pPr>
        <w:pStyle w:val="NoSpacing"/>
      </w:pPr>
      <w:r w:rsidRPr="00E9764C">
        <w:t>Please bear in mind the following when completing your application:</w:t>
      </w:r>
    </w:p>
    <w:p w14:paraId="0F088A90" w14:textId="77777777" w:rsidR="00121DE4" w:rsidRPr="00D64B85" w:rsidRDefault="00121DE4" w:rsidP="00121DE4">
      <w:pPr>
        <w:pStyle w:val="NoSpacing"/>
        <w:rPr>
          <w:rFonts w:eastAsia="Calibri"/>
          <w:color w:val="000000"/>
        </w:rPr>
      </w:pPr>
    </w:p>
    <w:p w14:paraId="55B87926" w14:textId="77777777" w:rsidR="00121DE4" w:rsidRPr="00C90A5D" w:rsidRDefault="00121DE4" w:rsidP="0059089D">
      <w:pPr>
        <w:pStyle w:val="NoSpacing"/>
        <w:numPr>
          <w:ilvl w:val="0"/>
          <w:numId w:val="3"/>
        </w:numPr>
        <w:ind w:left="397" w:hanging="397"/>
        <w:rPr>
          <w:rFonts w:eastAsia="Calibri"/>
          <w:b/>
          <w:bCs/>
          <w:color w:val="000000"/>
        </w:rPr>
      </w:pPr>
      <w:r w:rsidRPr="00C90A5D">
        <w:rPr>
          <w:rFonts w:eastAsia="Calibri"/>
          <w:b/>
          <w:bCs/>
          <w:color w:val="000000"/>
        </w:rPr>
        <w:t xml:space="preserve">It is strongly recommended that you read the Guidance Notes and Information Booklet carefully </w:t>
      </w:r>
      <w:r w:rsidRPr="00C90A5D">
        <w:rPr>
          <w:rFonts w:eastAsia="Calibri"/>
          <w:b/>
          <w:bCs/>
          <w:color w:val="000000"/>
          <w:u w:val="single"/>
        </w:rPr>
        <w:t>before</w:t>
      </w:r>
      <w:r w:rsidRPr="00C90A5D">
        <w:rPr>
          <w:rFonts w:eastAsia="Calibri"/>
          <w:b/>
          <w:bCs/>
          <w:color w:val="000000"/>
        </w:rPr>
        <w:t xml:space="preserve"> completing your application form.</w:t>
      </w:r>
    </w:p>
    <w:p w14:paraId="210C818C" w14:textId="77777777" w:rsidR="00121DE4" w:rsidRPr="00D64B85" w:rsidRDefault="00121DE4" w:rsidP="00121DE4">
      <w:pPr>
        <w:pStyle w:val="NoSpacing"/>
        <w:rPr>
          <w:rFonts w:eastAsia="Calibri"/>
          <w:bCs/>
          <w:color w:val="000000"/>
        </w:rPr>
      </w:pPr>
    </w:p>
    <w:p w14:paraId="77D28A0F" w14:textId="3A34F60A" w:rsidR="00121DE4" w:rsidRPr="00D64B85" w:rsidRDefault="00121DE4" w:rsidP="0059089D">
      <w:pPr>
        <w:pStyle w:val="NoSpacing"/>
        <w:numPr>
          <w:ilvl w:val="0"/>
          <w:numId w:val="3"/>
        </w:numPr>
        <w:ind w:left="397" w:hanging="397"/>
        <w:rPr>
          <w:rFonts w:eastAsia="Calibri"/>
          <w:bCs/>
          <w:color w:val="000000"/>
        </w:rPr>
      </w:pPr>
      <w:r w:rsidRPr="00D64B85">
        <w:rPr>
          <w:rFonts w:eastAsia="Calibri"/>
          <w:color w:val="000000"/>
        </w:rPr>
        <w:t xml:space="preserve">Applications </w:t>
      </w:r>
      <w:r w:rsidRPr="008C6413">
        <w:rPr>
          <w:rFonts w:eastAsia="Calibri"/>
          <w:b/>
          <w:color w:val="000000"/>
        </w:rPr>
        <w:t>must</w:t>
      </w:r>
      <w:r w:rsidRPr="00D64B85">
        <w:rPr>
          <w:rFonts w:eastAsia="Calibri"/>
          <w:color w:val="000000"/>
        </w:rPr>
        <w:t xml:space="preserve"> be made on this form and should be completed in </w:t>
      </w:r>
      <w:r>
        <w:rPr>
          <w:rFonts w:eastAsia="Calibri"/>
          <w:color w:val="000000"/>
        </w:rPr>
        <w:t xml:space="preserve">black ink in </w:t>
      </w:r>
      <w:r w:rsidRPr="00D64B85">
        <w:rPr>
          <w:rFonts w:eastAsia="Calibri"/>
          <w:color w:val="000000"/>
        </w:rPr>
        <w:t xml:space="preserve">either </w:t>
      </w:r>
      <w:r w:rsidRPr="009B18DB">
        <w:rPr>
          <w:rFonts w:eastAsia="Calibri"/>
        </w:rPr>
        <w:t xml:space="preserve">typescript </w:t>
      </w:r>
      <w:r w:rsidRPr="009B18DB">
        <w:t xml:space="preserve">Arial, font size 12 </w:t>
      </w:r>
      <w:r w:rsidRPr="009B18DB">
        <w:rPr>
          <w:rFonts w:eastAsia="Calibri"/>
        </w:rPr>
        <w:t>or handwritten.</w:t>
      </w:r>
      <w:r w:rsidR="000A10B5">
        <w:rPr>
          <w:rFonts w:eastAsia="Calibri"/>
        </w:rPr>
        <w:t xml:space="preserve"> </w:t>
      </w:r>
      <w:r w:rsidRPr="009B18DB">
        <w:rPr>
          <w:rFonts w:eastAsia="Calibri"/>
        </w:rPr>
        <w:t xml:space="preserve">If your application is </w:t>
      </w:r>
      <w:r w:rsidR="003F270F" w:rsidRPr="009B18DB">
        <w:rPr>
          <w:rFonts w:eastAsia="Calibri"/>
        </w:rPr>
        <w:t>handwritten,</w:t>
      </w:r>
      <w:r w:rsidRPr="009B18DB">
        <w:rPr>
          <w:rFonts w:eastAsia="Calibri"/>
        </w:rPr>
        <w:t xml:space="preserve"> please ensure it is in BLOCK CAPITALS and in black ink.</w:t>
      </w:r>
      <w:r w:rsidR="000A10B5">
        <w:rPr>
          <w:rFonts w:eastAsia="Calibri"/>
          <w:color w:val="000000"/>
        </w:rPr>
        <w:t xml:space="preserve"> </w:t>
      </w:r>
      <w:r w:rsidRPr="00D64B85">
        <w:rPr>
          <w:rFonts w:eastAsia="Calibri"/>
          <w:b/>
          <w:color w:val="000000"/>
        </w:rPr>
        <w:t>All sections must be completed</w:t>
      </w:r>
      <w:r>
        <w:rPr>
          <w:rFonts w:eastAsia="Calibri"/>
          <w:color w:val="000000"/>
        </w:rPr>
        <w:t>.</w:t>
      </w:r>
    </w:p>
    <w:p w14:paraId="6307561C" w14:textId="77777777" w:rsidR="00121DE4" w:rsidRPr="00D64B85" w:rsidRDefault="00121DE4" w:rsidP="00121DE4">
      <w:pPr>
        <w:pStyle w:val="ListParagraph"/>
        <w:ind w:left="0"/>
        <w:rPr>
          <w:rFonts w:eastAsia="Calibri"/>
          <w:color w:val="000000"/>
        </w:rPr>
      </w:pPr>
    </w:p>
    <w:p w14:paraId="4500AA1E" w14:textId="77777777" w:rsidR="00DE077B" w:rsidRPr="00DE077B" w:rsidRDefault="00121DE4" w:rsidP="0059089D">
      <w:pPr>
        <w:pStyle w:val="NoSpacing"/>
        <w:numPr>
          <w:ilvl w:val="0"/>
          <w:numId w:val="3"/>
        </w:numPr>
        <w:ind w:left="397" w:hanging="397"/>
        <w:rPr>
          <w:rFonts w:eastAsia="Calibri"/>
          <w:bCs/>
        </w:rPr>
      </w:pPr>
      <w:r w:rsidRPr="00E9764C">
        <w:rPr>
          <w:rFonts w:eastAsia="Calibri"/>
        </w:rPr>
        <w:t>CVs, letters or any other supplementary material should not be submitted in place of or in addition to the completed application form.</w:t>
      </w:r>
      <w:r w:rsidR="000A10B5">
        <w:rPr>
          <w:rFonts w:eastAsia="Calibri"/>
        </w:rPr>
        <w:t xml:space="preserve"> </w:t>
      </w:r>
      <w:r w:rsidRPr="00E9764C">
        <w:rPr>
          <w:rFonts w:eastAsia="Calibri"/>
        </w:rPr>
        <w:t xml:space="preserve">This is to enable us to consider all applications on </w:t>
      </w:r>
    </w:p>
    <w:p w14:paraId="2B7F6955" w14:textId="77B3BA58" w:rsidR="00121DE4" w:rsidRPr="00E9764C" w:rsidRDefault="00121DE4" w:rsidP="00DE077B">
      <w:pPr>
        <w:pStyle w:val="NoSpacing"/>
        <w:ind w:left="397"/>
        <w:rPr>
          <w:rFonts w:eastAsia="Calibri"/>
          <w:bCs/>
        </w:rPr>
      </w:pPr>
      <w:r w:rsidRPr="00E9764C">
        <w:rPr>
          <w:rFonts w:eastAsia="Calibri"/>
        </w:rPr>
        <w:t>a fair and equal basis.</w:t>
      </w:r>
    </w:p>
    <w:p w14:paraId="51F8B0B4" w14:textId="77777777" w:rsidR="00121DE4" w:rsidRPr="00D64B85" w:rsidRDefault="00121DE4" w:rsidP="00121DE4">
      <w:pPr>
        <w:pStyle w:val="ListParagraph"/>
        <w:ind w:left="0"/>
        <w:rPr>
          <w:rFonts w:eastAsia="Calibri"/>
          <w:bCs/>
          <w:color w:val="000000"/>
        </w:rPr>
      </w:pPr>
    </w:p>
    <w:p w14:paraId="323EAF18" w14:textId="77777777" w:rsidR="005D7DC8" w:rsidRPr="005D7DC8" w:rsidRDefault="00121DE4" w:rsidP="0059089D">
      <w:pPr>
        <w:pStyle w:val="NoSpacing"/>
        <w:numPr>
          <w:ilvl w:val="0"/>
          <w:numId w:val="3"/>
        </w:numPr>
        <w:ind w:left="397" w:hanging="397"/>
        <w:rPr>
          <w:rFonts w:eastAsia="Calibri"/>
          <w:bCs/>
        </w:rPr>
      </w:pPr>
      <w:r w:rsidRPr="008C6413">
        <w:rPr>
          <w:rFonts w:eastAsia="Calibri"/>
          <w:bCs/>
        </w:rPr>
        <w:t>The evidence that you provide under each criteri</w:t>
      </w:r>
      <w:r>
        <w:rPr>
          <w:rFonts w:eastAsia="Calibri"/>
          <w:bCs/>
        </w:rPr>
        <w:t>on</w:t>
      </w:r>
      <w:r w:rsidRPr="008C6413">
        <w:rPr>
          <w:rFonts w:eastAsia="Calibri"/>
          <w:bCs/>
        </w:rPr>
        <w:t xml:space="preserve"> must be limited to </w:t>
      </w:r>
      <w:r>
        <w:rPr>
          <w:rFonts w:eastAsia="Calibri"/>
          <w:bCs/>
        </w:rPr>
        <w:t xml:space="preserve">a maximum of </w:t>
      </w:r>
      <w:r w:rsidR="00795E99" w:rsidRPr="00795E99">
        <w:rPr>
          <w:rFonts w:eastAsia="Calibri"/>
          <w:b/>
        </w:rPr>
        <w:t xml:space="preserve">no </w:t>
      </w:r>
    </w:p>
    <w:p w14:paraId="4C9FC687" w14:textId="3BA1336D" w:rsidR="00121DE4" w:rsidRPr="00D64B85" w:rsidRDefault="00795E99" w:rsidP="005D7DC8">
      <w:pPr>
        <w:pStyle w:val="NoSpacing"/>
        <w:ind w:left="397"/>
        <w:rPr>
          <w:rFonts w:eastAsia="Calibri"/>
          <w:bCs/>
        </w:rPr>
      </w:pPr>
      <w:r w:rsidRPr="00795E99">
        <w:rPr>
          <w:rFonts w:eastAsia="Calibri"/>
          <w:b/>
        </w:rPr>
        <w:t>more than</w:t>
      </w:r>
      <w:r>
        <w:rPr>
          <w:rFonts w:eastAsia="Calibri"/>
          <w:bCs/>
        </w:rPr>
        <w:t xml:space="preserve"> </w:t>
      </w:r>
      <w:r w:rsidR="00121DE4" w:rsidRPr="000241A4">
        <w:rPr>
          <w:rFonts w:eastAsia="Calibri"/>
          <w:b/>
          <w:bCs/>
        </w:rPr>
        <w:t>400 words</w:t>
      </w:r>
      <w:r w:rsidR="001E4F1A">
        <w:rPr>
          <w:rFonts w:eastAsia="Calibri"/>
          <w:b/>
          <w:bCs/>
        </w:rPr>
        <w:t>.</w:t>
      </w:r>
      <w:r w:rsidR="000A10B5">
        <w:t xml:space="preserve"> </w:t>
      </w:r>
      <w:r w:rsidR="00121DE4" w:rsidRPr="00B80CE5">
        <w:rPr>
          <w:b/>
        </w:rPr>
        <w:t>Any words over this limit will be discounted.</w:t>
      </w:r>
      <w:r w:rsidR="000A10B5">
        <w:t xml:space="preserve"> I</w:t>
      </w:r>
      <w:r w:rsidR="00121DE4">
        <w:t xml:space="preserve">f you need to include a continuation sheet, please ensure this is securely appended to the relevant criterion, remembering that for all criteria the </w:t>
      </w:r>
      <w:r w:rsidR="00121DE4">
        <w:rPr>
          <w:u w:val="single"/>
        </w:rPr>
        <w:t>maximum</w:t>
      </w:r>
      <w:r w:rsidR="00121DE4">
        <w:t xml:space="preserve"> </w:t>
      </w:r>
      <w:r w:rsidR="003F270F">
        <w:t>400-word</w:t>
      </w:r>
      <w:r w:rsidR="00121DE4">
        <w:t xml:space="preserve"> limit should not be exceeded.</w:t>
      </w:r>
    </w:p>
    <w:p w14:paraId="36869863" w14:textId="77777777" w:rsidR="00121DE4" w:rsidRPr="008C6413" w:rsidRDefault="00121DE4" w:rsidP="00121DE4">
      <w:pPr>
        <w:pStyle w:val="NoSpacing"/>
        <w:rPr>
          <w:rFonts w:eastAsia="Calibri"/>
          <w:bCs/>
          <w:color w:val="000000"/>
        </w:rPr>
      </w:pPr>
    </w:p>
    <w:p w14:paraId="6490ECAC" w14:textId="77777777" w:rsidR="00121DE4" w:rsidRPr="00D64B85" w:rsidRDefault="00121DE4" w:rsidP="00121DE4">
      <w:pPr>
        <w:pStyle w:val="NoSpacing"/>
        <w:rPr>
          <w:rFonts w:eastAsia="Calibri"/>
          <w:b/>
          <w:bCs/>
          <w:color w:val="000000"/>
          <w:sz w:val="28"/>
          <w:szCs w:val="28"/>
        </w:rPr>
      </w:pPr>
      <w:r w:rsidRPr="00D64B85">
        <w:rPr>
          <w:rFonts w:eastAsia="Calibri"/>
          <w:b/>
          <w:bCs/>
          <w:color w:val="000000"/>
          <w:sz w:val="28"/>
          <w:szCs w:val="28"/>
        </w:rPr>
        <w:t>RETURN OF APPLICATIONS</w:t>
      </w:r>
    </w:p>
    <w:p w14:paraId="26D4731A" w14:textId="77777777" w:rsidR="00121DE4" w:rsidRPr="00D64B85" w:rsidRDefault="00121DE4" w:rsidP="00121DE4">
      <w:pPr>
        <w:pStyle w:val="ListParagraph"/>
        <w:ind w:left="0"/>
        <w:rPr>
          <w:rFonts w:eastAsia="Calibri"/>
          <w:bCs/>
          <w:color w:val="000000"/>
        </w:rPr>
      </w:pPr>
    </w:p>
    <w:p w14:paraId="3CF7EDBD" w14:textId="76750729" w:rsidR="003F270F" w:rsidRDefault="00121DE4" w:rsidP="0059089D">
      <w:pPr>
        <w:pStyle w:val="NoSpacing"/>
        <w:numPr>
          <w:ilvl w:val="0"/>
          <w:numId w:val="3"/>
        </w:numPr>
        <w:ind w:left="397" w:hanging="397"/>
      </w:pPr>
      <w:r>
        <w:t xml:space="preserve">Application forms should, where possible, be submitted by email to </w:t>
      </w:r>
      <w:hyperlink r:id="rId10" w:history="1">
        <w:r w:rsidR="001611FE" w:rsidRPr="009A5ABE">
          <w:rPr>
            <w:rStyle w:val="Hyperlink"/>
          </w:rPr>
          <w:t>egt1@education-ni.gov.uk</w:t>
        </w:r>
      </w:hyperlink>
      <w:r w:rsidR="001611FE">
        <w:t xml:space="preserve"> </w:t>
      </w:r>
      <w:r>
        <w:t>but may also be posted to</w:t>
      </w:r>
      <w:r w:rsidR="003F270F">
        <w:t>:</w:t>
      </w:r>
    </w:p>
    <w:p w14:paraId="6A56D7D4" w14:textId="77777777" w:rsidR="003F270F" w:rsidRDefault="003F270F" w:rsidP="003F270F">
      <w:pPr>
        <w:pStyle w:val="NoSpacing"/>
        <w:ind w:left="397"/>
      </w:pPr>
    </w:p>
    <w:p w14:paraId="09CBC3AE" w14:textId="77777777" w:rsidR="003F270F" w:rsidRDefault="003F270F" w:rsidP="003F270F">
      <w:pPr>
        <w:tabs>
          <w:tab w:val="left" w:pos="1134"/>
        </w:tabs>
        <w:spacing w:line="276" w:lineRule="auto"/>
        <w:ind w:left="426"/>
        <w:jc w:val="both"/>
      </w:pPr>
      <w:r>
        <w:t>Education Governance Team</w:t>
      </w:r>
      <w:r w:rsidRPr="007D64CC">
        <w:t xml:space="preserve"> </w:t>
      </w:r>
    </w:p>
    <w:p w14:paraId="691EA0C2" w14:textId="77777777" w:rsidR="003F270F" w:rsidRPr="007D64CC" w:rsidRDefault="003F270F" w:rsidP="003F270F">
      <w:pPr>
        <w:tabs>
          <w:tab w:val="left" w:pos="1134"/>
        </w:tabs>
        <w:spacing w:line="276" w:lineRule="auto"/>
        <w:ind w:left="426"/>
        <w:jc w:val="both"/>
      </w:pPr>
      <w:r w:rsidRPr="007D64CC">
        <w:t>Department of Education</w:t>
      </w:r>
    </w:p>
    <w:p w14:paraId="570A154E" w14:textId="77777777" w:rsidR="003F270F" w:rsidRPr="007D64CC" w:rsidRDefault="003F270F" w:rsidP="003F270F">
      <w:pPr>
        <w:tabs>
          <w:tab w:val="left" w:pos="1134"/>
        </w:tabs>
        <w:spacing w:line="276" w:lineRule="auto"/>
        <w:ind w:left="426"/>
        <w:jc w:val="both"/>
      </w:pPr>
      <w:r>
        <w:t>Room</w:t>
      </w:r>
      <w:r w:rsidRPr="003F270F">
        <w:rPr>
          <w:color w:val="FF0000"/>
          <w:u w:val="single"/>
        </w:rPr>
        <w:t xml:space="preserve"> </w:t>
      </w:r>
      <w:r w:rsidRPr="003F270F">
        <w:rPr>
          <w:u w:val="single"/>
        </w:rPr>
        <w:t>G12</w:t>
      </w:r>
      <w:r w:rsidRPr="00DE073F">
        <w:t xml:space="preserve">, </w:t>
      </w:r>
      <w:r w:rsidRPr="007D64CC">
        <w:t>Rathgael House</w:t>
      </w:r>
    </w:p>
    <w:p w14:paraId="38E04194" w14:textId="77777777" w:rsidR="003F270F" w:rsidRPr="007D64CC" w:rsidRDefault="003F270F" w:rsidP="003F270F">
      <w:pPr>
        <w:tabs>
          <w:tab w:val="left" w:pos="1134"/>
        </w:tabs>
        <w:spacing w:line="276" w:lineRule="auto"/>
        <w:ind w:left="426"/>
        <w:jc w:val="both"/>
      </w:pPr>
      <w:r w:rsidRPr="007D64CC">
        <w:t xml:space="preserve">43 Balloo Road </w:t>
      </w:r>
    </w:p>
    <w:p w14:paraId="0E40A85B" w14:textId="77777777" w:rsidR="003F270F" w:rsidRPr="007D64CC" w:rsidRDefault="003F270F" w:rsidP="003F270F">
      <w:pPr>
        <w:tabs>
          <w:tab w:val="left" w:pos="1134"/>
        </w:tabs>
        <w:spacing w:line="276" w:lineRule="auto"/>
        <w:ind w:left="426"/>
        <w:jc w:val="both"/>
      </w:pPr>
      <w:r w:rsidRPr="007D64CC">
        <w:t>Bangor</w:t>
      </w:r>
    </w:p>
    <w:p w14:paraId="61875983" w14:textId="77777777" w:rsidR="003F270F" w:rsidRPr="007D64CC" w:rsidRDefault="003F270F" w:rsidP="003F270F">
      <w:pPr>
        <w:tabs>
          <w:tab w:val="left" w:pos="1134"/>
        </w:tabs>
        <w:spacing w:line="276" w:lineRule="auto"/>
        <w:ind w:left="426"/>
        <w:jc w:val="both"/>
      </w:pPr>
      <w:r w:rsidRPr="007D64CC">
        <w:t xml:space="preserve">Co Down </w:t>
      </w:r>
    </w:p>
    <w:p w14:paraId="2081E81C" w14:textId="77777777" w:rsidR="003F270F" w:rsidRPr="003F270F" w:rsidRDefault="003F270F" w:rsidP="003F270F">
      <w:pPr>
        <w:tabs>
          <w:tab w:val="left" w:pos="1134"/>
        </w:tabs>
        <w:spacing w:line="276" w:lineRule="auto"/>
        <w:ind w:left="426"/>
        <w:jc w:val="both"/>
        <w:rPr>
          <w:lang w:val="de-DE"/>
        </w:rPr>
      </w:pPr>
      <w:r w:rsidRPr="003F270F">
        <w:rPr>
          <w:lang w:val="de-DE"/>
        </w:rPr>
        <w:t>BT19 7PR</w:t>
      </w:r>
    </w:p>
    <w:p w14:paraId="4E3CB3D5" w14:textId="77777777" w:rsidR="003F270F" w:rsidRDefault="003F270F" w:rsidP="003F270F">
      <w:pPr>
        <w:pStyle w:val="NoSpacing"/>
        <w:ind w:left="397"/>
      </w:pPr>
    </w:p>
    <w:p w14:paraId="3F508682" w14:textId="0E62FFF9" w:rsidR="00121DE4" w:rsidRDefault="00C3280E" w:rsidP="0059089D">
      <w:pPr>
        <w:pStyle w:val="NoSpacing"/>
        <w:numPr>
          <w:ilvl w:val="0"/>
          <w:numId w:val="3"/>
        </w:numPr>
        <w:ind w:left="397" w:hanging="397"/>
      </w:pPr>
      <w:r>
        <w:t>P</w:t>
      </w:r>
      <w:r w:rsidR="00121DE4">
        <w:t>lease ensure you leave sufficient time for this to be received by the deadline and that your application is</w:t>
      </w:r>
      <w:r w:rsidR="00121DE4" w:rsidRPr="00D64B85">
        <w:rPr>
          <w:rFonts w:eastAsia="Calibri"/>
          <w:bCs/>
          <w:color w:val="000000"/>
        </w:rPr>
        <w:t xml:space="preserve"> signed and dated.  </w:t>
      </w:r>
    </w:p>
    <w:p w14:paraId="0F450FCF" w14:textId="77777777" w:rsidR="00121DE4" w:rsidRPr="00E9764C" w:rsidRDefault="00121DE4" w:rsidP="00121DE4">
      <w:pPr>
        <w:pStyle w:val="NoSpacing"/>
        <w:ind w:left="284" w:hanging="284"/>
        <w:rPr>
          <w:rFonts w:eastAsia="Calibri"/>
          <w:bCs/>
        </w:rPr>
      </w:pPr>
    </w:p>
    <w:p w14:paraId="677C1EDC" w14:textId="189E6F6C" w:rsidR="00121DE4" w:rsidRPr="00E9764C" w:rsidRDefault="00121DE4" w:rsidP="0059089D">
      <w:pPr>
        <w:pStyle w:val="NoSpacing"/>
        <w:numPr>
          <w:ilvl w:val="0"/>
          <w:numId w:val="2"/>
        </w:numPr>
        <w:ind w:left="397" w:hanging="397"/>
        <w:rPr>
          <w:rFonts w:eastAsia="Calibri"/>
          <w:bCs/>
        </w:rPr>
      </w:pPr>
      <w:r w:rsidRPr="00E9764C">
        <w:t>If you post your application, please bear in mind</w:t>
      </w:r>
      <w:r w:rsidRPr="00E9764C">
        <w:rPr>
          <w:rFonts w:eastAsia="Calibri"/>
        </w:rPr>
        <w:t xml:space="preserve"> that 1st class mail does not guarantee next day delivery. </w:t>
      </w:r>
      <w:r w:rsidRPr="00E9764C">
        <w:t>Please ensure that posted applications bear the correct amount of postage as any shortfall may lead to a delay in delivery, causing you to miss the closing date. The Department</w:t>
      </w:r>
      <w:r w:rsidRPr="00E9764C">
        <w:rPr>
          <w:rFonts w:eastAsia="Calibri"/>
        </w:rPr>
        <w:t xml:space="preserve"> will not accept any application where there is a shortfall in postage.</w:t>
      </w:r>
    </w:p>
    <w:p w14:paraId="1FB8D3A3" w14:textId="77777777" w:rsidR="00121DE4" w:rsidRPr="00E9764C" w:rsidRDefault="00121DE4" w:rsidP="00121DE4">
      <w:pPr>
        <w:pStyle w:val="NoSpacing"/>
        <w:ind w:left="284" w:hanging="284"/>
        <w:rPr>
          <w:rFonts w:eastAsia="Calibri"/>
          <w:bCs/>
        </w:rPr>
      </w:pPr>
    </w:p>
    <w:p w14:paraId="109BD568" w14:textId="77777777" w:rsidR="00121DE4" w:rsidRPr="00E9764C" w:rsidRDefault="00121DE4" w:rsidP="0059089D">
      <w:pPr>
        <w:pStyle w:val="NoSpacing"/>
        <w:numPr>
          <w:ilvl w:val="0"/>
          <w:numId w:val="2"/>
        </w:numPr>
        <w:ind w:left="397" w:hanging="397"/>
        <w:rPr>
          <w:rFonts w:eastAsia="Calibri"/>
          <w:bCs/>
        </w:rPr>
      </w:pPr>
      <w:r w:rsidRPr="00E9764C">
        <w:rPr>
          <w:rFonts w:eastAsia="Calibri"/>
          <w:bCs/>
        </w:rPr>
        <w:t>Late applications will not be accepted unless there are extenuating circumstances.</w:t>
      </w:r>
    </w:p>
    <w:p w14:paraId="4556AB4E" w14:textId="77777777" w:rsidR="00121DE4" w:rsidRPr="00D64B85" w:rsidRDefault="00121DE4" w:rsidP="00121DE4">
      <w:pPr>
        <w:pStyle w:val="NoSpacing"/>
        <w:ind w:left="284" w:hanging="284"/>
        <w:rPr>
          <w:rFonts w:eastAsia="Calibri"/>
          <w:bCs/>
          <w:color w:val="000000"/>
        </w:rPr>
      </w:pPr>
    </w:p>
    <w:p w14:paraId="28F6B5D7" w14:textId="77777777" w:rsidR="00121DE4" w:rsidRPr="00643E2A" w:rsidRDefault="00121DE4" w:rsidP="0059089D">
      <w:pPr>
        <w:numPr>
          <w:ilvl w:val="0"/>
          <w:numId w:val="2"/>
        </w:numPr>
        <w:ind w:left="397" w:hanging="397"/>
        <w:rPr>
          <w:rFonts w:eastAsia="Calibri"/>
          <w:bCs/>
          <w:color w:val="000000"/>
        </w:rPr>
      </w:pPr>
      <w:r>
        <w:t xml:space="preserve">If you submit your application form electronically you should receive an electronic receipt within one working day. </w:t>
      </w:r>
    </w:p>
    <w:p w14:paraId="1BAABF2A" w14:textId="77777777" w:rsidR="00121DE4" w:rsidRPr="00D64B85" w:rsidRDefault="00121DE4" w:rsidP="00121DE4">
      <w:pPr>
        <w:ind w:left="284" w:hanging="284"/>
        <w:rPr>
          <w:rFonts w:eastAsia="Calibri"/>
          <w:bCs/>
          <w:color w:val="000000"/>
        </w:rPr>
      </w:pPr>
      <w:r>
        <w:t xml:space="preserve"> </w:t>
      </w:r>
    </w:p>
    <w:p w14:paraId="007481BB" w14:textId="7BFF3587" w:rsidR="00121DE4" w:rsidRDefault="00121DE4" w:rsidP="0059089D">
      <w:pPr>
        <w:numPr>
          <w:ilvl w:val="0"/>
          <w:numId w:val="2"/>
        </w:numPr>
        <w:ind w:left="426" w:hanging="426"/>
      </w:pPr>
      <w:r>
        <w:t xml:space="preserve">If you do not receive an acknowledgement confirming receipt within three working days of </w:t>
      </w:r>
      <w:r w:rsidR="00521C0B">
        <w:t>submission,</w:t>
      </w:r>
      <w:r>
        <w:t xml:space="preserve"> please contact </w:t>
      </w:r>
      <w:r w:rsidR="001611FE">
        <w:t>the Education Governance Team</w:t>
      </w:r>
      <w:r w:rsidRPr="00E9764C">
        <w:t xml:space="preserve"> (</w:t>
      </w:r>
      <w:r w:rsidRPr="005D7DC8">
        <w:rPr>
          <w:i/>
          <w:iCs/>
        </w:rPr>
        <w:t>contact information see page 3).</w:t>
      </w:r>
    </w:p>
    <w:p w14:paraId="10A1A3C0" w14:textId="77777777" w:rsidR="00121DE4" w:rsidRDefault="00121DE4" w:rsidP="00121DE4">
      <w:pPr>
        <w:pStyle w:val="NoSpacing"/>
        <w:ind w:left="284" w:hanging="284"/>
      </w:pPr>
    </w:p>
    <w:p w14:paraId="2413B4CD" w14:textId="77777777" w:rsidR="00121DE4" w:rsidRPr="00E9764C" w:rsidRDefault="00121DE4" w:rsidP="0059089D">
      <w:pPr>
        <w:numPr>
          <w:ilvl w:val="0"/>
          <w:numId w:val="2"/>
        </w:numPr>
        <w:ind w:left="397" w:hanging="397"/>
        <w:rPr>
          <w:lang w:val="en-US"/>
        </w:rPr>
      </w:pPr>
      <w:r w:rsidRPr="00E9764C">
        <w:rPr>
          <w:lang w:val="en-US"/>
        </w:rPr>
        <w:t>We encourage you to retain a copy of your completed application for your own information.</w:t>
      </w:r>
    </w:p>
    <w:p w14:paraId="7E21A0C1" w14:textId="77777777" w:rsidR="009D3889" w:rsidRDefault="00121DE4" w:rsidP="00121DE4">
      <w:pPr>
        <w:pStyle w:val="NoSpacing"/>
      </w:pPr>
      <w:r>
        <w:br w:type="page"/>
      </w:r>
    </w:p>
    <w:p w14:paraId="5C24E3CE" w14:textId="77777777" w:rsidR="00477ED0" w:rsidRDefault="00477ED0" w:rsidP="00121DE4">
      <w:pPr>
        <w:pStyle w:val="NoSpacing"/>
      </w:pPr>
    </w:p>
    <w:p w14:paraId="182B33E5" w14:textId="54E55CB0" w:rsidR="00121DE4" w:rsidRDefault="00121DE4" w:rsidP="00121DE4">
      <w:pPr>
        <w:pStyle w:val="NoSpacing"/>
        <w:rPr>
          <w:b/>
          <w:sz w:val="28"/>
          <w:szCs w:val="28"/>
        </w:rPr>
      </w:pPr>
      <w:r>
        <w:rPr>
          <w:b/>
          <w:sz w:val="28"/>
          <w:szCs w:val="28"/>
        </w:rPr>
        <w:t>MONITORING FORM</w:t>
      </w:r>
    </w:p>
    <w:p w14:paraId="4C729751" w14:textId="77777777" w:rsidR="00121DE4" w:rsidRDefault="00121DE4" w:rsidP="00121DE4">
      <w:pPr>
        <w:pStyle w:val="NoSpacing"/>
      </w:pPr>
    </w:p>
    <w:p w14:paraId="69350F25" w14:textId="249B3FD9" w:rsidR="00B05216" w:rsidRDefault="00B05216" w:rsidP="00B05216">
      <w:pPr>
        <w:pStyle w:val="NoSpacing"/>
        <w:numPr>
          <w:ilvl w:val="0"/>
          <w:numId w:val="2"/>
        </w:numPr>
        <w:ind w:left="397" w:hanging="397"/>
      </w:pPr>
      <w:r>
        <w:t xml:space="preserve">DE </w:t>
      </w:r>
      <w:r w:rsidRPr="0019202B">
        <w:t xml:space="preserve">collects monitoring data to assess the effectiveness of its equality of opportunity and diversity measures. </w:t>
      </w:r>
      <w:r w:rsidR="00925DBA" w:rsidRPr="004B03C2">
        <w:t xml:space="preserve">Applicants are therefore asked to complete the Equal Opportunities Monitoring Form included in the application pack. </w:t>
      </w:r>
      <w:r w:rsidRPr="0019202B">
        <w:t xml:space="preserve">You are not obliged to answer the questions on the monitoring form, and you will not suffer any penalty if you choose not to do so.  </w:t>
      </w:r>
      <w:r w:rsidR="00D8310D" w:rsidRPr="0019202B">
        <w:t>Nevertheless,</w:t>
      </w:r>
      <w:r w:rsidRPr="0019202B">
        <w:t xml:space="preserve"> we would encourage you to complete it. The information is used to provide (anonymised) statistical data for all public appointments, and we would encourage you to respond to all sections and return</w:t>
      </w:r>
      <w:r w:rsidR="00925DBA">
        <w:t xml:space="preserve"> this with your application</w:t>
      </w:r>
      <w:r w:rsidRPr="0019202B">
        <w:t xml:space="preserve">. </w:t>
      </w:r>
    </w:p>
    <w:p w14:paraId="27664A95" w14:textId="77777777" w:rsidR="00C91543" w:rsidRDefault="00C91543" w:rsidP="00C91543">
      <w:pPr>
        <w:pStyle w:val="NoSpacing"/>
        <w:ind w:left="397"/>
      </w:pPr>
    </w:p>
    <w:p w14:paraId="4279BF50" w14:textId="77777777" w:rsidR="00121DE4" w:rsidRPr="00E9764C" w:rsidRDefault="00121DE4" w:rsidP="00121DE4">
      <w:pPr>
        <w:pStyle w:val="NoSpacing"/>
        <w:numPr>
          <w:ilvl w:val="0"/>
          <w:numId w:val="2"/>
        </w:numPr>
        <w:ind w:left="397" w:hanging="397"/>
      </w:pPr>
      <w:r w:rsidRPr="00E9764C">
        <w:t xml:space="preserve">Completed monitoring forms </w:t>
      </w:r>
      <w:r w:rsidRPr="00C91543">
        <w:rPr>
          <w:b/>
        </w:rPr>
        <w:t>will not</w:t>
      </w:r>
      <w:r w:rsidRPr="00E9764C">
        <w:t xml:space="preserve"> be seen by the Selection Panel or form any part of the selection process. </w:t>
      </w:r>
    </w:p>
    <w:p w14:paraId="53AD3208" w14:textId="77777777" w:rsidR="00121DE4" w:rsidRDefault="00121DE4" w:rsidP="00121DE4">
      <w:pPr>
        <w:pStyle w:val="NoSpacing"/>
      </w:pPr>
    </w:p>
    <w:p w14:paraId="3665522C" w14:textId="77777777" w:rsidR="00121DE4" w:rsidRDefault="00121DE4" w:rsidP="00121DE4">
      <w:pPr>
        <w:pStyle w:val="NoSpacing"/>
      </w:pPr>
    </w:p>
    <w:p w14:paraId="680E1FB9" w14:textId="77777777" w:rsidR="00121DE4" w:rsidRDefault="00121DE4" w:rsidP="00121DE4">
      <w:pPr>
        <w:pStyle w:val="NoSpacing"/>
        <w:rPr>
          <w:b/>
          <w:sz w:val="28"/>
          <w:szCs w:val="28"/>
        </w:rPr>
      </w:pPr>
      <w:r>
        <w:rPr>
          <w:b/>
          <w:sz w:val="28"/>
          <w:szCs w:val="28"/>
        </w:rPr>
        <w:t>FURTHER INFORMATION</w:t>
      </w:r>
    </w:p>
    <w:p w14:paraId="00E3EFD3" w14:textId="77777777" w:rsidR="00121DE4" w:rsidRDefault="00121DE4" w:rsidP="00121DE4">
      <w:pPr>
        <w:pStyle w:val="NoSpacing"/>
      </w:pPr>
    </w:p>
    <w:p w14:paraId="5249286C" w14:textId="36E07165" w:rsidR="001611FE" w:rsidRDefault="001611FE" w:rsidP="001611FE">
      <w:pPr>
        <w:pStyle w:val="NoSpacing"/>
      </w:pPr>
      <w:r>
        <w:t xml:space="preserve">If you have any queries about any aspect of the appointment </w:t>
      </w:r>
      <w:r w:rsidR="00925DBA">
        <w:t>process,</w:t>
      </w:r>
      <w:r>
        <w:t xml:space="preserve"> please contact the </w:t>
      </w:r>
    </w:p>
    <w:p w14:paraId="5BA0A767" w14:textId="77777777" w:rsidR="001611FE" w:rsidRDefault="001611FE" w:rsidP="001611FE">
      <w:pPr>
        <w:pStyle w:val="NoSpacing"/>
      </w:pPr>
      <w:r>
        <w:t xml:space="preserve">Education Governance Team: </w:t>
      </w:r>
    </w:p>
    <w:p w14:paraId="3D42F109" w14:textId="77777777" w:rsidR="001611FE" w:rsidRDefault="001611FE" w:rsidP="001611FE">
      <w:pPr>
        <w:pStyle w:val="NoSpacing"/>
      </w:pPr>
    </w:p>
    <w:p w14:paraId="4C25BF36" w14:textId="3069F2BE" w:rsidR="001611FE" w:rsidRDefault="001611FE" w:rsidP="001611FE">
      <w:pPr>
        <w:pStyle w:val="NoSpacing"/>
      </w:pPr>
      <w:r>
        <w:tab/>
        <w:t>Contact names:</w:t>
      </w:r>
      <w:r>
        <w:tab/>
      </w:r>
      <w:r w:rsidR="00FF0298">
        <w:t>Richard Fulton or Lynne Hackworth</w:t>
      </w:r>
    </w:p>
    <w:p w14:paraId="5F254565" w14:textId="77777777" w:rsidR="001611FE" w:rsidRDefault="001611FE" w:rsidP="001611FE">
      <w:pPr>
        <w:pStyle w:val="NoSpacing"/>
      </w:pPr>
      <w:r>
        <w:t xml:space="preserve"> </w:t>
      </w:r>
    </w:p>
    <w:p w14:paraId="508019B7" w14:textId="61363E7C" w:rsidR="001611FE" w:rsidRDefault="001611FE" w:rsidP="001611FE">
      <w:pPr>
        <w:pStyle w:val="NoSpacing"/>
        <w:ind w:firstLine="720"/>
      </w:pPr>
      <w:r>
        <w:t xml:space="preserve">Telephone: </w:t>
      </w:r>
      <w:r>
        <w:tab/>
      </w:r>
      <w:r>
        <w:tab/>
        <w:t xml:space="preserve">(028) 9127 </w:t>
      </w:r>
      <w:r w:rsidR="00FF0298">
        <w:t>9226</w:t>
      </w:r>
      <w:r>
        <w:t xml:space="preserve"> </w:t>
      </w:r>
      <w:r>
        <w:rPr>
          <w:u w:val="single"/>
        </w:rPr>
        <w:t>or</w:t>
      </w:r>
      <w:r>
        <w:t xml:space="preserve"> </w:t>
      </w:r>
      <w:r w:rsidR="00FF0298">
        <w:t>07783828893</w:t>
      </w:r>
    </w:p>
    <w:p w14:paraId="5D675121" w14:textId="77777777" w:rsidR="001611FE" w:rsidRPr="0091444F" w:rsidRDefault="001611FE" w:rsidP="001611FE">
      <w:pPr>
        <w:pStyle w:val="NoSpacing"/>
      </w:pPr>
    </w:p>
    <w:p w14:paraId="212C8921" w14:textId="11D46C50" w:rsidR="001611FE" w:rsidRPr="002302D0" w:rsidRDefault="001611FE" w:rsidP="001611FE">
      <w:r w:rsidRPr="0091444F">
        <w:t xml:space="preserve"> </w:t>
      </w:r>
      <w:r w:rsidRPr="0091444F">
        <w:tab/>
      </w:r>
      <w:r>
        <w:rPr>
          <w:lang w:val="fr-FR"/>
        </w:rPr>
        <w:t xml:space="preserve">Email: </w:t>
      </w:r>
      <w:r>
        <w:rPr>
          <w:lang w:val="fr-FR"/>
        </w:rPr>
        <w:tab/>
      </w:r>
      <w:r>
        <w:rPr>
          <w:lang w:val="fr-FR"/>
        </w:rPr>
        <w:tab/>
      </w:r>
      <w:hyperlink r:id="rId11" w:history="1">
        <w:r w:rsidRPr="00D54FE8">
          <w:rPr>
            <w:rStyle w:val="Hyperlink"/>
            <w:lang w:val="fr-FR"/>
          </w:rPr>
          <w:t>egt1@education-ni.gov.uk</w:t>
        </w:r>
      </w:hyperlink>
      <w:r w:rsidRPr="002302D0">
        <w:rPr>
          <w:lang w:val="fr-FR"/>
        </w:rPr>
        <w:t xml:space="preserve"> </w:t>
      </w:r>
    </w:p>
    <w:p w14:paraId="0ABA9F36" w14:textId="77777777" w:rsidR="00121DE4" w:rsidRPr="002302D0" w:rsidRDefault="00121DE4" w:rsidP="00121DE4">
      <w:pPr>
        <w:pStyle w:val="NoSpacing"/>
      </w:pPr>
    </w:p>
    <w:p w14:paraId="347A9241" w14:textId="77777777" w:rsidR="00121DE4" w:rsidRDefault="00121DE4" w:rsidP="00121DE4"/>
    <w:p w14:paraId="5D498936" w14:textId="77777777" w:rsidR="00121DE4" w:rsidRDefault="00121DE4" w:rsidP="00121DE4"/>
    <w:p w14:paraId="6921CAA6" w14:textId="77777777" w:rsidR="00121DE4" w:rsidRDefault="00121DE4" w:rsidP="00121DE4">
      <w:pPr>
        <w:pStyle w:val="CommentText"/>
        <w:shd w:val="clear" w:color="auto" w:fill="FFFFFF"/>
        <w:outlineLvl w:val="0"/>
        <w:rPr>
          <w:b/>
          <w:sz w:val="24"/>
          <w:szCs w:val="24"/>
        </w:rPr>
      </w:pPr>
      <w:r w:rsidRPr="004E3052">
        <w:rPr>
          <w:b/>
          <w:sz w:val="24"/>
          <w:szCs w:val="24"/>
        </w:rPr>
        <w:t>PLEASE INDICATE HOW YOU WERE MADE AWARE OF THIS OPPORTUNITY:</w:t>
      </w:r>
    </w:p>
    <w:p w14:paraId="55B31D40" w14:textId="77777777" w:rsidR="00C95C07" w:rsidRDefault="00C95C07" w:rsidP="00121DE4">
      <w:pPr>
        <w:pStyle w:val="CommentText"/>
        <w:shd w:val="clear" w:color="auto" w:fill="FFFFFF"/>
        <w:outlineLvl w:val="0"/>
        <w:rPr>
          <w:b/>
          <w:sz w:val="24"/>
          <w:szCs w:val="24"/>
        </w:rPr>
      </w:pPr>
    </w:p>
    <w:tbl>
      <w:tblPr>
        <w:tblStyle w:val="TableGrid"/>
        <w:tblW w:w="0" w:type="auto"/>
        <w:tblLook w:val="04A0" w:firstRow="1" w:lastRow="0" w:firstColumn="1" w:lastColumn="0" w:noHBand="0" w:noVBand="1"/>
      </w:tblPr>
      <w:tblGrid>
        <w:gridCol w:w="1384"/>
        <w:gridCol w:w="3402"/>
        <w:gridCol w:w="5967"/>
      </w:tblGrid>
      <w:tr w:rsidR="0093741F" w14:paraId="33ED43E1" w14:textId="77777777" w:rsidTr="0093741F">
        <w:trPr>
          <w:trHeight w:val="559"/>
        </w:trPr>
        <w:tc>
          <w:tcPr>
            <w:tcW w:w="1384" w:type="dxa"/>
            <w:shd w:val="clear" w:color="auto" w:fill="DBE5F1" w:themeFill="accent1" w:themeFillTint="33"/>
            <w:vAlign w:val="center"/>
          </w:tcPr>
          <w:p w14:paraId="0A1B40D0" w14:textId="77777777" w:rsidR="0093741F" w:rsidRDefault="0093741F" w:rsidP="0093741F">
            <w:pPr>
              <w:pStyle w:val="CommentText"/>
              <w:jc w:val="center"/>
              <w:outlineLvl w:val="0"/>
              <w:rPr>
                <w:bCs/>
                <w:i/>
                <w:iCs/>
                <w:sz w:val="24"/>
                <w:szCs w:val="24"/>
              </w:rPr>
            </w:pPr>
            <w:r w:rsidRPr="00997CF6">
              <w:rPr>
                <w:bCs/>
                <w:i/>
                <w:iCs/>
                <w:sz w:val="24"/>
                <w:szCs w:val="24"/>
              </w:rPr>
              <w:t>Please tick</w:t>
            </w:r>
            <w:r>
              <w:rPr>
                <w:bCs/>
                <w:i/>
                <w:iCs/>
                <w:sz w:val="24"/>
                <w:szCs w:val="24"/>
              </w:rPr>
              <w:t xml:space="preserve"> </w:t>
            </w:r>
          </w:p>
          <w:p w14:paraId="0E883562" w14:textId="31E71B9E" w:rsidR="0093741F" w:rsidRDefault="0093741F" w:rsidP="0093741F">
            <w:pPr>
              <w:pStyle w:val="CommentText"/>
              <w:jc w:val="center"/>
              <w:outlineLvl w:val="0"/>
              <w:rPr>
                <w:bCs/>
                <w:i/>
                <w:iCs/>
                <w:sz w:val="24"/>
                <w:szCs w:val="24"/>
              </w:rPr>
            </w:pPr>
            <w:r>
              <w:rPr>
                <w:bCs/>
                <w:i/>
                <w:iCs/>
                <w:sz w:val="24"/>
                <w:szCs w:val="24"/>
              </w:rPr>
              <w:t>or</w:t>
            </w:r>
          </w:p>
          <w:p w14:paraId="722E9EB5" w14:textId="5E32223A" w:rsidR="0093741F" w:rsidRDefault="0093741F" w:rsidP="0093741F">
            <w:pPr>
              <w:pStyle w:val="CommentText"/>
              <w:jc w:val="center"/>
              <w:outlineLvl w:val="0"/>
              <w:rPr>
                <w:b/>
                <w:sz w:val="24"/>
                <w:szCs w:val="24"/>
              </w:rPr>
            </w:pPr>
            <w:r>
              <w:rPr>
                <w:bCs/>
                <w:i/>
                <w:iCs/>
                <w:sz w:val="24"/>
                <w:szCs w:val="24"/>
              </w:rPr>
              <w:t xml:space="preserve">use </w:t>
            </w:r>
            <w:r w:rsidR="00D32D5B">
              <w:rPr>
                <w:bCs/>
                <w:i/>
                <w:iCs/>
                <w:sz w:val="24"/>
                <w:szCs w:val="24"/>
              </w:rPr>
              <w:t>‘</w:t>
            </w:r>
            <w:r>
              <w:rPr>
                <w:bCs/>
                <w:i/>
                <w:iCs/>
                <w:sz w:val="24"/>
                <w:szCs w:val="24"/>
              </w:rPr>
              <w:t>Y</w:t>
            </w:r>
            <w:r w:rsidR="00D32D5B">
              <w:rPr>
                <w:bCs/>
                <w:i/>
                <w:iCs/>
                <w:sz w:val="24"/>
                <w:szCs w:val="24"/>
              </w:rPr>
              <w:t>’</w:t>
            </w:r>
          </w:p>
        </w:tc>
        <w:tc>
          <w:tcPr>
            <w:tcW w:w="3402" w:type="dxa"/>
            <w:shd w:val="clear" w:color="auto" w:fill="DBE5F1" w:themeFill="accent1" w:themeFillTint="33"/>
            <w:vAlign w:val="center"/>
          </w:tcPr>
          <w:p w14:paraId="5105FBC4" w14:textId="77777777" w:rsidR="0093741F" w:rsidRDefault="0093741F" w:rsidP="00152BFF">
            <w:pPr>
              <w:pStyle w:val="CommentText"/>
              <w:outlineLvl w:val="0"/>
              <w:rPr>
                <w:b/>
                <w:sz w:val="24"/>
                <w:szCs w:val="24"/>
              </w:rPr>
            </w:pPr>
          </w:p>
        </w:tc>
        <w:tc>
          <w:tcPr>
            <w:tcW w:w="5967" w:type="dxa"/>
            <w:shd w:val="clear" w:color="auto" w:fill="DBE5F1" w:themeFill="accent1" w:themeFillTint="33"/>
            <w:vAlign w:val="center"/>
          </w:tcPr>
          <w:p w14:paraId="018B716C" w14:textId="3254EEA4" w:rsidR="0093741F" w:rsidRPr="00FF0298" w:rsidRDefault="0093741F" w:rsidP="00152BFF">
            <w:pPr>
              <w:pStyle w:val="CommentText"/>
              <w:outlineLvl w:val="0"/>
              <w:rPr>
                <w:bCs/>
                <w:sz w:val="24"/>
                <w:szCs w:val="24"/>
              </w:rPr>
            </w:pPr>
            <w:r w:rsidRPr="00FF0298">
              <w:rPr>
                <w:bCs/>
                <w:i/>
                <w:iCs/>
                <w:sz w:val="24"/>
                <w:szCs w:val="24"/>
              </w:rPr>
              <w:t>Please state</w:t>
            </w:r>
            <w:r w:rsidR="00FF0298">
              <w:rPr>
                <w:bCs/>
                <w:i/>
                <w:iCs/>
                <w:sz w:val="24"/>
                <w:szCs w:val="24"/>
              </w:rPr>
              <w:t xml:space="preserve"> details</w:t>
            </w:r>
          </w:p>
        </w:tc>
      </w:tr>
      <w:tr w:rsidR="00997CF6" w14:paraId="246BB56C" w14:textId="77777777" w:rsidTr="0093741F">
        <w:trPr>
          <w:trHeight w:val="561"/>
        </w:trPr>
        <w:tc>
          <w:tcPr>
            <w:tcW w:w="1384" w:type="dxa"/>
            <w:vAlign w:val="center"/>
          </w:tcPr>
          <w:p w14:paraId="4B4A5359" w14:textId="77777777" w:rsidR="00997CF6" w:rsidRPr="00C95C07" w:rsidRDefault="00997CF6" w:rsidP="00997CF6">
            <w:pPr>
              <w:pStyle w:val="CommentText"/>
              <w:outlineLvl w:val="0"/>
              <w:rPr>
                <w:bCs/>
                <w:sz w:val="24"/>
                <w:szCs w:val="24"/>
              </w:rPr>
            </w:pPr>
          </w:p>
        </w:tc>
        <w:tc>
          <w:tcPr>
            <w:tcW w:w="3402" w:type="dxa"/>
            <w:shd w:val="clear" w:color="auto" w:fill="DBE5F1" w:themeFill="accent1" w:themeFillTint="33"/>
            <w:vAlign w:val="center"/>
          </w:tcPr>
          <w:p w14:paraId="731D6A82" w14:textId="102735DF" w:rsidR="00997CF6" w:rsidRPr="00C95C07" w:rsidRDefault="00997CF6" w:rsidP="00997CF6">
            <w:pPr>
              <w:pStyle w:val="CommentText"/>
              <w:outlineLvl w:val="0"/>
              <w:rPr>
                <w:bCs/>
                <w:sz w:val="24"/>
                <w:szCs w:val="24"/>
              </w:rPr>
            </w:pPr>
            <w:r w:rsidRPr="00C95C07">
              <w:rPr>
                <w:bCs/>
                <w:sz w:val="24"/>
                <w:szCs w:val="24"/>
              </w:rPr>
              <w:t>DE Website</w:t>
            </w:r>
          </w:p>
        </w:tc>
        <w:tc>
          <w:tcPr>
            <w:tcW w:w="5967" w:type="dxa"/>
            <w:shd w:val="clear" w:color="auto" w:fill="FFFFFF" w:themeFill="background1"/>
            <w:vAlign w:val="center"/>
          </w:tcPr>
          <w:p w14:paraId="4A8BF2F0" w14:textId="77777777" w:rsidR="00997CF6" w:rsidRDefault="00997CF6" w:rsidP="00997CF6">
            <w:pPr>
              <w:pStyle w:val="CommentText"/>
              <w:outlineLvl w:val="0"/>
              <w:rPr>
                <w:b/>
                <w:sz w:val="24"/>
                <w:szCs w:val="24"/>
              </w:rPr>
            </w:pPr>
          </w:p>
        </w:tc>
      </w:tr>
      <w:tr w:rsidR="00997CF6" w14:paraId="0333F5AE" w14:textId="77777777" w:rsidTr="0093741F">
        <w:trPr>
          <w:trHeight w:val="555"/>
        </w:trPr>
        <w:tc>
          <w:tcPr>
            <w:tcW w:w="1384" w:type="dxa"/>
            <w:vAlign w:val="center"/>
          </w:tcPr>
          <w:p w14:paraId="426CCCBB" w14:textId="77777777" w:rsidR="00997CF6" w:rsidRPr="00C95C07" w:rsidRDefault="00997CF6" w:rsidP="00997CF6">
            <w:pPr>
              <w:pStyle w:val="CommentText"/>
              <w:outlineLvl w:val="0"/>
              <w:rPr>
                <w:bCs/>
                <w:sz w:val="24"/>
                <w:szCs w:val="24"/>
              </w:rPr>
            </w:pPr>
          </w:p>
        </w:tc>
        <w:tc>
          <w:tcPr>
            <w:tcW w:w="3402" w:type="dxa"/>
            <w:shd w:val="clear" w:color="auto" w:fill="DBE5F1" w:themeFill="accent1" w:themeFillTint="33"/>
            <w:vAlign w:val="center"/>
          </w:tcPr>
          <w:p w14:paraId="531BAC67" w14:textId="7D6C6508" w:rsidR="00997CF6" w:rsidRPr="00C95C07" w:rsidRDefault="00997CF6" w:rsidP="00997CF6">
            <w:pPr>
              <w:pStyle w:val="CommentText"/>
              <w:outlineLvl w:val="0"/>
              <w:rPr>
                <w:bCs/>
                <w:sz w:val="24"/>
                <w:szCs w:val="24"/>
              </w:rPr>
            </w:pPr>
            <w:r w:rsidRPr="00C95C07">
              <w:rPr>
                <w:bCs/>
                <w:sz w:val="24"/>
                <w:szCs w:val="24"/>
              </w:rPr>
              <w:t>Public Appointments Website</w:t>
            </w:r>
          </w:p>
        </w:tc>
        <w:tc>
          <w:tcPr>
            <w:tcW w:w="5967" w:type="dxa"/>
            <w:shd w:val="clear" w:color="auto" w:fill="FFFFFF" w:themeFill="background1"/>
            <w:vAlign w:val="center"/>
          </w:tcPr>
          <w:p w14:paraId="67B1BFC9" w14:textId="77777777" w:rsidR="00997CF6" w:rsidRDefault="00997CF6" w:rsidP="00997CF6">
            <w:pPr>
              <w:pStyle w:val="CommentText"/>
              <w:outlineLvl w:val="0"/>
              <w:rPr>
                <w:b/>
                <w:sz w:val="24"/>
                <w:szCs w:val="24"/>
              </w:rPr>
            </w:pPr>
          </w:p>
        </w:tc>
      </w:tr>
      <w:tr w:rsidR="00997CF6" w14:paraId="3A497895" w14:textId="77777777" w:rsidTr="0093741F">
        <w:trPr>
          <w:trHeight w:val="563"/>
        </w:trPr>
        <w:tc>
          <w:tcPr>
            <w:tcW w:w="1384" w:type="dxa"/>
            <w:vAlign w:val="center"/>
          </w:tcPr>
          <w:p w14:paraId="38D224D8" w14:textId="77777777" w:rsidR="00997CF6" w:rsidRPr="00C95C07" w:rsidRDefault="00997CF6" w:rsidP="00997CF6">
            <w:pPr>
              <w:pStyle w:val="CommentText"/>
              <w:outlineLvl w:val="0"/>
              <w:rPr>
                <w:bCs/>
                <w:sz w:val="24"/>
                <w:szCs w:val="24"/>
              </w:rPr>
            </w:pPr>
          </w:p>
        </w:tc>
        <w:tc>
          <w:tcPr>
            <w:tcW w:w="3402" w:type="dxa"/>
            <w:shd w:val="clear" w:color="auto" w:fill="DBE5F1" w:themeFill="accent1" w:themeFillTint="33"/>
            <w:vAlign w:val="center"/>
          </w:tcPr>
          <w:p w14:paraId="7B64C715" w14:textId="62F70044" w:rsidR="00997CF6" w:rsidRPr="00C95C07" w:rsidRDefault="00997CF6" w:rsidP="00997CF6">
            <w:pPr>
              <w:pStyle w:val="CommentText"/>
              <w:outlineLvl w:val="0"/>
              <w:rPr>
                <w:bCs/>
                <w:sz w:val="24"/>
                <w:szCs w:val="24"/>
              </w:rPr>
            </w:pPr>
            <w:r w:rsidRPr="00C95C07">
              <w:rPr>
                <w:bCs/>
                <w:sz w:val="24"/>
                <w:szCs w:val="24"/>
              </w:rPr>
              <w:t>All Aboard Publication (CAU)</w:t>
            </w:r>
          </w:p>
        </w:tc>
        <w:tc>
          <w:tcPr>
            <w:tcW w:w="5967" w:type="dxa"/>
            <w:shd w:val="clear" w:color="auto" w:fill="FFFFFF" w:themeFill="background1"/>
            <w:vAlign w:val="center"/>
          </w:tcPr>
          <w:p w14:paraId="64367DA5" w14:textId="77777777" w:rsidR="00997CF6" w:rsidRDefault="00997CF6" w:rsidP="00997CF6">
            <w:pPr>
              <w:pStyle w:val="CommentText"/>
              <w:outlineLvl w:val="0"/>
              <w:rPr>
                <w:b/>
                <w:sz w:val="24"/>
                <w:szCs w:val="24"/>
              </w:rPr>
            </w:pPr>
          </w:p>
        </w:tc>
      </w:tr>
      <w:tr w:rsidR="00997CF6" w14:paraId="5D5EF6A4" w14:textId="77777777" w:rsidTr="0093741F">
        <w:trPr>
          <w:trHeight w:val="573"/>
        </w:trPr>
        <w:tc>
          <w:tcPr>
            <w:tcW w:w="1384" w:type="dxa"/>
            <w:vAlign w:val="center"/>
          </w:tcPr>
          <w:p w14:paraId="4BC7A2A2" w14:textId="77777777" w:rsidR="00997CF6" w:rsidRPr="00C95C07" w:rsidRDefault="00997CF6" w:rsidP="00997CF6">
            <w:pPr>
              <w:pStyle w:val="CommentText"/>
              <w:outlineLvl w:val="0"/>
              <w:rPr>
                <w:bCs/>
                <w:sz w:val="24"/>
                <w:szCs w:val="24"/>
              </w:rPr>
            </w:pPr>
          </w:p>
        </w:tc>
        <w:tc>
          <w:tcPr>
            <w:tcW w:w="3402" w:type="dxa"/>
            <w:shd w:val="clear" w:color="auto" w:fill="DBE5F1" w:themeFill="accent1" w:themeFillTint="33"/>
            <w:vAlign w:val="center"/>
          </w:tcPr>
          <w:p w14:paraId="2FA3D0C2" w14:textId="70DC3AC6" w:rsidR="00997CF6" w:rsidRPr="00C95C07" w:rsidRDefault="00997CF6" w:rsidP="00997CF6">
            <w:pPr>
              <w:pStyle w:val="CommentText"/>
              <w:outlineLvl w:val="0"/>
              <w:rPr>
                <w:bCs/>
                <w:sz w:val="24"/>
                <w:szCs w:val="24"/>
              </w:rPr>
            </w:pPr>
            <w:r w:rsidRPr="00C95C07">
              <w:rPr>
                <w:bCs/>
                <w:sz w:val="24"/>
                <w:szCs w:val="24"/>
              </w:rPr>
              <w:t>Social Media</w:t>
            </w:r>
          </w:p>
        </w:tc>
        <w:tc>
          <w:tcPr>
            <w:tcW w:w="5967" w:type="dxa"/>
            <w:shd w:val="clear" w:color="auto" w:fill="FFFFFF" w:themeFill="background1"/>
            <w:vAlign w:val="center"/>
          </w:tcPr>
          <w:p w14:paraId="3A8C7A25" w14:textId="77777777" w:rsidR="00997CF6" w:rsidRDefault="00997CF6" w:rsidP="00997CF6">
            <w:pPr>
              <w:pStyle w:val="CommentText"/>
              <w:outlineLvl w:val="0"/>
              <w:rPr>
                <w:b/>
                <w:sz w:val="24"/>
                <w:szCs w:val="24"/>
              </w:rPr>
            </w:pPr>
          </w:p>
        </w:tc>
      </w:tr>
      <w:tr w:rsidR="000A5556" w14:paraId="394837C1" w14:textId="77777777" w:rsidTr="0093741F">
        <w:trPr>
          <w:trHeight w:val="553"/>
        </w:trPr>
        <w:tc>
          <w:tcPr>
            <w:tcW w:w="1384" w:type="dxa"/>
            <w:vAlign w:val="center"/>
          </w:tcPr>
          <w:p w14:paraId="3B7421B2" w14:textId="77777777" w:rsidR="000A5556" w:rsidRPr="00C95C07" w:rsidRDefault="000A5556" w:rsidP="00997CF6">
            <w:pPr>
              <w:pStyle w:val="CommentText"/>
              <w:outlineLvl w:val="0"/>
              <w:rPr>
                <w:bCs/>
                <w:sz w:val="24"/>
                <w:szCs w:val="24"/>
              </w:rPr>
            </w:pPr>
          </w:p>
        </w:tc>
        <w:tc>
          <w:tcPr>
            <w:tcW w:w="3402" w:type="dxa"/>
            <w:shd w:val="clear" w:color="auto" w:fill="DBE5F1" w:themeFill="accent1" w:themeFillTint="33"/>
            <w:vAlign w:val="center"/>
          </w:tcPr>
          <w:p w14:paraId="1F28DB4E" w14:textId="675C7F83" w:rsidR="000A5556" w:rsidRPr="00B05216" w:rsidRDefault="000A5556" w:rsidP="00997CF6">
            <w:pPr>
              <w:pStyle w:val="CommentText"/>
              <w:outlineLvl w:val="0"/>
              <w:rPr>
                <w:bCs/>
                <w:sz w:val="24"/>
                <w:szCs w:val="24"/>
              </w:rPr>
            </w:pPr>
            <w:r>
              <w:rPr>
                <w:bCs/>
                <w:sz w:val="24"/>
                <w:szCs w:val="24"/>
              </w:rPr>
              <w:t>Word of mouth</w:t>
            </w:r>
          </w:p>
        </w:tc>
        <w:tc>
          <w:tcPr>
            <w:tcW w:w="5967" w:type="dxa"/>
            <w:shd w:val="clear" w:color="auto" w:fill="FFFFFF" w:themeFill="background1"/>
            <w:vAlign w:val="center"/>
          </w:tcPr>
          <w:p w14:paraId="7D71FE1F" w14:textId="77777777" w:rsidR="000A5556" w:rsidRDefault="000A5556" w:rsidP="00997CF6">
            <w:pPr>
              <w:pStyle w:val="CommentText"/>
              <w:outlineLvl w:val="0"/>
              <w:rPr>
                <w:b/>
                <w:sz w:val="24"/>
                <w:szCs w:val="24"/>
              </w:rPr>
            </w:pPr>
          </w:p>
        </w:tc>
      </w:tr>
      <w:tr w:rsidR="00997CF6" w14:paraId="3B08A1E6" w14:textId="77777777" w:rsidTr="0093741F">
        <w:trPr>
          <w:trHeight w:val="545"/>
        </w:trPr>
        <w:tc>
          <w:tcPr>
            <w:tcW w:w="1384" w:type="dxa"/>
            <w:vAlign w:val="center"/>
          </w:tcPr>
          <w:p w14:paraId="49BAC0E1" w14:textId="77777777" w:rsidR="00997CF6" w:rsidRPr="00C95C07" w:rsidRDefault="00997CF6" w:rsidP="00997CF6">
            <w:pPr>
              <w:pStyle w:val="CommentText"/>
              <w:outlineLvl w:val="0"/>
              <w:rPr>
                <w:bCs/>
                <w:sz w:val="24"/>
                <w:szCs w:val="24"/>
              </w:rPr>
            </w:pPr>
          </w:p>
        </w:tc>
        <w:tc>
          <w:tcPr>
            <w:tcW w:w="3402" w:type="dxa"/>
            <w:shd w:val="clear" w:color="auto" w:fill="DBE5F1" w:themeFill="accent1" w:themeFillTint="33"/>
            <w:vAlign w:val="center"/>
          </w:tcPr>
          <w:p w14:paraId="1DDE86B9" w14:textId="476A07D1" w:rsidR="00997CF6" w:rsidRPr="00C95C07" w:rsidRDefault="00997CF6" w:rsidP="00997CF6">
            <w:pPr>
              <w:pStyle w:val="CommentText"/>
              <w:outlineLvl w:val="0"/>
              <w:rPr>
                <w:bCs/>
                <w:sz w:val="24"/>
                <w:szCs w:val="24"/>
              </w:rPr>
            </w:pPr>
            <w:r w:rsidRPr="00C95C07">
              <w:rPr>
                <w:bCs/>
                <w:sz w:val="24"/>
                <w:szCs w:val="24"/>
              </w:rPr>
              <w:t>Other</w:t>
            </w:r>
          </w:p>
        </w:tc>
        <w:tc>
          <w:tcPr>
            <w:tcW w:w="5967" w:type="dxa"/>
            <w:shd w:val="clear" w:color="auto" w:fill="FFFFFF" w:themeFill="background1"/>
            <w:vAlign w:val="center"/>
          </w:tcPr>
          <w:p w14:paraId="7CE31A4E" w14:textId="77777777" w:rsidR="00997CF6" w:rsidRDefault="00997CF6" w:rsidP="00997CF6">
            <w:pPr>
              <w:pStyle w:val="CommentText"/>
              <w:outlineLvl w:val="0"/>
              <w:rPr>
                <w:b/>
                <w:sz w:val="24"/>
                <w:szCs w:val="24"/>
              </w:rPr>
            </w:pPr>
          </w:p>
        </w:tc>
      </w:tr>
    </w:tbl>
    <w:p w14:paraId="68BDCCF3" w14:textId="77777777" w:rsidR="00121DE4" w:rsidRPr="004E3052" w:rsidRDefault="00121DE4" w:rsidP="00121DE4">
      <w:pPr>
        <w:pStyle w:val="CommentText"/>
        <w:shd w:val="clear" w:color="auto" w:fill="FFFFFF"/>
        <w:outlineLvl w:val="0"/>
        <w:rPr>
          <w:b/>
          <w:sz w:val="28"/>
          <w:szCs w:val="28"/>
        </w:rPr>
      </w:pPr>
    </w:p>
    <w:p w14:paraId="594184E3" w14:textId="018431A4" w:rsidR="00885C04" w:rsidRDefault="00997CF6" w:rsidP="00997CF6">
      <w:pPr>
        <w:rPr>
          <w:b/>
        </w:rPr>
      </w:pPr>
      <w:r>
        <w:rPr>
          <w:b/>
        </w:rPr>
        <w:br w:type="page"/>
      </w:r>
    </w:p>
    <w:p w14:paraId="55BB944F" w14:textId="77777777" w:rsidR="00036237" w:rsidRPr="009D3889" w:rsidRDefault="00036237" w:rsidP="00997CF6">
      <w:pPr>
        <w:rPr>
          <w:b/>
        </w:rPr>
      </w:pPr>
    </w:p>
    <w:p w14:paraId="5DBB848B" w14:textId="77777777" w:rsidR="00121DE4" w:rsidRPr="004C4087" w:rsidRDefault="00121DE4" w:rsidP="002D09E7">
      <w:pPr>
        <w:pStyle w:val="CommentText"/>
        <w:pBdr>
          <w:top w:val="single" w:sz="4" w:space="1" w:color="auto"/>
          <w:left w:val="single" w:sz="4" w:space="4" w:color="auto"/>
          <w:bottom w:val="single" w:sz="4" w:space="1" w:color="auto"/>
          <w:right w:val="single" w:sz="4" w:space="4" w:color="auto"/>
        </w:pBdr>
        <w:shd w:val="clear" w:color="auto" w:fill="DBE5F1"/>
        <w:outlineLvl w:val="0"/>
        <w:rPr>
          <w:b/>
          <w:color w:val="FF0000"/>
          <w:sz w:val="28"/>
          <w:szCs w:val="28"/>
        </w:rPr>
      </w:pPr>
      <w:r>
        <w:rPr>
          <w:b/>
          <w:sz w:val="28"/>
          <w:szCs w:val="28"/>
        </w:rPr>
        <w:t>PART B:  PERSONAL INFORMATION</w:t>
      </w:r>
    </w:p>
    <w:p w14:paraId="7DD8A242" w14:textId="77777777" w:rsidR="00121DE4" w:rsidRDefault="00121DE4" w:rsidP="00121DE4">
      <w:pPr>
        <w:pStyle w:val="CommentText"/>
        <w:outlineLvl w:val="0"/>
        <w:rPr>
          <w:b/>
          <w:color w:val="FF0000"/>
          <w:sz w:val="28"/>
          <w:szCs w:val="28"/>
        </w:rPr>
      </w:pPr>
    </w:p>
    <w:tbl>
      <w:tblPr>
        <w:tblStyle w:val="TableGrid"/>
        <w:tblW w:w="0" w:type="auto"/>
        <w:tblLook w:val="04A0" w:firstRow="1" w:lastRow="0" w:firstColumn="1" w:lastColumn="0" w:noHBand="0" w:noVBand="1"/>
      </w:tblPr>
      <w:tblGrid>
        <w:gridCol w:w="3794"/>
        <w:gridCol w:w="6946"/>
      </w:tblGrid>
      <w:tr w:rsidR="00FD65BB" w:rsidRPr="00C95C07" w14:paraId="3909E3E1" w14:textId="77777777" w:rsidTr="00FD65BB">
        <w:trPr>
          <w:trHeight w:val="567"/>
        </w:trPr>
        <w:tc>
          <w:tcPr>
            <w:tcW w:w="3794" w:type="dxa"/>
            <w:shd w:val="clear" w:color="auto" w:fill="DBE5F1" w:themeFill="accent1" w:themeFillTint="33"/>
            <w:vAlign w:val="center"/>
          </w:tcPr>
          <w:p w14:paraId="22033E70" w14:textId="77777777" w:rsidR="00FD65BB" w:rsidRPr="00FD65BB" w:rsidRDefault="00FD65BB" w:rsidP="000803CF">
            <w:pPr>
              <w:pStyle w:val="CommentText"/>
              <w:outlineLvl w:val="0"/>
              <w:rPr>
                <w:b/>
                <w:sz w:val="24"/>
                <w:szCs w:val="24"/>
              </w:rPr>
            </w:pPr>
            <w:r w:rsidRPr="00FD65BB">
              <w:rPr>
                <w:b/>
                <w:sz w:val="24"/>
                <w:szCs w:val="24"/>
              </w:rPr>
              <w:t>Title:</w:t>
            </w:r>
          </w:p>
          <w:p w14:paraId="0E13A121" w14:textId="1F31349C" w:rsidR="00FD65BB" w:rsidRPr="00C95C07" w:rsidRDefault="00FD65BB" w:rsidP="000803CF">
            <w:pPr>
              <w:pStyle w:val="CommentText"/>
              <w:outlineLvl w:val="0"/>
              <w:rPr>
                <w:bCs/>
                <w:sz w:val="24"/>
                <w:szCs w:val="24"/>
              </w:rPr>
            </w:pPr>
            <w:r w:rsidRPr="00E9764C">
              <w:t>(</w:t>
            </w:r>
            <w:r w:rsidR="00AB2200">
              <w:t>P</w:t>
            </w:r>
            <w:r w:rsidRPr="00E9764C">
              <w:t>rofessor / Dr / Mr / Mrs / Ms / etc )</w:t>
            </w:r>
          </w:p>
        </w:tc>
        <w:tc>
          <w:tcPr>
            <w:tcW w:w="6946" w:type="dxa"/>
            <w:vAlign w:val="center"/>
          </w:tcPr>
          <w:p w14:paraId="221920BE" w14:textId="6367656A" w:rsidR="00FD65BB" w:rsidRPr="00C95C07" w:rsidRDefault="00FD65BB" w:rsidP="000803CF">
            <w:pPr>
              <w:pStyle w:val="CommentText"/>
              <w:outlineLvl w:val="0"/>
              <w:rPr>
                <w:bCs/>
                <w:sz w:val="24"/>
                <w:szCs w:val="24"/>
              </w:rPr>
            </w:pPr>
          </w:p>
        </w:tc>
      </w:tr>
      <w:tr w:rsidR="00FD65BB" w:rsidRPr="00C95C07" w14:paraId="2DA3F95D" w14:textId="77777777" w:rsidTr="00FD65BB">
        <w:trPr>
          <w:trHeight w:val="561"/>
        </w:trPr>
        <w:tc>
          <w:tcPr>
            <w:tcW w:w="3794" w:type="dxa"/>
            <w:shd w:val="clear" w:color="auto" w:fill="DBE5F1" w:themeFill="accent1" w:themeFillTint="33"/>
            <w:vAlign w:val="center"/>
          </w:tcPr>
          <w:p w14:paraId="4B77F3D2" w14:textId="33F95904" w:rsidR="00FD65BB" w:rsidRPr="00FD65BB" w:rsidRDefault="00FD65BB" w:rsidP="000803CF">
            <w:pPr>
              <w:pStyle w:val="CommentText"/>
              <w:outlineLvl w:val="0"/>
              <w:rPr>
                <w:b/>
                <w:sz w:val="24"/>
                <w:szCs w:val="24"/>
              </w:rPr>
            </w:pPr>
            <w:r w:rsidRPr="00FD65BB">
              <w:rPr>
                <w:b/>
                <w:sz w:val="24"/>
                <w:szCs w:val="24"/>
              </w:rPr>
              <w:t>Surname:</w:t>
            </w:r>
          </w:p>
        </w:tc>
        <w:tc>
          <w:tcPr>
            <w:tcW w:w="6946" w:type="dxa"/>
            <w:vAlign w:val="center"/>
          </w:tcPr>
          <w:p w14:paraId="53D1AB43" w14:textId="7FD8AB84" w:rsidR="00FD65BB" w:rsidRPr="00C95C07" w:rsidRDefault="00FD65BB" w:rsidP="000803CF">
            <w:pPr>
              <w:pStyle w:val="CommentText"/>
              <w:outlineLvl w:val="0"/>
              <w:rPr>
                <w:bCs/>
                <w:sz w:val="24"/>
                <w:szCs w:val="24"/>
              </w:rPr>
            </w:pPr>
          </w:p>
        </w:tc>
      </w:tr>
      <w:tr w:rsidR="00FD65BB" w:rsidRPr="00C95C07" w14:paraId="73BA30EF" w14:textId="77777777" w:rsidTr="00FD65BB">
        <w:trPr>
          <w:trHeight w:val="1029"/>
        </w:trPr>
        <w:tc>
          <w:tcPr>
            <w:tcW w:w="3794" w:type="dxa"/>
            <w:shd w:val="clear" w:color="auto" w:fill="DBE5F1" w:themeFill="accent1" w:themeFillTint="33"/>
            <w:vAlign w:val="center"/>
          </w:tcPr>
          <w:p w14:paraId="422D10BC" w14:textId="39653605" w:rsidR="00FD65BB" w:rsidRPr="00FD65BB" w:rsidRDefault="00FD65BB" w:rsidP="00FD65BB">
            <w:pPr>
              <w:pStyle w:val="CommentText"/>
              <w:outlineLvl w:val="0"/>
              <w:rPr>
                <w:b/>
                <w:sz w:val="24"/>
                <w:szCs w:val="24"/>
              </w:rPr>
            </w:pPr>
            <w:r w:rsidRPr="00FD65BB">
              <w:rPr>
                <w:b/>
                <w:sz w:val="24"/>
                <w:szCs w:val="24"/>
              </w:rPr>
              <w:t>Forenames:</w:t>
            </w:r>
          </w:p>
          <w:p w14:paraId="06A23E54" w14:textId="03424653" w:rsidR="00FD65BB" w:rsidRPr="00FD65BB" w:rsidRDefault="00FD65BB" w:rsidP="00FD65BB">
            <w:pPr>
              <w:pStyle w:val="NoSpacing"/>
              <w:rPr>
                <w:sz w:val="20"/>
                <w:szCs w:val="20"/>
              </w:rPr>
            </w:pPr>
            <w:r w:rsidRPr="00E9764C">
              <w:rPr>
                <w:sz w:val="20"/>
                <w:szCs w:val="20"/>
              </w:rPr>
              <w:t xml:space="preserve">(Please </w:t>
            </w:r>
            <w:r w:rsidRPr="00E9764C">
              <w:rPr>
                <w:sz w:val="20"/>
                <w:szCs w:val="20"/>
                <w:u w:val="single"/>
              </w:rPr>
              <w:t>underline</w:t>
            </w:r>
            <w:r w:rsidRPr="00E9764C">
              <w:rPr>
                <w:sz w:val="20"/>
                <w:szCs w:val="20"/>
              </w:rPr>
              <w:t xml:space="preserve"> the name by which you are known)</w:t>
            </w:r>
          </w:p>
        </w:tc>
        <w:tc>
          <w:tcPr>
            <w:tcW w:w="6946" w:type="dxa"/>
            <w:vAlign w:val="center"/>
          </w:tcPr>
          <w:p w14:paraId="193DD251" w14:textId="66F72C0A" w:rsidR="00FD65BB" w:rsidRPr="00C95C07" w:rsidRDefault="00FD65BB" w:rsidP="000803CF">
            <w:pPr>
              <w:pStyle w:val="CommentText"/>
              <w:outlineLvl w:val="0"/>
              <w:rPr>
                <w:bCs/>
                <w:sz w:val="24"/>
                <w:szCs w:val="24"/>
              </w:rPr>
            </w:pPr>
          </w:p>
        </w:tc>
      </w:tr>
      <w:tr w:rsidR="00FD65BB" w:rsidRPr="00C95C07" w14:paraId="4DC1D760" w14:textId="77777777" w:rsidTr="00FD65BB">
        <w:trPr>
          <w:trHeight w:val="548"/>
        </w:trPr>
        <w:tc>
          <w:tcPr>
            <w:tcW w:w="3794" w:type="dxa"/>
            <w:shd w:val="clear" w:color="auto" w:fill="DBE5F1" w:themeFill="accent1" w:themeFillTint="33"/>
            <w:vAlign w:val="center"/>
          </w:tcPr>
          <w:p w14:paraId="454777C9" w14:textId="0D66CFDA" w:rsidR="00FD65BB" w:rsidRPr="00E9764C" w:rsidRDefault="00FD65BB" w:rsidP="00FD65BB">
            <w:pPr>
              <w:pStyle w:val="NoSpacing"/>
              <w:rPr>
                <w:b/>
              </w:rPr>
            </w:pPr>
            <w:r>
              <w:rPr>
                <w:b/>
              </w:rPr>
              <w:t>National Insurance Number:</w:t>
            </w:r>
            <w:r w:rsidRPr="00E9764C">
              <w:rPr>
                <w:b/>
              </w:rPr>
              <w:t xml:space="preserve"> </w:t>
            </w:r>
          </w:p>
        </w:tc>
        <w:tc>
          <w:tcPr>
            <w:tcW w:w="6946" w:type="dxa"/>
            <w:vAlign w:val="center"/>
          </w:tcPr>
          <w:p w14:paraId="61CB4278" w14:textId="77777777" w:rsidR="00FD65BB" w:rsidRPr="00C95C07" w:rsidRDefault="00FD65BB" w:rsidP="000803CF">
            <w:pPr>
              <w:pStyle w:val="CommentText"/>
              <w:outlineLvl w:val="0"/>
              <w:rPr>
                <w:bCs/>
                <w:sz w:val="24"/>
                <w:szCs w:val="24"/>
              </w:rPr>
            </w:pPr>
          </w:p>
        </w:tc>
      </w:tr>
    </w:tbl>
    <w:p w14:paraId="2B3234B4" w14:textId="77777777" w:rsidR="00997CF6" w:rsidRDefault="00997CF6" w:rsidP="00121DE4">
      <w:pPr>
        <w:pStyle w:val="CommentText"/>
        <w:outlineLvl w:val="0"/>
        <w:rPr>
          <w:b/>
          <w:color w:val="FF0000"/>
          <w:sz w:val="28"/>
          <w:szCs w:val="28"/>
        </w:rPr>
      </w:pPr>
    </w:p>
    <w:tbl>
      <w:tblPr>
        <w:tblStyle w:val="TableGrid"/>
        <w:tblW w:w="0" w:type="auto"/>
        <w:tblLook w:val="04A0" w:firstRow="1" w:lastRow="0" w:firstColumn="1" w:lastColumn="0" w:noHBand="0" w:noVBand="1"/>
      </w:tblPr>
      <w:tblGrid>
        <w:gridCol w:w="2802"/>
        <w:gridCol w:w="5811"/>
        <w:gridCol w:w="2141"/>
      </w:tblGrid>
      <w:tr w:rsidR="00152BFF" w:rsidRPr="00C95C07" w14:paraId="1D3BE41C" w14:textId="77777777" w:rsidTr="00152BFF">
        <w:trPr>
          <w:trHeight w:val="1681"/>
        </w:trPr>
        <w:tc>
          <w:tcPr>
            <w:tcW w:w="8613" w:type="dxa"/>
            <w:gridSpan w:val="2"/>
            <w:shd w:val="clear" w:color="auto" w:fill="DBE5F1" w:themeFill="accent1" w:themeFillTint="33"/>
            <w:vAlign w:val="center"/>
          </w:tcPr>
          <w:p w14:paraId="59DDE9C8" w14:textId="77777777" w:rsidR="00EC39B5" w:rsidRDefault="00152BFF" w:rsidP="000803CF">
            <w:pPr>
              <w:pStyle w:val="CommentText"/>
              <w:outlineLvl w:val="0"/>
              <w:rPr>
                <w:b/>
              </w:rPr>
            </w:pPr>
            <w:r w:rsidRPr="00FD65BB">
              <w:rPr>
                <w:b/>
                <w:sz w:val="24"/>
                <w:szCs w:val="24"/>
              </w:rPr>
              <w:t>Contact Details</w:t>
            </w:r>
            <w:r w:rsidRPr="00E9764C">
              <w:rPr>
                <w:b/>
              </w:rPr>
              <w:t xml:space="preserve"> </w:t>
            </w:r>
          </w:p>
          <w:p w14:paraId="0212C68C" w14:textId="77777777" w:rsidR="00926D31" w:rsidRDefault="00926D31" w:rsidP="000803CF">
            <w:pPr>
              <w:pStyle w:val="CommentText"/>
              <w:outlineLvl w:val="0"/>
              <w:rPr>
                <w:b/>
              </w:rPr>
            </w:pPr>
          </w:p>
          <w:p w14:paraId="1F43B833" w14:textId="315E7327" w:rsidR="00152BFF" w:rsidRPr="00C95C07" w:rsidRDefault="00152BFF" w:rsidP="000803CF">
            <w:pPr>
              <w:pStyle w:val="CommentText"/>
              <w:outlineLvl w:val="0"/>
              <w:rPr>
                <w:bCs/>
                <w:sz w:val="24"/>
                <w:szCs w:val="24"/>
              </w:rPr>
            </w:pPr>
            <w:r w:rsidRPr="00E9764C">
              <w:t>(include STD code where appropriate</w:t>
            </w:r>
            <w:r>
              <w:t>)</w:t>
            </w:r>
          </w:p>
        </w:tc>
        <w:tc>
          <w:tcPr>
            <w:tcW w:w="2141" w:type="dxa"/>
            <w:shd w:val="clear" w:color="auto" w:fill="DBE5F1" w:themeFill="accent1" w:themeFillTint="33"/>
            <w:vAlign w:val="center"/>
          </w:tcPr>
          <w:p w14:paraId="1686260D" w14:textId="77777777" w:rsidR="00152BFF" w:rsidRPr="00152BFF" w:rsidRDefault="00152BFF" w:rsidP="00152BFF">
            <w:pPr>
              <w:pStyle w:val="NoSpacing"/>
              <w:rPr>
                <w:b/>
                <w:bCs/>
              </w:rPr>
            </w:pPr>
            <w:r w:rsidRPr="00152BFF">
              <w:rPr>
                <w:b/>
                <w:bCs/>
              </w:rPr>
              <w:t xml:space="preserve">How would you prefer to be contacted?  </w:t>
            </w:r>
          </w:p>
          <w:p w14:paraId="59943227" w14:textId="77777777" w:rsidR="00152BFF" w:rsidRPr="00152BFF" w:rsidRDefault="00152BFF" w:rsidP="000803CF">
            <w:pPr>
              <w:pStyle w:val="CommentText"/>
              <w:outlineLvl w:val="0"/>
              <w:rPr>
                <w:bCs/>
                <w:i/>
                <w:iCs/>
              </w:rPr>
            </w:pPr>
          </w:p>
          <w:p w14:paraId="2DDD48BA" w14:textId="7978867E" w:rsidR="00152BFF" w:rsidRPr="00C95C07" w:rsidRDefault="00152BFF" w:rsidP="000803CF">
            <w:pPr>
              <w:pStyle w:val="CommentText"/>
              <w:outlineLvl w:val="0"/>
              <w:rPr>
                <w:bCs/>
                <w:sz w:val="24"/>
                <w:szCs w:val="24"/>
              </w:rPr>
            </w:pPr>
            <w:r w:rsidRPr="00152BFF">
              <w:rPr>
                <w:bCs/>
                <w:i/>
                <w:iCs/>
              </w:rPr>
              <w:t xml:space="preserve">Please tick or use </w:t>
            </w:r>
            <w:r w:rsidR="004661D5">
              <w:rPr>
                <w:bCs/>
                <w:i/>
                <w:iCs/>
              </w:rPr>
              <w:t>‘</w:t>
            </w:r>
            <w:r w:rsidRPr="00152BFF">
              <w:rPr>
                <w:bCs/>
                <w:i/>
                <w:iCs/>
              </w:rPr>
              <w:t>Y</w:t>
            </w:r>
            <w:r w:rsidR="004661D5">
              <w:rPr>
                <w:bCs/>
                <w:i/>
                <w:iCs/>
              </w:rPr>
              <w:t>’</w:t>
            </w:r>
          </w:p>
        </w:tc>
      </w:tr>
      <w:tr w:rsidR="00FD65BB" w:rsidRPr="00C95C07" w14:paraId="3E26DDB4" w14:textId="77777777" w:rsidTr="00EC39B5">
        <w:trPr>
          <w:trHeight w:val="2191"/>
        </w:trPr>
        <w:tc>
          <w:tcPr>
            <w:tcW w:w="2802" w:type="dxa"/>
            <w:shd w:val="clear" w:color="auto" w:fill="DBE5F1" w:themeFill="accent1" w:themeFillTint="33"/>
            <w:vAlign w:val="center"/>
          </w:tcPr>
          <w:p w14:paraId="1DAAC62A" w14:textId="77777777" w:rsidR="00FD65BB" w:rsidRPr="00E9764C" w:rsidRDefault="00FD65BB" w:rsidP="000803CF">
            <w:pPr>
              <w:pStyle w:val="NoSpacing"/>
              <w:rPr>
                <w:b/>
              </w:rPr>
            </w:pPr>
            <w:r w:rsidRPr="00E9764C">
              <w:rPr>
                <w:b/>
              </w:rPr>
              <w:t>Permanent Address:</w:t>
            </w:r>
          </w:p>
          <w:p w14:paraId="3B80F161" w14:textId="77777777" w:rsidR="00FD65BB" w:rsidRPr="00FD65BB" w:rsidRDefault="00FD65BB" w:rsidP="000803CF">
            <w:pPr>
              <w:pStyle w:val="NoSpacing"/>
              <w:rPr>
                <w:sz w:val="20"/>
              </w:rPr>
            </w:pPr>
            <w:r w:rsidRPr="00E9764C">
              <w:rPr>
                <w:sz w:val="20"/>
              </w:rPr>
              <w:t>(including post code)</w:t>
            </w:r>
          </w:p>
        </w:tc>
        <w:tc>
          <w:tcPr>
            <w:tcW w:w="5811" w:type="dxa"/>
          </w:tcPr>
          <w:p w14:paraId="49E343C4" w14:textId="77777777" w:rsidR="00FD65BB" w:rsidRPr="00C95C07" w:rsidRDefault="00FD65BB" w:rsidP="000803CF">
            <w:pPr>
              <w:pStyle w:val="CommentText"/>
              <w:outlineLvl w:val="0"/>
              <w:rPr>
                <w:bCs/>
                <w:sz w:val="24"/>
                <w:szCs w:val="24"/>
              </w:rPr>
            </w:pPr>
          </w:p>
        </w:tc>
        <w:tc>
          <w:tcPr>
            <w:tcW w:w="2141" w:type="dxa"/>
            <w:vAlign w:val="center"/>
          </w:tcPr>
          <w:p w14:paraId="5CB8F1F3" w14:textId="03FE327B" w:rsidR="00FD65BB" w:rsidRPr="00C95C07" w:rsidRDefault="00FD65BB" w:rsidP="000803CF">
            <w:pPr>
              <w:pStyle w:val="CommentText"/>
              <w:outlineLvl w:val="0"/>
              <w:rPr>
                <w:bCs/>
                <w:sz w:val="24"/>
                <w:szCs w:val="24"/>
              </w:rPr>
            </w:pPr>
          </w:p>
        </w:tc>
      </w:tr>
      <w:tr w:rsidR="00FD65BB" w:rsidRPr="00C95C07" w14:paraId="5878500D" w14:textId="77777777" w:rsidTr="00EC39B5">
        <w:trPr>
          <w:trHeight w:val="2136"/>
        </w:trPr>
        <w:tc>
          <w:tcPr>
            <w:tcW w:w="2802" w:type="dxa"/>
            <w:shd w:val="clear" w:color="auto" w:fill="DBE5F1" w:themeFill="accent1" w:themeFillTint="33"/>
            <w:vAlign w:val="center"/>
          </w:tcPr>
          <w:p w14:paraId="741427D7" w14:textId="77777777" w:rsidR="00FD65BB" w:rsidRPr="004E3052" w:rsidRDefault="00FD65BB" w:rsidP="000803CF">
            <w:pPr>
              <w:pStyle w:val="NoSpacing"/>
              <w:rPr>
                <w:b/>
              </w:rPr>
            </w:pPr>
            <w:r w:rsidRPr="004E3052">
              <w:rPr>
                <w:b/>
              </w:rPr>
              <w:t xml:space="preserve">Address for Correspondence: </w:t>
            </w:r>
          </w:p>
          <w:p w14:paraId="4449610F" w14:textId="77777777" w:rsidR="00FD65BB" w:rsidRPr="00FD65BB" w:rsidRDefault="00FD65BB" w:rsidP="000803CF">
            <w:pPr>
              <w:pStyle w:val="NoSpacing"/>
              <w:rPr>
                <w:sz w:val="20"/>
              </w:rPr>
            </w:pPr>
            <w:r w:rsidRPr="004E3052">
              <w:rPr>
                <w:sz w:val="20"/>
              </w:rPr>
              <w:t xml:space="preserve"> (</w:t>
            </w:r>
            <w:r w:rsidRPr="004E3052">
              <w:rPr>
                <w:sz w:val="20"/>
                <w:u w:val="single"/>
              </w:rPr>
              <w:t>if different</w:t>
            </w:r>
            <w:r w:rsidRPr="004E3052">
              <w:rPr>
                <w:sz w:val="20"/>
              </w:rPr>
              <w:t xml:space="preserve"> from above)</w:t>
            </w:r>
          </w:p>
        </w:tc>
        <w:tc>
          <w:tcPr>
            <w:tcW w:w="5811" w:type="dxa"/>
          </w:tcPr>
          <w:p w14:paraId="094E4A51" w14:textId="77777777" w:rsidR="00FD65BB" w:rsidRPr="00C95C07" w:rsidRDefault="00FD65BB" w:rsidP="000803CF">
            <w:pPr>
              <w:pStyle w:val="CommentText"/>
              <w:outlineLvl w:val="0"/>
              <w:rPr>
                <w:bCs/>
                <w:sz w:val="24"/>
                <w:szCs w:val="24"/>
              </w:rPr>
            </w:pPr>
          </w:p>
        </w:tc>
        <w:tc>
          <w:tcPr>
            <w:tcW w:w="2141" w:type="dxa"/>
            <w:vAlign w:val="center"/>
          </w:tcPr>
          <w:p w14:paraId="4E1D6353" w14:textId="2EABA10D" w:rsidR="00FD65BB" w:rsidRPr="00C95C07" w:rsidRDefault="00FD65BB" w:rsidP="000803CF">
            <w:pPr>
              <w:pStyle w:val="CommentText"/>
              <w:outlineLvl w:val="0"/>
              <w:rPr>
                <w:bCs/>
                <w:sz w:val="24"/>
                <w:szCs w:val="24"/>
              </w:rPr>
            </w:pPr>
          </w:p>
        </w:tc>
      </w:tr>
      <w:tr w:rsidR="00FD65BB" w:rsidRPr="00C95C07" w14:paraId="1391E952" w14:textId="77777777" w:rsidTr="00EC39B5">
        <w:trPr>
          <w:trHeight w:val="679"/>
        </w:trPr>
        <w:tc>
          <w:tcPr>
            <w:tcW w:w="2802" w:type="dxa"/>
            <w:shd w:val="clear" w:color="auto" w:fill="DBE5F1" w:themeFill="accent1" w:themeFillTint="33"/>
            <w:vAlign w:val="center"/>
          </w:tcPr>
          <w:p w14:paraId="1AA3E7F4" w14:textId="291B9EB2" w:rsidR="00FD65BB" w:rsidRPr="00FD65BB" w:rsidRDefault="00FD65BB" w:rsidP="000803CF">
            <w:pPr>
              <w:pStyle w:val="CommentText"/>
              <w:outlineLvl w:val="0"/>
              <w:rPr>
                <w:b/>
                <w:sz w:val="24"/>
                <w:szCs w:val="24"/>
              </w:rPr>
            </w:pPr>
            <w:r w:rsidRPr="00FD65BB">
              <w:rPr>
                <w:b/>
                <w:sz w:val="24"/>
                <w:szCs w:val="24"/>
              </w:rPr>
              <w:t>Home Telephone N</w:t>
            </w:r>
            <w:r w:rsidR="00EC39B5">
              <w:rPr>
                <w:b/>
                <w:sz w:val="24"/>
                <w:szCs w:val="24"/>
              </w:rPr>
              <w:t>o</w:t>
            </w:r>
            <w:r w:rsidRPr="00FD65BB">
              <w:rPr>
                <w:b/>
                <w:sz w:val="24"/>
                <w:szCs w:val="24"/>
              </w:rPr>
              <w:t>:</w:t>
            </w:r>
          </w:p>
        </w:tc>
        <w:tc>
          <w:tcPr>
            <w:tcW w:w="5811" w:type="dxa"/>
          </w:tcPr>
          <w:p w14:paraId="71CBC1D7" w14:textId="77777777" w:rsidR="00FD65BB" w:rsidRPr="00C95C07" w:rsidRDefault="00FD65BB" w:rsidP="000803CF">
            <w:pPr>
              <w:pStyle w:val="CommentText"/>
              <w:outlineLvl w:val="0"/>
              <w:rPr>
                <w:bCs/>
                <w:sz w:val="24"/>
                <w:szCs w:val="24"/>
              </w:rPr>
            </w:pPr>
          </w:p>
        </w:tc>
        <w:tc>
          <w:tcPr>
            <w:tcW w:w="2141" w:type="dxa"/>
            <w:vAlign w:val="center"/>
          </w:tcPr>
          <w:p w14:paraId="1D063E54" w14:textId="1B85A9B2" w:rsidR="00FD65BB" w:rsidRPr="00C95C07" w:rsidRDefault="00FD65BB" w:rsidP="000803CF">
            <w:pPr>
              <w:pStyle w:val="CommentText"/>
              <w:outlineLvl w:val="0"/>
              <w:rPr>
                <w:bCs/>
                <w:sz w:val="24"/>
                <w:szCs w:val="24"/>
              </w:rPr>
            </w:pPr>
          </w:p>
        </w:tc>
      </w:tr>
      <w:tr w:rsidR="00FD65BB" w:rsidRPr="00C95C07" w14:paraId="53A0A018" w14:textId="77777777" w:rsidTr="00EC39B5">
        <w:trPr>
          <w:trHeight w:val="716"/>
        </w:trPr>
        <w:tc>
          <w:tcPr>
            <w:tcW w:w="2802" w:type="dxa"/>
            <w:shd w:val="clear" w:color="auto" w:fill="DBE5F1" w:themeFill="accent1" w:themeFillTint="33"/>
            <w:vAlign w:val="center"/>
          </w:tcPr>
          <w:p w14:paraId="5FB0A93B" w14:textId="722B6D7E" w:rsidR="00FD65BB" w:rsidRPr="00C95C07" w:rsidRDefault="00FD65BB" w:rsidP="000803CF">
            <w:pPr>
              <w:pStyle w:val="CommentText"/>
              <w:outlineLvl w:val="0"/>
              <w:rPr>
                <w:bCs/>
                <w:sz w:val="24"/>
                <w:szCs w:val="24"/>
              </w:rPr>
            </w:pPr>
            <w:r>
              <w:rPr>
                <w:b/>
                <w:sz w:val="24"/>
                <w:szCs w:val="24"/>
              </w:rPr>
              <w:t>Mobile</w:t>
            </w:r>
            <w:r w:rsidRPr="00FD65BB">
              <w:rPr>
                <w:b/>
                <w:sz w:val="24"/>
                <w:szCs w:val="24"/>
              </w:rPr>
              <w:t xml:space="preserve"> Telephone N</w:t>
            </w:r>
            <w:r w:rsidR="00EC39B5">
              <w:rPr>
                <w:b/>
                <w:sz w:val="24"/>
                <w:szCs w:val="24"/>
              </w:rPr>
              <w:t>o</w:t>
            </w:r>
            <w:r w:rsidRPr="00FD65BB">
              <w:rPr>
                <w:b/>
                <w:sz w:val="24"/>
                <w:szCs w:val="24"/>
              </w:rPr>
              <w:t>:</w:t>
            </w:r>
          </w:p>
        </w:tc>
        <w:tc>
          <w:tcPr>
            <w:tcW w:w="5811" w:type="dxa"/>
          </w:tcPr>
          <w:p w14:paraId="751FB719" w14:textId="77777777" w:rsidR="00FD65BB" w:rsidRPr="00C95C07" w:rsidRDefault="00FD65BB" w:rsidP="000803CF">
            <w:pPr>
              <w:pStyle w:val="CommentText"/>
              <w:outlineLvl w:val="0"/>
              <w:rPr>
                <w:bCs/>
                <w:sz w:val="24"/>
                <w:szCs w:val="24"/>
              </w:rPr>
            </w:pPr>
          </w:p>
        </w:tc>
        <w:tc>
          <w:tcPr>
            <w:tcW w:w="2141" w:type="dxa"/>
            <w:vAlign w:val="center"/>
          </w:tcPr>
          <w:p w14:paraId="1759305A" w14:textId="30D84D71" w:rsidR="00FD65BB" w:rsidRPr="00C95C07" w:rsidRDefault="00FD65BB" w:rsidP="000803CF">
            <w:pPr>
              <w:pStyle w:val="CommentText"/>
              <w:outlineLvl w:val="0"/>
              <w:rPr>
                <w:bCs/>
                <w:sz w:val="24"/>
                <w:szCs w:val="24"/>
              </w:rPr>
            </w:pPr>
          </w:p>
        </w:tc>
      </w:tr>
      <w:tr w:rsidR="00FD65BB" w:rsidRPr="00C95C07" w14:paraId="066A6C43" w14:textId="77777777" w:rsidTr="00EC39B5">
        <w:trPr>
          <w:trHeight w:val="697"/>
        </w:trPr>
        <w:tc>
          <w:tcPr>
            <w:tcW w:w="2802" w:type="dxa"/>
            <w:shd w:val="clear" w:color="auto" w:fill="DBE5F1" w:themeFill="accent1" w:themeFillTint="33"/>
            <w:vAlign w:val="center"/>
          </w:tcPr>
          <w:p w14:paraId="542AA9C9" w14:textId="68E5F59F" w:rsidR="00FD65BB" w:rsidRPr="00C95C07" w:rsidRDefault="00FD65BB" w:rsidP="000803CF">
            <w:pPr>
              <w:pStyle w:val="CommentText"/>
              <w:outlineLvl w:val="0"/>
              <w:rPr>
                <w:bCs/>
                <w:sz w:val="24"/>
                <w:szCs w:val="24"/>
              </w:rPr>
            </w:pPr>
            <w:r>
              <w:rPr>
                <w:b/>
                <w:sz w:val="24"/>
                <w:szCs w:val="24"/>
              </w:rPr>
              <w:t>Office</w:t>
            </w:r>
            <w:r w:rsidRPr="00FD65BB">
              <w:rPr>
                <w:b/>
                <w:sz w:val="24"/>
                <w:szCs w:val="24"/>
              </w:rPr>
              <w:t xml:space="preserve"> Telephone N</w:t>
            </w:r>
            <w:r w:rsidR="00EC39B5">
              <w:rPr>
                <w:b/>
                <w:sz w:val="24"/>
                <w:szCs w:val="24"/>
              </w:rPr>
              <w:t>o</w:t>
            </w:r>
            <w:r w:rsidRPr="00FD65BB">
              <w:rPr>
                <w:b/>
                <w:sz w:val="24"/>
                <w:szCs w:val="24"/>
              </w:rPr>
              <w:t>:</w:t>
            </w:r>
          </w:p>
        </w:tc>
        <w:tc>
          <w:tcPr>
            <w:tcW w:w="5811" w:type="dxa"/>
          </w:tcPr>
          <w:p w14:paraId="53698CC8" w14:textId="77777777" w:rsidR="00FD65BB" w:rsidRPr="00C95C07" w:rsidRDefault="00FD65BB" w:rsidP="000803CF">
            <w:pPr>
              <w:pStyle w:val="CommentText"/>
              <w:outlineLvl w:val="0"/>
              <w:rPr>
                <w:bCs/>
                <w:sz w:val="24"/>
                <w:szCs w:val="24"/>
              </w:rPr>
            </w:pPr>
          </w:p>
        </w:tc>
        <w:tc>
          <w:tcPr>
            <w:tcW w:w="2141" w:type="dxa"/>
            <w:vAlign w:val="center"/>
          </w:tcPr>
          <w:p w14:paraId="03C06189" w14:textId="5CC02C1F" w:rsidR="00FD65BB" w:rsidRPr="00C95C07" w:rsidRDefault="00FD65BB" w:rsidP="000803CF">
            <w:pPr>
              <w:pStyle w:val="CommentText"/>
              <w:outlineLvl w:val="0"/>
              <w:rPr>
                <w:bCs/>
                <w:sz w:val="24"/>
                <w:szCs w:val="24"/>
              </w:rPr>
            </w:pPr>
          </w:p>
        </w:tc>
      </w:tr>
      <w:tr w:rsidR="00FD65BB" w:rsidRPr="00C95C07" w14:paraId="246DAC64" w14:textId="77777777" w:rsidTr="00EC39B5">
        <w:trPr>
          <w:trHeight w:val="697"/>
        </w:trPr>
        <w:tc>
          <w:tcPr>
            <w:tcW w:w="2802" w:type="dxa"/>
            <w:shd w:val="clear" w:color="auto" w:fill="DBE5F1" w:themeFill="accent1" w:themeFillTint="33"/>
            <w:vAlign w:val="center"/>
          </w:tcPr>
          <w:p w14:paraId="3BC7EF40" w14:textId="77777777" w:rsidR="00FD65BB" w:rsidRPr="00FD65BB" w:rsidRDefault="00FD65BB" w:rsidP="000803CF">
            <w:pPr>
              <w:pStyle w:val="CommentText"/>
              <w:outlineLvl w:val="0"/>
              <w:rPr>
                <w:b/>
                <w:sz w:val="24"/>
                <w:szCs w:val="24"/>
              </w:rPr>
            </w:pPr>
            <w:r>
              <w:rPr>
                <w:b/>
                <w:sz w:val="24"/>
                <w:szCs w:val="24"/>
              </w:rPr>
              <w:t>Email address:</w:t>
            </w:r>
          </w:p>
        </w:tc>
        <w:tc>
          <w:tcPr>
            <w:tcW w:w="5811" w:type="dxa"/>
          </w:tcPr>
          <w:p w14:paraId="36D8047C" w14:textId="77777777" w:rsidR="00FD65BB" w:rsidRPr="00C95C07" w:rsidRDefault="00FD65BB" w:rsidP="000803CF">
            <w:pPr>
              <w:pStyle w:val="CommentText"/>
              <w:outlineLvl w:val="0"/>
              <w:rPr>
                <w:bCs/>
                <w:sz w:val="24"/>
                <w:szCs w:val="24"/>
              </w:rPr>
            </w:pPr>
          </w:p>
        </w:tc>
        <w:tc>
          <w:tcPr>
            <w:tcW w:w="2141" w:type="dxa"/>
            <w:vAlign w:val="center"/>
          </w:tcPr>
          <w:p w14:paraId="00324AD6" w14:textId="134AC799" w:rsidR="00FD65BB" w:rsidRPr="00C95C07" w:rsidRDefault="00FD65BB" w:rsidP="000803CF">
            <w:pPr>
              <w:pStyle w:val="CommentText"/>
              <w:outlineLvl w:val="0"/>
              <w:rPr>
                <w:bCs/>
                <w:sz w:val="24"/>
                <w:szCs w:val="24"/>
              </w:rPr>
            </w:pPr>
          </w:p>
        </w:tc>
      </w:tr>
    </w:tbl>
    <w:p w14:paraId="65B84D40" w14:textId="77777777" w:rsidR="00FD65BB" w:rsidRDefault="00FD65BB" w:rsidP="00121DE4">
      <w:pPr>
        <w:pStyle w:val="CommentText"/>
        <w:outlineLvl w:val="0"/>
        <w:rPr>
          <w:b/>
          <w:color w:val="FF0000"/>
          <w:sz w:val="28"/>
          <w:szCs w:val="28"/>
        </w:rPr>
      </w:pPr>
    </w:p>
    <w:p w14:paraId="5EE56D25" w14:textId="77777777" w:rsidR="00121DE4" w:rsidRPr="00E9764C" w:rsidRDefault="00121DE4" w:rsidP="00121DE4">
      <w:pPr>
        <w:pStyle w:val="NoSpacing"/>
      </w:pPr>
    </w:p>
    <w:p w14:paraId="2F38366D" w14:textId="77777777" w:rsidR="00121DE4" w:rsidRPr="00E9764C" w:rsidRDefault="00121DE4" w:rsidP="00121DE4">
      <w:pPr>
        <w:pStyle w:val="NoSpacing"/>
      </w:pPr>
    </w:p>
    <w:p w14:paraId="3684EFA6" w14:textId="0B8764DB" w:rsidR="00121DE4" w:rsidRPr="00152BFF" w:rsidRDefault="00121DE4" w:rsidP="00121DE4">
      <w:pPr>
        <w:pStyle w:val="NoSpacing"/>
        <w:rPr>
          <w:b/>
        </w:rPr>
      </w:pPr>
      <w:r w:rsidRPr="00E9764C">
        <w:rPr>
          <w:b/>
        </w:rPr>
        <w:t xml:space="preserve">  </w:t>
      </w:r>
    </w:p>
    <w:tbl>
      <w:tblPr>
        <w:tblStyle w:val="TableGrid"/>
        <w:tblpPr w:leftFromText="180" w:rightFromText="180" w:vertAnchor="page" w:horzAnchor="margin" w:tblpY="15299"/>
        <w:tblW w:w="0" w:type="auto"/>
        <w:tblLook w:val="04A0" w:firstRow="1" w:lastRow="0" w:firstColumn="1" w:lastColumn="0" w:noHBand="0" w:noVBand="1"/>
      </w:tblPr>
      <w:tblGrid>
        <w:gridCol w:w="222"/>
        <w:gridCol w:w="249"/>
      </w:tblGrid>
      <w:tr w:rsidR="00A80747" w:rsidRPr="00C95C07" w14:paraId="5EFD9058" w14:textId="77777777" w:rsidTr="00A80747">
        <w:trPr>
          <w:trHeight w:val="228"/>
        </w:trPr>
        <w:tc>
          <w:tcPr>
            <w:tcW w:w="222" w:type="dxa"/>
            <w:tcBorders>
              <w:top w:val="nil"/>
              <w:left w:val="nil"/>
              <w:bottom w:val="nil"/>
              <w:right w:val="nil"/>
            </w:tcBorders>
            <w:vAlign w:val="center"/>
          </w:tcPr>
          <w:p w14:paraId="3B7D7007" w14:textId="77777777" w:rsidR="00A80747" w:rsidRPr="00FD65BB" w:rsidRDefault="00A80747" w:rsidP="00A80747">
            <w:pPr>
              <w:pStyle w:val="CommentText"/>
              <w:outlineLvl w:val="0"/>
              <w:rPr>
                <w:b/>
                <w:sz w:val="24"/>
                <w:szCs w:val="24"/>
              </w:rPr>
            </w:pPr>
          </w:p>
        </w:tc>
        <w:tc>
          <w:tcPr>
            <w:tcW w:w="249" w:type="dxa"/>
            <w:tcBorders>
              <w:top w:val="nil"/>
              <w:left w:val="nil"/>
              <w:bottom w:val="nil"/>
              <w:right w:val="nil"/>
            </w:tcBorders>
            <w:vAlign w:val="center"/>
          </w:tcPr>
          <w:p w14:paraId="563F8C7E" w14:textId="77777777" w:rsidR="00A80747" w:rsidRPr="00C95C07" w:rsidRDefault="00A80747" w:rsidP="00A80747">
            <w:pPr>
              <w:pStyle w:val="CommentText"/>
              <w:outlineLvl w:val="0"/>
              <w:rPr>
                <w:bCs/>
                <w:sz w:val="24"/>
                <w:szCs w:val="24"/>
              </w:rPr>
            </w:pPr>
          </w:p>
        </w:tc>
      </w:tr>
      <w:tr w:rsidR="00A80747" w:rsidRPr="00C95C07" w14:paraId="621075FF" w14:textId="77777777" w:rsidTr="00A80747">
        <w:trPr>
          <w:trHeight w:val="108"/>
        </w:trPr>
        <w:tc>
          <w:tcPr>
            <w:tcW w:w="222" w:type="dxa"/>
            <w:tcBorders>
              <w:top w:val="nil"/>
              <w:left w:val="nil"/>
              <w:bottom w:val="nil"/>
              <w:right w:val="nil"/>
            </w:tcBorders>
            <w:vAlign w:val="center"/>
          </w:tcPr>
          <w:p w14:paraId="40976040" w14:textId="77777777" w:rsidR="00A80747" w:rsidRDefault="00A80747" w:rsidP="00A80747">
            <w:pPr>
              <w:pStyle w:val="CommentText"/>
              <w:outlineLvl w:val="0"/>
              <w:rPr>
                <w:b/>
                <w:sz w:val="24"/>
                <w:szCs w:val="24"/>
              </w:rPr>
            </w:pPr>
          </w:p>
        </w:tc>
        <w:tc>
          <w:tcPr>
            <w:tcW w:w="249" w:type="dxa"/>
            <w:tcBorders>
              <w:top w:val="nil"/>
              <w:left w:val="nil"/>
              <w:bottom w:val="nil"/>
              <w:right w:val="nil"/>
            </w:tcBorders>
            <w:vAlign w:val="center"/>
          </w:tcPr>
          <w:p w14:paraId="0A5460C1" w14:textId="77777777" w:rsidR="00A80747" w:rsidRPr="00C95C07" w:rsidRDefault="00A80747" w:rsidP="00A80747">
            <w:pPr>
              <w:pStyle w:val="CommentText"/>
              <w:outlineLvl w:val="0"/>
              <w:rPr>
                <w:bCs/>
                <w:sz w:val="24"/>
                <w:szCs w:val="24"/>
              </w:rPr>
            </w:pPr>
          </w:p>
        </w:tc>
      </w:tr>
    </w:tbl>
    <w:p w14:paraId="573A52FE" w14:textId="77777777" w:rsidR="00036237" w:rsidRDefault="00036237">
      <w:pPr>
        <w:rPr>
          <w:b/>
          <w:sz w:val="28"/>
          <w:szCs w:val="28"/>
        </w:rPr>
      </w:pPr>
    </w:p>
    <w:p w14:paraId="049D2F2D" w14:textId="77777777" w:rsidR="00A80747" w:rsidRDefault="00A80747">
      <w:pPr>
        <w:rPr>
          <w:b/>
          <w:sz w:val="28"/>
          <w:szCs w:val="28"/>
        </w:rPr>
      </w:pPr>
    </w:p>
    <w:p w14:paraId="0FAC6980" w14:textId="77777777" w:rsidR="00A80747" w:rsidRDefault="00A80747">
      <w:pPr>
        <w:rPr>
          <w:b/>
          <w:sz w:val="28"/>
          <w:szCs w:val="28"/>
        </w:rPr>
      </w:pPr>
    </w:p>
    <w:p w14:paraId="5D933E47" w14:textId="6E7165CD" w:rsidR="00121DE4" w:rsidRPr="00E9764C" w:rsidRDefault="00121DE4" w:rsidP="002D09E7">
      <w:pPr>
        <w:pStyle w:val="CommentText"/>
        <w:pBdr>
          <w:top w:val="single" w:sz="4" w:space="1" w:color="auto"/>
          <w:left w:val="single" w:sz="4" w:space="4" w:color="auto"/>
          <w:bottom w:val="single" w:sz="4" w:space="1" w:color="auto"/>
          <w:right w:val="single" w:sz="4" w:space="4" w:color="auto"/>
        </w:pBdr>
        <w:shd w:val="clear" w:color="auto" w:fill="DBE5F1"/>
        <w:outlineLvl w:val="0"/>
        <w:rPr>
          <w:b/>
          <w:sz w:val="28"/>
          <w:szCs w:val="28"/>
        </w:rPr>
      </w:pPr>
      <w:r w:rsidRPr="00E9764C">
        <w:rPr>
          <w:b/>
          <w:sz w:val="28"/>
          <w:szCs w:val="28"/>
        </w:rPr>
        <w:t>PART C:  GUARANTEED INTERVIEW SCHEME</w:t>
      </w:r>
    </w:p>
    <w:p w14:paraId="74C915FD" w14:textId="77777777" w:rsidR="00121DE4" w:rsidRPr="00E9764C" w:rsidRDefault="00121DE4" w:rsidP="00121DE4">
      <w:pPr>
        <w:ind w:right="-1"/>
        <w:rPr>
          <w:b/>
        </w:rPr>
      </w:pPr>
    </w:p>
    <w:p w14:paraId="615D6FD6" w14:textId="64C57895" w:rsidR="00121DE4" w:rsidRPr="00E9764C" w:rsidRDefault="00121DE4" w:rsidP="00121DE4">
      <w:pPr>
        <w:pStyle w:val="Header"/>
        <w:tabs>
          <w:tab w:val="left" w:pos="720"/>
        </w:tabs>
        <w:rPr>
          <w:b/>
        </w:rPr>
      </w:pPr>
      <w:r w:rsidRPr="00E9764C">
        <w:rPr>
          <w:b/>
        </w:rPr>
        <w:t xml:space="preserve">The Department will operate the Guaranteed Interview Scheme (GIS) for this public appointment process. </w:t>
      </w:r>
    </w:p>
    <w:p w14:paraId="5898585B" w14:textId="77777777" w:rsidR="00121DE4" w:rsidRPr="00E9764C" w:rsidRDefault="00121DE4" w:rsidP="00121DE4">
      <w:pPr>
        <w:pStyle w:val="Header"/>
        <w:tabs>
          <w:tab w:val="left" w:pos="720"/>
        </w:tabs>
      </w:pPr>
    </w:p>
    <w:p w14:paraId="67827F50" w14:textId="77777777" w:rsidR="00121DE4" w:rsidRPr="00E9764C" w:rsidRDefault="00121DE4" w:rsidP="00121DE4">
      <w:pPr>
        <w:pStyle w:val="Header"/>
        <w:tabs>
          <w:tab w:val="left" w:pos="720"/>
        </w:tabs>
      </w:pPr>
      <w:r w:rsidRPr="00E9764C">
        <w:t>The aim of the GIS Scheme is to provide</w:t>
      </w:r>
      <w:r w:rsidRPr="00E9764C">
        <w:rPr>
          <w:b/>
        </w:rPr>
        <w:t xml:space="preserve"> </w:t>
      </w:r>
      <w:r w:rsidRPr="00E9764C">
        <w:t>applicants with a disability, who demonstrate that they meet the criteria for the post, a guaranteed invitation to interview.</w:t>
      </w:r>
    </w:p>
    <w:p w14:paraId="145AFB41" w14:textId="77777777" w:rsidR="00121DE4" w:rsidRPr="00E9764C" w:rsidRDefault="00121DE4" w:rsidP="00121DE4">
      <w:pPr>
        <w:pStyle w:val="Header"/>
        <w:tabs>
          <w:tab w:val="left" w:pos="720"/>
        </w:tabs>
      </w:pPr>
    </w:p>
    <w:p w14:paraId="0165A244" w14:textId="012FDC1A" w:rsidR="00121DE4" w:rsidRDefault="00121DE4" w:rsidP="00121DE4">
      <w:pPr>
        <w:pStyle w:val="Header"/>
        <w:tabs>
          <w:tab w:val="left" w:pos="720"/>
        </w:tabs>
      </w:pPr>
      <w:r w:rsidRPr="00E9764C">
        <w:t xml:space="preserve">To be eligible for the GIS you must be considered as disabled under the Disability Discrimination Act 1995 which defines a person with a disability as someone who has, or has had in the past, a physical or mental impairment which has had a substantial adverse </w:t>
      </w:r>
      <w:r w:rsidR="001C1AA9" w:rsidRPr="00E9764C">
        <w:t>long-term</w:t>
      </w:r>
      <w:r w:rsidRPr="00E9764C">
        <w:t xml:space="preserve"> effect on their ability to carry out normal day to day activities.</w:t>
      </w:r>
    </w:p>
    <w:p w14:paraId="2C5DF187" w14:textId="77777777" w:rsidR="005D7DC8" w:rsidRDefault="005D7DC8" w:rsidP="00121DE4">
      <w:pPr>
        <w:pStyle w:val="Header"/>
        <w:tabs>
          <w:tab w:val="left" w:pos="720"/>
        </w:tabs>
      </w:pPr>
    </w:p>
    <w:p w14:paraId="330EC047" w14:textId="5659F328" w:rsidR="00121DE4" w:rsidRPr="002D09E7" w:rsidRDefault="005D7DC8" w:rsidP="00121DE4">
      <w:pPr>
        <w:pStyle w:val="Header"/>
        <w:tabs>
          <w:tab w:val="left" w:pos="720"/>
        </w:tabs>
        <w:rPr>
          <w:b/>
          <w:bCs/>
          <w:color w:val="0000FF"/>
          <w:sz w:val="28"/>
          <w:szCs w:val="28"/>
        </w:rPr>
      </w:pPr>
      <w:r w:rsidRPr="002D09E7">
        <w:rPr>
          <w:b/>
          <w:bCs/>
          <w:color w:val="0000FF"/>
          <w:sz w:val="28"/>
          <w:szCs w:val="28"/>
          <w:u w:val="single"/>
        </w:rPr>
        <w:t>If you wish to be considered under the GIS</w:t>
      </w:r>
      <w:r w:rsidR="00D8310D">
        <w:rPr>
          <w:b/>
          <w:bCs/>
          <w:color w:val="0000FF"/>
          <w:sz w:val="28"/>
          <w:szCs w:val="28"/>
          <w:u w:val="single"/>
        </w:rPr>
        <w:t>,</w:t>
      </w:r>
      <w:r w:rsidRPr="002D09E7">
        <w:rPr>
          <w:b/>
          <w:bCs/>
          <w:color w:val="0000FF"/>
          <w:sz w:val="28"/>
          <w:szCs w:val="28"/>
          <w:u w:val="single"/>
        </w:rPr>
        <w:t xml:space="preserve"> please type ‘Y’ in the box below</w:t>
      </w:r>
      <w:r w:rsidRPr="002D09E7">
        <w:rPr>
          <w:b/>
          <w:bCs/>
          <w:color w:val="0000FF"/>
          <w:sz w:val="28"/>
          <w:szCs w:val="28"/>
        </w:rPr>
        <w:t>.</w:t>
      </w:r>
    </w:p>
    <w:p w14:paraId="28D5756F" w14:textId="6FC863AC" w:rsidR="00121DE4" w:rsidRPr="00A80747" w:rsidRDefault="00121DE4" w:rsidP="00121DE4">
      <w:pPr>
        <w:pStyle w:val="Header"/>
        <w:tabs>
          <w:tab w:val="left" w:pos="720"/>
        </w:tabs>
      </w:pPr>
    </w:p>
    <w:p w14:paraId="2006E45D" w14:textId="77777777" w:rsidR="00121DE4" w:rsidRPr="00A80747" w:rsidRDefault="00121DE4" w:rsidP="00121DE4">
      <w:pPr>
        <w:pStyle w:val="Header"/>
        <w:tabs>
          <w:tab w:val="left" w:pos="720"/>
        </w:tabs>
        <w:rPr>
          <w:b/>
        </w:rPr>
      </w:pPr>
      <w:r w:rsidRPr="00A80747">
        <w:rPr>
          <w:b/>
        </w:rPr>
        <w:t>GIS Declaration</w:t>
      </w:r>
    </w:p>
    <w:p w14:paraId="060DF45E" w14:textId="77777777" w:rsidR="00EC39B5" w:rsidRDefault="00EC39B5" w:rsidP="00121DE4">
      <w:pPr>
        <w:pStyle w:val="Header"/>
        <w:tabs>
          <w:tab w:val="left" w:pos="720"/>
        </w:tabs>
        <w:rPr>
          <w:b/>
          <w:u w:val="single"/>
        </w:rPr>
      </w:pPr>
    </w:p>
    <w:tbl>
      <w:tblPr>
        <w:tblStyle w:val="TableGrid"/>
        <w:tblW w:w="0" w:type="auto"/>
        <w:tblInd w:w="-34" w:type="dxa"/>
        <w:tblLook w:val="04A0" w:firstRow="1" w:lastRow="0" w:firstColumn="1" w:lastColumn="0" w:noHBand="0" w:noVBand="1"/>
      </w:tblPr>
      <w:tblGrid>
        <w:gridCol w:w="9356"/>
        <w:gridCol w:w="1418"/>
      </w:tblGrid>
      <w:tr w:rsidR="00EC39B5" w:rsidRPr="00C95C07" w14:paraId="10D97719" w14:textId="77777777" w:rsidTr="00792B76">
        <w:trPr>
          <w:trHeight w:val="561"/>
        </w:trPr>
        <w:tc>
          <w:tcPr>
            <w:tcW w:w="9356" w:type="dxa"/>
            <w:shd w:val="clear" w:color="auto" w:fill="DBE5F1" w:themeFill="accent1" w:themeFillTint="33"/>
            <w:vAlign w:val="center"/>
          </w:tcPr>
          <w:p w14:paraId="1B43531F" w14:textId="698DB827" w:rsidR="00EC39B5" w:rsidRPr="00FD65BB" w:rsidRDefault="00EC39B5" w:rsidP="000803CF">
            <w:pPr>
              <w:pStyle w:val="CommentText"/>
              <w:outlineLvl w:val="0"/>
              <w:rPr>
                <w:b/>
                <w:sz w:val="24"/>
                <w:szCs w:val="24"/>
              </w:rPr>
            </w:pPr>
            <w:r w:rsidRPr="00EC39B5">
              <w:rPr>
                <w:b/>
                <w:sz w:val="24"/>
                <w:szCs w:val="24"/>
              </w:rPr>
              <w:t>I consider myself to have a disability as defined above and I would like to apply under the Guaranteed Interview Scheme. I understand that a false declaration of a disability in order to obtain an interview will invalidate my application</w:t>
            </w:r>
          </w:p>
        </w:tc>
        <w:tc>
          <w:tcPr>
            <w:tcW w:w="1418" w:type="dxa"/>
            <w:shd w:val="clear" w:color="auto" w:fill="DBE5F1" w:themeFill="accent1" w:themeFillTint="33"/>
            <w:vAlign w:val="center"/>
          </w:tcPr>
          <w:p w14:paraId="00D89BB1" w14:textId="09E9280F" w:rsidR="00EC39B5" w:rsidRPr="00C95C07" w:rsidRDefault="004A4C92" w:rsidP="000803CF">
            <w:pPr>
              <w:pStyle w:val="CommentText"/>
              <w:outlineLvl w:val="0"/>
              <w:rPr>
                <w:bCs/>
                <w:sz w:val="24"/>
                <w:szCs w:val="24"/>
              </w:rPr>
            </w:pPr>
            <w:r>
              <w:rPr>
                <w:bCs/>
                <w:noProof/>
                <w:sz w:val="24"/>
                <w:szCs w:val="24"/>
              </w:rPr>
              <w:pict w14:anchorId="50B27096">
                <v:shape id="_x0000_s2285" type="#_x0000_t202" style="position:absolute;margin-left:3.95pt;margin-top:-1.15pt;width:50.25pt;height:30.45pt;z-index:251655680;mso-position-horizontal-relative:text;mso-position-vertical-relative:text">
                  <v:textbox style="mso-next-textbox:#_x0000_s2285">
                    <w:txbxContent>
                      <w:p w14:paraId="5C95F50B" w14:textId="29D121B3" w:rsidR="00036237" w:rsidRPr="00036237" w:rsidRDefault="00036237">
                        <w:pPr>
                          <w:rPr>
                            <w:lang w:val="en-US"/>
                          </w:rPr>
                        </w:pPr>
                      </w:p>
                    </w:txbxContent>
                  </v:textbox>
                </v:shape>
              </w:pict>
            </w:r>
          </w:p>
        </w:tc>
      </w:tr>
    </w:tbl>
    <w:p w14:paraId="07F982DC" w14:textId="77777777" w:rsidR="00EC39B5" w:rsidRPr="00E9764C" w:rsidRDefault="00EC39B5" w:rsidP="00121DE4">
      <w:pPr>
        <w:pStyle w:val="Header"/>
        <w:tabs>
          <w:tab w:val="left" w:pos="720"/>
        </w:tabs>
        <w:rPr>
          <w:b/>
          <w:u w:val="single"/>
        </w:rPr>
      </w:pPr>
    </w:p>
    <w:p w14:paraId="6B004752" w14:textId="77777777" w:rsidR="00EC39B5" w:rsidRPr="00E9764C" w:rsidRDefault="00EC39B5" w:rsidP="00121DE4">
      <w:pPr>
        <w:pStyle w:val="Header"/>
        <w:tabs>
          <w:tab w:val="left" w:pos="720"/>
        </w:tabs>
        <w:rPr>
          <w:b/>
          <w:u w:val="single"/>
        </w:rPr>
      </w:pPr>
    </w:p>
    <w:p w14:paraId="24E2815A" w14:textId="77777777" w:rsidR="00121DE4" w:rsidRPr="00E9764C" w:rsidRDefault="00121DE4" w:rsidP="002D09E7">
      <w:pPr>
        <w:pBdr>
          <w:top w:val="single" w:sz="4" w:space="1" w:color="auto"/>
          <w:left w:val="single" w:sz="4" w:space="4" w:color="auto"/>
          <w:bottom w:val="single" w:sz="4" w:space="1" w:color="auto"/>
          <w:right w:val="single" w:sz="4" w:space="4" w:color="auto"/>
        </w:pBdr>
        <w:shd w:val="clear" w:color="auto" w:fill="DBE5F1"/>
        <w:rPr>
          <w:b/>
          <w:sz w:val="28"/>
          <w:szCs w:val="28"/>
          <w:u w:val="single"/>
        </w:rPr>
      </w:pPr>
      <w:r>
        <w:rPr>
          <w:b/>
          <w:sz w:val="28"/>
          <w:szCs w:val="28"/>
        </w:rPr>
        <w:t>C1</w:t>
      </w:r>
      <w:r w:rsidRPr="00E9764C">
        <w:rPr>
          <w:b/>
          <w:sz w:val="28"/>
          <w:szCs w:val="28"/>
        </w:rPr>
        <w:t>.     REASONABLE ADJUSTMENTS</w:t>
      </w:r>
      <w:r w:rsidRPr="00E9764C">
        <w:rPr>
          <w:b/>
          <w:sz w:val="28"/>
          <w:szCs w:val="28"/>
          <w:u w:val="single"/>
        </w:rPr>
        <w:t xml:space="preserve"> </w:t>
      </w:r>
    </w:p>
    <w:p w14:paraId="208918B6" w14:textId="77777777" w:rsidR="00121DE4" w:rsidRPr="00E9764C" w:rsidRDefault="00121DE4" w:rsidP="00121DE4">
      <w:pPr>
        <w:pStyle w:val="NoSpacing"/>
        <w:rPr>
          <w:sz w:val="16"/>
          <w:szCs w:val="16"/>
        </w:rPr>
      </w:pPr>
    </w:p>
    <w:p w14:paraId="4685CEBD" w14:textId="3B38ACF6" w:rsidR="00121DE4" w:rsidRPr="00E9764C" w:rsidRDefault="00121DE4" w:rsidP="00121DE4">
      <w:pPr>
        <w:pStyle w:val="Header"/>
        <w:tabs>
          <w:tab w:val="left" w:pos="720"/>
        </w:tabs>
        <w:spacing w:before="120"/>
        <w:rPr>
          <w:b/>
          <w:u w:val="single"/>
        </w:rPr>
      </w:pPr>
      <w:r w:rsidRPr="00E9764C">
        <w:t>Please let us know below if you require any reasonable adjustments, or arrangements to enable you to attend for interview. The selection panel will only be advised of any adjustments they need to know about in order to manage the interview.</w:t>
      </w:r>
      <w:r w:rsidRPr="00E9764C">
        <w:rPr>
          <w:b/>
          <w:u w:val="single"/>
        </w:rPr>
        <w:t xml:space="preserve">                                                                        </w:t>
      </w:r>
    </w:p>
    <w:p w14:paraId="5DF7B26F" w14:textId="77777777" w:rsidR="00EC39B5" w:rsidRDefault="00EC39B5" w:rsidP="00121DE4">
      <w:pPr>
        <w:pStyle w:val="NoSpacing"/>
        <w:rPr>
          <w:b/>
          <w:sz w:val="28"/>
          <w:szCs w:val="28"/>
        </w:rPr>
      </w:pPr>
    </w:p>
    <w:tbl>
      <w:tblPr>
        <w:tblStyle w:val="TableGrid"/>
        <w:tblW w:w="0" w:type="auto"/>
        <w:tblLook w:val="04A0" w:firstRow="1" w:lastRow="0" w:firstColumn="1" w:lastColumn="0" w:noHBand="0" w:noVBand="1"/>
      </w:tblPr>
      <w:tblGrid>
        <w:gridCol w:w="10740"/>
      </w:tblGrid>
      <w:tr w:rsidR="00EC39B5" w:rsidRPr="00C95C07" w14:paraId="6866116C" w14:textId="77777777" w:rsidTr="00D32D5B">
        <w:trPr>
          <w:trHeight w:val="5929"/>
        </w:trPr>
        <w:tc>
          <w:tcPr>
            <w:tcW w:w="10740" w:type="dxa"/>
          </w:tcPr>
          <w:p w14:paraId="38CCE9E4" w14:textId="77777777" w:rsidR="00EC39B5" w:rsidRDefault="00EC39B5" w:rsidP="00EC39B5">
            <w:pPr>
              <w:pStyle w:val="CommentText"/>
              <w:outlineLvl w:val="0"/>
              <w:rPr>
                <w:bCs/>
                <w:sz w:val="24"/>
                <w:szCs w:val="24"/>
              </w:rPr>
            </w:pPr>
          </w:p>
          <w:p w14:paraId="2A39FF25" w14:textId="77777777" w:rsidR="00A80747" w:rsidRDefault="00A80747" w:rsidP="00EC39B5">
            <w:pPr>
              <w:pStyle w:val="CommentText"/>
              <w:outlineLvl w:val="0"/>
              <w:rPr>
                <w:bCs/>
                <w:sz w:val="24"/>
                <w:szCs w:val="24"/>
              </w:rPr>
            </w:pPr>
          </w:p>
          <w:p w14:paraId="62B664AD" w14:textId="77777777" w:rsidR="00A80747" w:rsidRDefault="00A80747" w:rsidP="00EC39B5">
            <w:pPr>
              <w:pStyle w:val="CommentText"/>
              <w:outlineLvl w:val="0"/>
              <w:rPr>
                <w:bCs/>
                <w:sz w:val="24"/>
                <w:szCs w:val="24"/>
              </w:rPr>
            </w:pPr>
          </w:p>
          <w:p w14:paraId="003C1182" w14:textId="77777777" w:rsidR="00A80747" w:rsidRDefault="00A80747" w:rsidP="00EC39B5">
            <w:pPr>
              <w:pStyle w:val="CommentText"/>
              <w:outlineLvl w:val="0"/>
              <w:rPr>
                <w:bCs/>
                <w:sz w:val="24"/>
                <w:szCs w:val="24"/>
              </w:rPr>
            </w:pPr>
          </w:p>
          <w:p w14:paraId="73181D6C" w14:textId="77777777" w:rsidR="00A80747" w:rsidRDefault="00A80747" w:rsidP="00EC39B5">
            <w:pPr>
              <w:pStyle w:val="CommentText"/>
              <w:outlineLvl w:val="0"/>
              <w:rPr>
                <w:bCs/>
                <w:sz w:val="24"/>
                <w:szCs w:val="24"/>
              </w:rPr>
            </w:pPr>
          </w:p>
          <w:p w14:paraId="18EF6817" w14:textId="77777777" w:rsidR="00A80747" w:rsidRDefault="00A80747" w:rsidP="00EC39B5">
            <w:pPr>
              <w:pStyle w:val="CommentText"/>
              <w:outlineLvl w:val="0"/>
              <w:rPr>
                <w:bCs/>
                <w:sz w:val="24"/>
                <w:szCs w:val="24"/>
              </w:rPr>
            </w:pPr>
          </w:p>
          <w:p w14:paraId="449BAFC5" w14:textId="77777777" w:rsidR="00A80747" w:rsidRDefault="00A80747" w:rsidP="00EC39B5">
            <w:pPr>
              <w:pStyle w:val="CommentText"/>
              <w:outlineLvl w:val="0"/>
              <w:rPr>
                <w:bCs/>
                <w:sz w:val="24"/>
                <w:szCs w:val="24"/>
              </w:rPr>
            </w:pPr>
          </w:p>
          <w:p w14:paraId="242404C8" w14:textId="77777777" w:rsidR="00A80747" w:rsidRDefault="00A80747" w:rsidP="00EC39B5">
            <w:pPr>
              <w:pStyle w:val="CommentText"/>
              <w:outlineLvl w:val="0"/>
              <w:rPr>
                <w:bCs/>
                <w:sz w:val="24"/>
                <w:szCs w:val="24"/>
              </w:rPr>
            </w:pPr>
          </w:p>
          <w:p w14:paraId="44FBEB81" w14:textId="77777777" w:rsidR="00A80747" w:rsidRDefault="00A80747" w:rsidP="00EC39B5">
            <w:pPr>
              <w:pStyle w:val="CommentText"/>
              <w:outlineLvl w:val="0"/>
              <w:rPr>
                <w:bCs/>
                <w:sz w:val="24"/>
                <w:szCs w:val="24"/>
              </w:rPr>
            </w:pPr>
          </w:p>
          <w:p w14:paraId="35E05C1E" w14:textId="77777777" w:rsidR="00A80747" w:rsidRDefault="00A80747" w:rsidP="00EC39B5">
            <w:pPr>
              <w:pStyle w:val="CommentText"/>
              <w:outlineLvl w:val="0"/>
              <w:rPr>
                <w:bCs/>
                <w:sz w:val="24"/>
                <w:szCs w:val="24"/>
              </w:rPr>
            </w:pPr>
          </w:p>
          <w:p w14:paraId="186C5A67" w14:textId="77777777" w:rsidR="00A80747" w:rsidRDefault="00A80747" w:rsidP="00EC39B5">
            <w:pPr>
              <w:pStyle w:val="CommentText"/>
              <w:outlineLvl w:val="0"/>
              <w:rPr>
                <w:bCs/>
                <w:sz w:val="24"/>
                <w:szCs w:val="24"/>
              </w:rPr>
            </w:pPr>
          </w:p>
          <w:p w14:paraId="770E77C9" w14:textId="77777777" w:rsidR="00A80747" w:rsidRDefault="00A80747" w:rsidP="00EC39B5">
            <w:pPr>
              <w:pStyle w:val="CommentText"/>
              <w:outlineLvl w:val="0"/>
              <w:rPr>
                <w:bCs/>
                <w:sz w:val="24"/>
                <w:szCs w:val="24"/>
              </w:rPr>
            </w:pPr>
          </w:p>
          <w:p w14:paraId="50E955F4" w14:textId="77777777" w:rsidR="00A80747" w:rsidRDefault="00A80747" w:rsidP="00EC39B5">
            <w:pPr>
              <w:pStyle w:val="CommentText"/>
              <w:outlineLvl w:val="0"/>
              <w:rPr>
                <w:bCs/>
                <w:sz w:val="24"/>
                <w:szCs w:val="24"/>
              </w:rPr>
            </w:pPr>
          </w:p>
          <w:p w14:paraId="0A10D050" w14:textId="77777777" w:rsidR="00A80747" w:rsidRDefault="00A80747" w:rsidP="00EC39B5">
            <w:pPr>
              <w:pStyle w:val="CommentText"/>
              <w:outlineLvl w:val="0"/>
              <w:rPr>
                <w:bCs/>
                <w:sz w:val="24"/>
                <w:szCs w:val="24"/>
              </w:rPr>
            </w:pPr>
          </w:p>
          <w:p w14:paraId="1C984FD8" w14:textId="77777777" w:rsidR="00A80747" w:rsidRDefault="00A80747" w:rsidP="00EC39B5">
            <w:pPr>
              <w:pStyle w:val="CommentText"/>
              <w:outlineLvl w:val="0"/>
              <w:rPr>
                <w:bCs/>
                <w:sz w:val="24"/>
                <w:szCs w:val="24"/>
              </w:rPr>
            </w:pPr>
          </w:p>
          <w:p w14:paraId="03C57528" w14:textId="77777777" w:rsidR="00A80747" w:rsidRDefault="00A80747" w:rsidP="00EC39B5">
            <w:pPr>
              <w:pStyle w:val="CommentText"/>
              <w:outlineLvl w:val="0"/>
              <w:rPr>
                <w:bCs/>
                <w:sz w:val="24"/>
                <w:szCs w:val="24"/>
              </w:rPr>
            </w:pPr>
          </w:p>
          <w:p w14:paraId="3FC4A45D" w14:textId="77777777" w:rsidR="00A80747" w:rsidRDefault="00A80747" w:rsidP="00EC39B5">
            <w:pPr>
              <w:pStyle w:val="CommentText"/>
              <w:outlineLvl w:val="0"/>
              <w:rPr>
                <w:bCs/>
                <w:sz w:val="24"/>
                <w:szCs w:val="24"/>
              </w:rPr>
            </w:pPr>
          </w:p>
          <w:p w14:paraId="08EC4C44" w14:textId="77777777" w:rsidR="00A80747" w:rsidRDefault="00A80747" w:rsidP="00EC39B5">
            <w:pPr>
              <w:pStyle w:val="CommentText"/>
              <w:outlineLvl w:val="0"/>
              <w:rPr>
                <w:bCs/>
                <w:sz w:val="24"/>
                <w:szCs w:val="24"/>
              </w:rPr>
            </w:pPr>
          </w:p>
          <w:p w14:paraId="014ABD1D" w14:textId="77777777" w:rsidR="00A80747" w:rsidRDefault="00A80747" w:rsidP="00EC39B5">
            <w:pPr>
              <w:pStyle w:val="CommentText"/>
              <w:outlineLvl w:val="0"/>
              <w:rPr>
                <w:bCs/>
                <w:sz w:val="24"/>
                <w:szCs w:val="24"/>
              </w:rPr>
            </w:pPr>
          </w:p>
          <w:p w14:paraId="4C01494E" w14:textId="77777777" w:rsidR="00A80747" w:rsidRPr="00C95C07" w:rsidRDefault="00A80747" w:rsidP="00EC39B5">
            <w:pPr>
              <w:pStyle w:val="CommentText"/>
              <w:outlineLvl w:val="0"/>
              <w:rPr>
                <w:bCs/>
                <w:sz w:val="24"/>
                <w:szCs w:val="24"/>
              </w:rPr>
            </w:pPr>
          </w:p>
        </w:tc>
      </w:tr>
    </w:tbl>
    <w:p w14:paraId="490372B9" w14:textId="77777777" w:rsidR="00885C04" w:rsidRPr="009D3889" w:rsidRDefault="00885C04" w:rsidP="00121DE4">
      <w:pPr>
        <w:pStyle w:val="NoSpacing"/>
        <w:rPr>
          <w:b/>
        </w:rPr>
      </w:pPr>
    </w:p>
    <w:p w14:paraId="6BC109E1" w14:textId="77777777" w:rsidR="000A10B5" w:rsidRDefault="000A10B5" w:rsidP="000A10B5">
      <w:pPr>
        <w:pStyle w:val="NoSpacing"/>
        <w:rPr>
          <w:b/>
          <w:sz w:val="28"/>
          <w:szCs w:val="28"/>
        </w:rPr>
      </w:pPr>
    </w:p>
    <w:p w14:paraId="72511CAF" w14:textId="4E88A8D0" w:rsidR="00121DE4" w:rsidRPr="002302D0" w:rsidRDefault="00121DE4" w:rsidP="002D09E7">
      <w:pPr>
        <w:pStyle w:val="NoSpacing"/>
        <w:pBdr>
          <w:top w:val="single" w:sz="4" w:space="1" w:color="auto"/>
          <w:left w:val="single" w:sz="4" w:space="4" w:color="auto"/>
          <w:bottom w:val="single" w:sz="4" w:space="1" w:color="auto"/>
          <w:right w:val="single" w:sz="4" w:space="4" w:color="auto"/>
        </w:pBdr>
        <w:shd w:val="clear" w:color="auto" w:fill="DBE5F1"/>
        <w:rPr>
          <w:b/>
          <w:bCs/>
          <w:sz w:val="28"/>
          <w:szCs w:val="28"/>
        </w:rPr>
      </w:pPr>
      <w:r>
        <w:rPr>
          <w:b/>
          <w:sz w:val="28"/>
          <w:szCs w:val="28"/>
        </w:rPr>
        <w:t>P</w:t>
      </w:r>
      <w:r w:rsidRPr="0059089D">
        <w:rPr>
          <w:b/>
          <w:sz w:val="28"/>
          <w:szCs w:val="28"/>
        </w:rPr>
        <w:t>ART D:</w:t>
      </w:r>
      <w:r w:rsidRPr="0059089D">
        <w:rPr>
          <w:b/>
          <w:sz w:val="28"/>
          <w:szCs w:val="28"/>
        </w:rPr>
        <w:tab/>
      </w:r>
      <w:r w:rsidRPr="0059089D">
        <w:rPr>
          <w:b/>
          <w:bCs/>
          <w:sz w:val="28"/>
          <w:szCs w:val="28"/>
        </w:rPr>
        <w:t>DISQUALIFICATION, PROBITY AND CONFLICTS OF INTEREST</w:t>
      </w:r>
    </w:p>
    <w:p w14:paraId="2CC65272" w14:textId="77777777" w:rsidR="00121DE4" w:rsidRPr="00680D54" w:rsidRDefault="00121DE4" w:rsidP="00121DE4">
      <w:pPr>
        <w:pStyle w:val="NoSpacing"/>
        <w:rPr>
          <w:sz w:val="28"/>
          <w:szCs w:val="28"/>
        </w:rPr>
      </w:pPr>
    </w:p>
    <w:p w14:paraId="4F55B668" w14:textId="52C9EAEB" w:rsidR="00121DE4" w:rsidRDefault="00121DE4" w:rsidP="00121DE4">
      <w:pPr>
        <w:pStyle w:val="NoSpacing"/>
      </w:pPr>
      <w:r w:rsidRPr="003F24CE">
        <w:t xml:space="preserve">Before you complete this section, it is important that you read the disqualification criteria on page </w:t>
      </w:r>
      <w:r w:rsidR="007012DB" w:rsidRPr="00400118">
        <w:rPr>
          <w:b/>
          <w:bCs/>
        </w:rPr>
        <w:t>2</w:t>
      </w:r>
      <w:r w:rsidR="004434B4">
        <w:rPr>
          <w:b/>
          <w:bCs/>
        </w:rPr>
        <w:t>3</w:t>
      </w:r>
      <w:r w:rsidRPr="00400118">
        <w:rPr>
          <w:b/>
          <w:bCs/>
        </w:rPr>
        <w:t xml:space="preserve"> </w:t>
      </w:r>
      <w:r w:rsidRPr="003F24CE">
        <w:t xml:space="preserve">of the Information Booklet, which is included in your information pack. In completing this </w:t>
      </w:r>
      <w:r w:rsidR="00925DBA" w:rsidRPr="003F24CE">
        <w:t>section,</w:t>
      </w:r>
      <w:r w:rsidRPr="003F24CE">
        <w:t xml:space="preserve"> you</w:t>
      </w:r>
      <w:r>
        <w:t xml:space="preserve"> should take into account all of your current commitments (remunerated or unremunerated) including employment, company directorships, voluntary and community work.</w:t>
      </w:r>
    </w:p>
    <w:p w14:paraId="08F442A8" w14:textId="77777777" w:rsidR="00EC39B5" w:rsidRDefault="00EC39B5" w:rsidP="00121DE4">
      <w:pPr>
        <w:pStyle w:val="NoSpacing"/>
      </w:pPr>
    </w:p>
    <w:p w14:paraId="341162F7" w14:textId="3644E085" w:rsidR="00EC39B5" w:rsidRDefault="00EC39B5" w:rsidP="00121DE4">
      <w:pPr>
        <w:pStyle w:val="NoSpacing"/>
      </w:pPr>
      <w:r>
        <w:t>Please tick boxes</w:t>
      </w:r>
      <w:r w:rsidR="00F929AB">
        <w:t xml:space="preserve">, or use ‘Y’ </w:t>
      </w:r>
      <w:r>
        <w:t>to confirm</w:t>
      </w:r>
    </w:p>
    <w:p w14:paraId="26438934" w14:textId="77777777" w:rsidR="00121DE4" w:rsidRDefault="00121DE4" w:rsidP="00121DE4">
      <w:pPr>
        <w:pStyle w:val="NoSpacing"/>
        <w:rPr>
          <w:b/>
        </w:rPr>
      </w:pPr>
    </w:p>
    <w:tbl>
      <w:tblPr>
        <w:tblStyle w:val="TableGrid"/>
        <w:tblW w:w="0" w:type="auto"/>
        <w:tblLook w:val="04A0" w:firstRow="1" w:lastRow="0" w:firstColumn="1" w:lastColumn="0" w:noHBand="0" w:noVBand="1"/>
      </w:tblPr>
      <w:tblGrid>
        <w:gridCol w:w="9039"/>
        <w:gridCol w:w="1701"/>
      </w:tblGrid>
      <w:tr w:rsidR="00EC39B5" w:rsidRPr="00C95C07" w14:paraId="36084349" w14:textId="77777777" w:rsidTr="002D09E7">
        <w:trPr>
          <w:trHeight w:val="561"/>
        </w:trPr>
        <w:tc>
          <w:tcPr>
            <w:tcW w:w="9039" w:type="dxa"/>
            <w:shd w:val="clear" w:color="auto" w:fill="DBE5F1" w:themeFill="accent1" w:themeFillTint="33"/>
            <w:vAlign w:val="center"/>
          </w:tcPr>
          <w:p w14:paraId="39C3588C" w14:textId="4C070E64" w:rsidR="00EC39B5" w:rsidRPr="00F929AB" w:rsidRDefault="00EC39B5" w:rsidP="00EC39B5">
            <w:pPr>
              <w:pStyle w:val="NoSpacing"/>
              <w:rPr>
                <w:b/>
                <w:iCs/>
              </w:rPr>
            </w:pPr>
            <w:r w:rsidRPr="00F929AB">
              <w:rPr>
                <w:b/>
                <w:iCs/>
              </w:rPr>
              <w:t>I confirm that I have read the disqualification criteria relating to the appointment and am satisfied that my candidacy is legitimate</w:t>
            </w:r>
          </w:p>
        </w:tc>
        <w:tc>
          <w:tcPr>
            <w:tcW w:w="1701" w:type="dxa"/>
            <w:shd w:val="clear" w:color="auto" w:fill="DBE5F1" w:themeFill="accent1" w:themeFillTint="33"/>
            <w:vAlign w:val="center"/>
          </w:tcPr>
          <w:p w14:paraId="1628CB34" w14:textId="1D68BFD6" w:rsidR="00EC39B5" w:rsidRPr="00C95C07" w:rsidRDefault="004A4C92" w:rsidP="000803CF">
            <w:pPr>
              <w:pStyle w:val="CommentText"/>
              <w:outlineLvl w:val="0"/>
              <w:rPr>
                <w:bCs/>
                <w:sz w:val="24"/>
                <w:szCs w:val="24"/>
              </w:rPr>
            </w:pPr>
            <w:r>
              <w:rPr>
                <w:bCs/>
                <w:noProof/>
                <w:sz w:val="24"/>
                <w:szCs w:val="24"/>
              </w:rPr>
              <w:pict w14:anchorId="569435EE">
                <v:shape id="_x0000_s2327" type="#_x0000_t202" style="position:absolute;margin-left:8.9pt;margin-top:.3pt;width:53.15pt;height:17.15pt;z-index:251671040;mso-position-horizontal-relative:text;mso-position-vertical-relative:text">
                  <v:textbox style="mso-next-textbox:#_x0000_s2327">
                    <w:txbxContent>
                      <w:p w14:paraId="0EE5C65A" w14:textId="77777777" w:rsidR="00A80747" w:rsidRDefault="00A80747"/>
                    </w:txbxContent>
                  </v:textbox>
                </v:shape>
              </w:pict>
            </w:r>
          </w:p>
        </w:tc>
      </w:tr>
      <w:tr w:rsidR="00F929AB" w:rsidRPr="00C95C07" w14:paraId="510702DE" w14:textId="77777777" w:rsidTr="002D09E7">
        <w:trPr>
          <w:trHeight w:val="561"/>
        </w:trPr>
        <w:tc>
          <w:tcPr>
            <w:tcW w:w="9039" w:type="dxa"/>
            <w:shd w:val="clear" w:color="auto" w:fill="DBE5F1" w:themeFill="accent1" w:themeFillTint="33"/>
            <w:vAlign w:val="center"/>
          </w:tcPr>
          <w:p w14:paraId="6ECF128C" w14:textId="2496BFEE" w:rsidR="00F929AB" w:rsidRPr="00F929AB" w:rsidRDefault="00F929AB" w:rsidP="00EC39B5">
            <w:pPr>
              <w:pStyle w:val="NoSpacing"/>
              <w:rPr>
                <w:b/>
                <w:iCs/>
              </w:rPr>
            </w:pPr>
            <w:r w:rsidRPr="00F929AB">
              <w:rPr>
                <w:b/>
                <w:bCs/>
                <w:iCs/>
              </w:rPr>
              <w:t>I confirm that I have the right to work in the UK/N</w:t>
            </w:r>
            <w:r w:rsidR="00C47D61">
              <w:rPr>
                <w:b/>
                <w:bCs/>
                <w:iCs/>
              </w:rPr>
              <w:t xml:space="preserve">orthern </w:t>
            </w:r>
            <w:r w:rsidRPr="00F929AB">
              <w:rPr>
                <w:b/>
                <w:bCs/>
                <w:iCs/>
              </w:rPr>
              <w:t>I</w:t>
            </w:r>
            <w:r w:rsidR="00C47D61">
              <w:rPr>
                <w:b/>
                <w:bCs/>
                <w:iCs/>
              </w:rPr>
              <w:t>reland</w:t>
            </w:r>
          </w:p>
        </w:tc>
        <w:tc>
          <w:tcPr>
            <w:tcW w:w="1701" w:type="dxa"/>
            <w:shd w:val="clear" w:color="auto" w:fill="DBE5F1" w:themeFill="accent1" w:themeFillTint="33"/>
            <w:vAlign w:val="center"/>
          </w:tcPr>
          <w:p w14:paraId="1907885C" w14:textId="7AC6182C" w:rsidR="00F929AB" w:rsidRPr="00C95C07" w:rsidRDefault="004A4C92" w:rsidP="000803CF">
            <w:pPr>
              <w:pStyle w:val="CommentText"/>
              <w:outlineLvl w:val="0"/>
              <w:rPr>
                <w:bCs/>
                <w:sz w:val="24"/>
                <w:szCs w:val="24"/>
              </w:rPr>
            </w:pPr>
            <w:r>
              <w:rPr>
                <w:bCs/>
                <w:noProof/>
                <w:sz w:val="24"/>
                <w:szCs w:val="24"/>
              </w:rPr>
              <w:pict w14:anchorId="569435EE">
                <v:shape id="_x0000_s2329" type="#_x0000_t202" style="position:absolute;margin-left:9.65pt;margin-top:-1.7pt;width:53.15pt;height:17.15pt;z-index:251672064;mso-position-horizontal-relative:text;mso-position-vertical-relative:text">
                  <v:textbox style="mso-next-textbox:#_x0000_s2329">
                    <w:txbxContent>
                      <w:p w14:paraId="6581E483" w14:textId="77777777" w:rsidR="00207334" w:rsidRDefault="00207334" w:rsidP="00207334"/>
                    </w:txbxContent>
                  </v:textbox>
                </v:shape>
              </w:pict>
            </w:r>
          </w:p>
        </w:tc>
      </w:tr>
    </w:tbl>
    <w:p w14:paraId="2B3B7C4B" w14:textId="77777777" w:rsidR="00EC39B5" w:rsidRDefault="00EC39B5" w:rsidP="00121DE4">
      <w:pPr>
        <w:pStyle w:val="NoSpacing"/>
        <w:rPr>
          <w:b/>
        </w:rPr>
      </w:pPr>
    </w:p>
    <w:p w14:paraId="07F34611" w14:textId="668B6ACF" w:rsidR="00121DE4" w:rsidRPr="00F929AB" w:rsidRDefault="00F929AB" w:rsidP="00121DE4">
      <w:pPr>
        <w:pStyle w:val="NoSpacing"/>
        <w:rPr>
          <w:bCs/>
        </w:rPr>
      </w:pPr>
      <w:r w:rsidRPr="00F929AB">
        <w:rPr>
          <w:bCs/>
        </w:rPr>
        <w:t xml:space="preserve">Please </w:t>
      </w:r>
      <w:r>
        <w:rPr>
          <w:bCs/>
        </w:rPr>
        <w:t xml:space="preserve">answer </w:t>
      </w:r>
      <w:r w:rsidRPr="00F929AB">
        <w:rPr>
          <w:bCs/>
        </w:rPr>
        <w:t>‘Y</w:t>
      </w:r>
      <w:r>
        <w:rPr>
          <w:bCs/>
        </w:rPr>
        <w:t>es</w:t>
      </w:r>
      <w:r w:rsidRPr="00F929AB">
        <w:rPr>
          <w:bCs/>
        </w:rPr>
        <w:t>’ or ‘N</w:t>
      </w:r>
      <w:r>
        <w:rPr>
          <w:bCs/>
        </w:rPr>
        <w:t>o</w:t>
      </w:r>
      <w:r w:rsidRPr="00F929AB">
        <w:rPr>
          <w:bCs/>
        </w:rPr>
        <w:t xml:space="preserve">’ to </w:t>
      </w:r>
      <w:r>
        <w:rPr>
          <w:bCs/>
        </w:rPr>
        <w:t>the following questions:</w:t>
      </w:r>
    </w:p>
    <w:p w14:paraId="4158D095" w14:textId="77777777" w:rsidR="000220A7" w:rsidRDefault="000220A7" w:rsidP="00121DE4">
      <w:pPr>
        <w:pStyle w:val="NoSpacing"/>
        <w:rPr>
          <w:b/>
          <w:i/>
          <w:u w:val="single"/>
        </w:rPr>
      </w:pPr>
    </w:p>
    <w:tbl>
      <w:tblPr>
        <w:tblStyle w:val="TableGrid"/>
        <w:tblW w:w="0" w:type="auto"/>
        <w:tblLook w:val="04A0" w:firstRow="1" w:lastRow="0" w:firstColumn="1" w:lastColumn="0" w:noHBand="0" w:noVBand="1"/>
      </w:tblPr>
      <w:tblGrid>
        <w:gridCol w:w="9039"/>
        <w:gridCol w:w="1701"/>
      </w:tblGrid>
      <w:tr w:rsidR="00F929AB" w:rsidRPr="00C95C07" w14:paraId="76CF9BF6" w14:textId="77777777" w:rsidTr="00D32D5B">
        <w:trPr>
          <w:trHeight w:val="1256"/>
        </w:trPr>
        <w:tc>
          <w:tcPr>
            <w:tcW w:w="9039" w:type="dxa"/>
            <w:tcBorders>
              <w:right w:val="single" w:sz="4" w:space="0" w:color="auto"/>
            </w:tcBorders>
            <w:shd w:val="clear" w:color="auto" w:fill="DBE5F1" w:themeFill="accent1" w:themeFillTint="33"/>
            <w:vAlign w:val="center"/>
          </w:tcPr>
          <w:p w14:paraId="08F80DBE" w14:textId="14C1536B" w:rsidR="00F929AB" w:rsidRPr="00F929AB" w:rsidRDefault="00F929AB" w:rsidP="000803CF">
            <w:pPr>
              <w:pStyle w:val="NoSpacing"/>
              <w:rPr>
                <w:b/>
                <w:bCs/>
                <w:iCs/>
              </w:rPr>
            </w:pPr>
            <w:r w:rsidRPr="00F929AB">
              <w:rPr>
                <w:b/>
                <w:bCs/>
              </w:rPr>
              <w:t>Have you, or your immediate family, any business or other interests or personal connections that might be, or perceived to be, in conflict with the appointment for which you have applied?</w:t>
            </w:r>
          </w:p>
        </w:tc>
        <w:tc>
          <w:tcPr>
            <w:tcW w:w="1701" w:type="dxa"/>
            <w:tcBorders>
              <w:top w:val="single" w:sz="4" w:space="0" w:color="auto"/>
              <w:left w:val="single" w:sz="4" w:space="0" w:color="auto"/>
              <w:bottom w:val="single" w:sz="4" w:space="0" w:color="auto"/>
              <w:right w:val="single" w:sz="4" w:space="0" w:color="auto"/>
            </w:tcBorders>
            <w:vAlign w:val="center"/>
          </w:tcPr>
          <w:p w14:paraId="2F33F1CA" w14:textId="78691F37" w:rsidR="00F929AB" w:rsidRPr="00C95C07" w:rsidRDefault="00FC1F41" w:rsidP="00FC1F41">
            <w:pPr>
              <w:pStyle w:val="CommentText"/>
              <w:jc w:val="center"/>
              <w:outlineLvl w:val="0"/>
              <w:rPr>
                <w:bCs/>
                <w:sz w:val="24"/>
                <w:szCs w:val="24"/>
              </w:rPr>
            </w:pPr>
            <w:r>
              <w:rPr>
                <w:bCs/>
                <w:sz w:val="24"/>
                <w:szCs w:val="24"/>
              </w:rPr>
              <w:t>YES</w:t>
            </w:r>
            <w:r w:rsidR="00B556F0">
              <w:rPr>
                <w:bCs/>
                <w:sz w:val="24"/>
                <w:szCs w:val="24"/>
              </w:rPr>
              <w:t xml:space="preserve"> </w:t>
            </w:r>
            <w:r>
              <w:rPr>
                <w:bCs/>
                <w:sz w:val="24"/>
                <w:szCs w:val="24"/>
              </w:rPr>
              <w:t>/</w:t>
            </w:r>
            <w:r w:rsidR="00B556F0">
              <w:rPr>
                <w:bCs/>
                <w:sz w:val="24"/>
                <w:szCs w:val="24"/>
              </w:rPr>
              <w:t xml:space="preserve"> </w:t>
            </w:r>
            <w:r>
              <w:rPr>
                <w:bCs/>
                <w:sz w:val="24"/>
                <w:szCs w:val="24"/>
              </w:rPr>
              <w:t>NO</w:t>
            </w:r>
          </w:p>
        </w:tc>
      </w:tr>
      <w:tr w:rsidR="00F929AB" w:rsidRPr="00C95C07" w14:paraId="3A160496" w14:textId="77777777" w:rsidTr="00D32D5B">
        <w:trPr>
          <w:trHeight w:val="848"/>
        </w:trPr>
        <w:tc>
          <w:tcPr>
            <w:tcW w:w="9039" w:type="dxa"/>
            <w:shd w:val="clear" w:color="auto" w:fill="DBE5F1" w:themeFill="accent1" w:themeFillTint="33"/>
            <w:vAlign w:val="center"/>
          </w:tcPr>
          <w:p w14:paraId="159F1472" w14:textId="3A93E052" w:rsidR="00F929AB" w:rsidRPr="00F929AB" w:rsidRDefault="00F929AB" w:rsidP="000803CF">
            <w:pPr>
              <w:pStyle w:val="NoSpacing"/>
              <w:rPr>
                <w:b/>
                <w:bCs/>
                <w:iCs/>
              </w:rPr>
            </w:pPr>
            <w:r w:rsidRPr="00F929AB">
              <w:rPr>
                <w:b/>
                <w:bCs/>
              </w:rPr>
              <w:t>Are there any other probity issues, which might cause embarrassment if, in future, they are raised in public</w:t>
            </w:r>
            <w:r>
              <w:rPr>
                <w:b/>
                <w:bCs/>
              </w:rPr>
              <w:t>?</w:t>
            </w:r>
          </w:p>
        </w:tc>
        <w:tc>
          <w:tcPr>
            <w:tcW w:w="1701" w:type="dxa"/>
            <w:tcBorders>
              <w:top w:val="single" w:sz="4" w:space="0" w:color="auto"/>
            </w:tcBorders>
            <w:vAlign w:val="center"/>
          </w:tcPr>
          <w:p w14:paraId="12E0186F" w14:textId="5CF661A7" w:rsidR="00F929AB" w:rsidRPr="00C95C07" w:rsidRDefault="00FC1F41" w:rsidP="00FC1F41">
            <w:pPr>
              <w:pStyle w:val="CommentText"/>
              <w:jc w:val="center"/>
              <w:outlineLvl w:val="0"/>
              <w:rPr>
                <w:bCs/>
                <w:sz w:val="24"/>
                <w:szCs w:val="24"/>
              </w:rPr>
            </w:pPr>
            <w:r>
              <w:rPr>
                <w:bCs/>
                <w:sz w:val="24"/>
                <w:szCs w:val="24"/>
              </w:rPr>
              <w:t>YES</w:t>
            </w:r>
            <w:r w:rsidR="00B556F0">
              <w:rPr>
                <w:bCs/>
                <w:sz w:val="24"/>
                <w:szCs w:val="24"/>
              </w:rPr>
              <w:t xml:space="preserve"> </w:t>
            </w:r>
            <w:r>
              <w:rPr>
                <w:bCs/>
                <w:sz w:val="24"/>
                <w:szCs w:val="24"/>
              </w:rPr>
              <w:t>/</w:t>
            </w:r>
            <w:r w:rsidR="00B556F0">
              <w:rPr>
                <w:bCs/>
                <w:sz w:val="24"/>
                <w:szCs w:val="24"/>
              </w:rPr>
              <w:t xml:space="preserve"> </w:t>
            </w:r>
            <w:r>
              <w:rPr>
                <w:bCs/>
                <w:sz w:val="24"/>
                <w:szCs w:val="24"/>
              </w:rPr>
              <w:t>NO</w:t>
            </w:r>
          </w:p>
        </w:tc>
      </w:tr>
      <w:tr w:rsidR="00F929AB" w:rsidRPr="00C95C07" w14:paraId="54A8C4A8" w14:textId="77777777" w:rsidTr="00F929AB">
        <w:trPr>
          <w:trHeight w:val="1102"/>
        </w:trPr>
        <w:tc>
          <w:tcPr>
            <w:tcW w:w="9039" w:type="dxa"/>
            <w:shd w:val="clear" w:color="auto" w:fill="DBE5F1" w:themeFill="accent1" w:themeFillTint="33"/>
            <w:vAlign w:val="center"/>
          </w:tcPr>
          <w:p w14:paraId="035F4102" w14:textId="7B5A9AA4" w:rsidR="00F929AB" w:rsidRPr="00F929AB" w:rsidRDefault="00F929AB" w:rsidP="000803CF">
            <w:pPr>
              <w:pStyle w:val="NoSpacing"/>
              <w:rPr>
                <w:b/>
                <w:bCs/>
              </w:rPr>
            </w:pPr>
            <w:r w:rsidRPr="00F929AB">
              <w:rPr>
                <w:b/>
                <w:bCs/>
              </w:rPr>
              <w:t>Are you, or have you in the past been, involved in activities that could call into question your own reputation and/or damage the reputation of the public body?</w:t>
            </w:r>
          </w:p>
        </w:tc>
        <w:tc>
          <w:tcPr>
            <w:tcW w:w="1701" w:type="dxa"/>
            <w:vAlign w:val="center"/>
          </w:tcPr>
          <w:p w14:paraId="784D9DB9" w14:textId="5AAD44D3" w:rsidR="00F929AB" w:rsidRPr="00C95C07" w:rsidRDefault="00FC1F41" w:rsidP="00FC1F41">
            <w:pPr>
              <w:pStyle w:val="CommentText"/>
              <w:jc w:val="center"/>
              <w:outlineLvl w:val="0"/>
              <w:rPr>
                <w:bCs/>
                <w:sz w:val="24"/>
                <w:szCs w:val="24"/>
              </w:rPr>
            </w:pPr>
            <w:r>
              <w:rPr>
                <w:bCs/>
                <w:sz w:val="24"/>
                <w:szCs w:val="24"/>
              </w:rPr>
              <w:t>YES</w:t>
            </w:r>
            <w:r w:rsidR="00B556F0">
              <w:rPr>
                <w:bCs/>
                <w:sz w:val="24"/>
                <w:szCs w:val="24"/>
              </w:rPr>
              <w:t xml:space="preserve"> </w:t>
            </w:r>
            <w:r>
              <w:rPr>
                <w:bCs/>
                <w:sz w:val="24"/>
                <w:szCs w:val="24"/>
              </w:rPr>
              <w:t>/</w:t>
            </w:r>
            <w:r w:rsidR="00B556F0">
              <w:rPr>
                <w:bCs/>
                <w:sz w:val="24"/>
                <w:szCs w:val="24"/>
              </w:rPr>
              <w:t xml:space="preserve"> </w:t>
            </w:r>
            <w:r>
              <w:rPr>
                <w:bCs/>
                <w:sz w:val="24"/>
                <w:szCs w:val="24"/>
              </w:rPr>
              <w:t>NO</w:t>
            </w:r>
          </w:p>
        </w:tc>
      </w:tr>
      <w:tr w:rsidR="00F929AB" w:rsidRPr="00C95C07" w14:paraId="7DFDFDEB" w14:textId="77777777" w:rsidTr="00F929AB">
        <w:trPr>
          <w:trHeight w:val="991"/>
        </w:trPr>
        <w:tc>
          <w:tcPr>
            <w:tcW w:w="9039" w:type="dxa"/>
            <w:shd w:val="clear" w:color="auto" w:fill="DBE5F1" w:themeFill="accent1" w:themeFillTint="33"/>
            <w:vAlign w:val="center"/>
          </w:tcPr>
          <w:p w14:paraId="0A4CF290" w14:textId="5CA2899D" w:rsidR="00F929AB" w:rsidRPr="00F929AB" w:rsidRDefault="00F929AB" w:rsidP="000803CF">
            <w:pPr>
              <w:pStyle w:val="NoSpacing"/>
              <w:rPr>
                <w:b/>
                <w:bCs/>
              </w:rPr>
            </w:pPr>
            <w:r w:rsidRPr="00F929AB">
              <w:rPr>
                <w:b/>
                <w:bCs/>
              </w:rPr>
              <w:t>Are you a serving civil servant or former civil servant whose last day of paid service was within the last 2 years?</w:t>
            </w:r>
          </w:p>
        </w:tc>
        <w:tc>
          <w:tcPr>
            <w:tcW w:w="1701" w:type="dxa"/>
            <w:vAlign w:val="center"/>
          </w:tcPr>
          <w:p w14:paraId="450222CD" w14:textId="720179A5" w:rsidR="00F929AB" w:rsidRPr="00C95C07" w:rsidRDefault="00FC1F41" w:rsidP="00FC1F41">
            <w:pPr>
              <w:pStyle w:val="CommentText"/>
              <w:jc w:val="center"/>
              <w:outlineLvl w:val="0"/>
              <w:rPr>
                <w:bCs/>
                <w:sz w:val="24"/>
                <w:szCs w:val="24"/>
              </w:rPr>
            </w:pPr>
            <w:r>
              <w:rPr>
                <w:bCs/>
                <w:sz w:val="24"/>
                <w:szCs w:val="24"/>
              </w:rPr>
              <w:t>YES</w:t>
            </w:r>
            <w:r w:rsidR="00B556F0">
              <w:rPr>
                <w:bCs/>
                <w:sz w:val="24"/>
                <w:szCs w:val="24"/>
              </w:rPr>
              <w:t xml:space="preserve"> </w:t>
            </w:r>
            <w:r>
              <w:rPr>
                <w:bCs/>
                <w:sz w:val="24"/>
                <w:szCs w:val="24"/>
              </w:rPr>
              <w:t>/</w:t>
            </w:r>
            <w:r w:rsidR="00B556F0">
              <w:rPr>
                <w:bCs/>
                <w:sz w:val="24"/>
                <w:szCs w:val="24"/>
              </w:rPr>
              <w:t xml:space="preserve"> </w:t>
            </w:r>
            <w:r>
              <w:rPr>
                <w:bCs/>
                <w:sz w:val="24"/>
                <w:szCs w:val="24"/>
              </w:rPr>
              <w:t>NO</w:t>
            </w:r>
          </w:p>
        </w:tc>
      </w:tr>
      <w:tr w:rsidR="00F929AB" w:rsidRPr="00C95C07" w14:paraId="60AE9862" w14:textId="77777777" w:rsidTr="00F929AB">
        <w:trPr>
          <w:trHeight w:val="990"/>
        </w:trPr>
        <w:tc>
          <w:tcPr>
            <w:tcW w:w="9039" w:type="dxa"/>
            <w:shd w:val="clear" w:color="auto" w:fill="DBE5F1" w:themeFill="accent1" w:themeFillTint="33"/>
            <w:vAlign w:val="center"/>
          </w:tcPr>
          <w:p w14:paraId="337B3FCE" w14:textId="36B62C06" w:rsidR="00F929AB" w:rsidRPr="00F929AB" w:rsidRDefault="00F929AB" w:rsidP="000803CF">
            <w:pPr>
              <w:pStyle w:val="NoSpacing"/>
              <w:rPr>
                <w:b/>
                <w:bCs/>
              </w:rPr>
            </w:pPr>
            <w:r w:rsidRPr="00F929AB">
              <w:rPr>
                <w:b/>
                <w:bCs/>
              </w:rPr>
              <w:t>Are you an undischarged bankrupt or have you made an arrangement with creditors and have not been discharged in respect of it?</w:t>
            </w:r>
          </w:p>
        </w:tc>
        <w:tc>
          <w:tcPr>
            <w:tcW w:w="1701" w:type="dxa"/>
            <w:vAlign w:val="center"/>
          </w:tcPr>
          <w:p w14:paraId="1A4B9562" w14:textId="6DDADE7C" w:rsidR="00F929AB" w:rsidRPr="00C95C07" w:rsidRDefault="00FC1F41" w:rsidP="00FC1F41">
            <w:pPr>
              <w:pStyle w:val="CommentText"/>
              <w:jc w:val="center"/>
              <w:outlineLvl w:val="0"/>
              <w:rPr>
                <w:bCs/>
                <w:sz w:val="24"/>
                <w:szCs w:val="24"/>
              </w:rPr>
            </w:pPr>
            <w:r>
              <w:rPr>
                <w:bCs/>
                <w:sz w:val="24"/>
                <w:szCs w:val="24"/>
              </w:rPr>
              <w:t>YES</w:t>
            </w:r>
            <w:r w:rsidR="00B556F0">
              <w:rPr>
                <w:bCs/>
                <w:sz w:val="24"/>
                <w:szCs w:val="24"/>
              </w:rPr>
              <w:t xml:space="preserve"> </w:t>
            </w:r>
            <w:r>
              <w:rPr>
                <w:bCs/>
                <w:sz w:val="24"/>
                <w:szCs w:val="24"/>
              </w:rPr>
              <w:t>/</w:t>
            </w:r>
            <w:r w:rsidR="00B556F0">
              <w:rPr>
                <w:bCs/>
                <w:sz w:val="24"/>
                <w:szCs w:val="24"/>
              </w:rPr>
              <w:t xml:space="preserve"> </w:t>
            </w:r>
            <w:r>
              <w:rPr>
                <w:bCs/>
                <w:sz w:val="24"/>
                <w:szCs w:val="24"/>
              </w:rPr>
              <w:t>NO</w:t>
            </w:r>
          </w:p>
        </w:tc>
      </w:tr>
    </w:tbl>
    <w:p w14:paraId="711CA427" w14:textId="698D4402" w:rsidR="00121DE4" w:rsidRPr="00E9764C" w:rsidRDefault="00121DE4" w:rsidP="00F929AB">
      <w:pPr>
        <w:pStyle w:val="NoSpacing"/>
        <w:ind w:left="8931" w:right="-519"/>
      </w:pPr>
      <w:r w:rsidRPr="00E9764C">
        <w:rPr>
          <w:b/>
        </w:rPr>
        <w:t xml:space="preserve">  </w:t>
      </w:r>
    </w:p>
    <w:p w14:paraId="4965502F" w14:textId="4189980F" w:rsidR="00121DE4" w:rsidRPr="00E9764C" w:rsidRDefault="004A4C92" w:rsidP="00121DE4">
      <w:pPr>
        <w:pStyle w:val="CommentText"/>
        <w:rPr>
          <w:sz w:val="24"/>
          <w:szCs w:val="24"/>
        </w:rPr>
      </w:pPr>
      <w:r>
        <w:rPr>
          <w:noProof/>
        </w:rPr>
        <w:pict w14:anchorId="2BB26E87">
          <v:shape id="Text Box 7" o:spid="_x0000_s2278" type="#_x0000_t202" style="position:absolute;margin-left:.45pt;margin-top:18.8pt;width:525pt;height:148.35pt;z-index:251654656;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">
            <v:textbox style="mso-next-textbox:#Text Box 7">
              <w:txbxContent>
                <w:p w14:paraId="4ACD0F52" w14:textId="77777777" w:rsidR="00121DE4" w:rsidRDefault="00121DE4" w:rsidP="00121DE4">
                  <w:pPr>
                    <w:ind w:right="107"/>
                  </w:pPr>
                </w:p>
                <w:p w14:paraId="37D19C66" w14:textId="77777777" w:rsidR="00121DE4" w:rsidRDefault="00121DE4" w:rsidP="00121DE4">
                  <w:pPr>
                    <w:ind w:right="107"/>
                  </w:pPr>
                </w:p>
                <w:p w14:paraId="7F69C633" w14:textId="77777777" w:rsidR="00121DE4" w:rsidRDefault="00121DE4" w:rsidP="00121DE4">
                  <w:pPr>
                    <w:ind w:right="107"/>
                  </w:pPr>
                </w:p>
                <w:p w14:paraId="17E587DE" w14:textId="77777777" w:rsidR="00121DE4" w:rsidRDefault="00121DE4" w:rsidP="00121DE4">
                  <w:pPr>
                    <w:ind w:right="107"/>
                  </w:pPr>
                </w:p>
                <w:p w14:paraId="0328FA45" w14:textId="77777777" w:rsidR="00121DE4" w:rsidRDefault="00121DE4" w:rsidP="00121DE4">
                  <w:pPr>
                    <w:ind w:right="107"/>
                  </w:pPr>
                </w:p>
                <w:p w14:paraId="5615E96E" w14:textId="77777777" w:rsidR="00121DE4" w:rsidRDefault="00121DE4" w:rsidP="00121DE4">
                  <w:pPr>
                    <w:ind w:right="107"/>
                  </w:pPr>
                </w:p>
                <w:p w14:paraId="21A8FBEE" w14:textId="77777777" w:rsidR="00121DE4" w:rsidRDefault="00121DE4" w:rsidP="00121DE4">
                  <w:pPr>
                    <w:ind w:right="107"/>
                  </w:pPr>
                </w:p>
                <w:p w14:paraId="6AD59135" w14:textId="77777777" w:rsidR="00121DE4" w:rsidRDefault="00121DE4" w:rsidP="00121DE4">
                  <w:pPr>
                    <w:ind w:right="107"/>
                  </w:pPr>
                </w:p>
                <w:p w14:paraId="1E307D7D" w14:textId="77777777" w:rsidR="00121DE4" w:rsidRDefault="00121DE4" w:rsidP="00121DE4">
                  <w:pPr>
                    <w:ind w:right="107"/>
                  </w:pPr>
                </w:p>
                <w:p w14:paraId="454AF927" w14:textId="77777777" w:rsidR="00121DE4" w:rsidRDefault="00121DE4" w:rsidP="00121DE4">
                  <w:pPr>
                    <w:ind w:right="107"/>
                  </w:pPr>
                </w:p>
              </w:txbxContent>
            </v:textbox>
            <w10:wrap type="square" anchorx="margin"/>
          </v:shape>
        </w:pict>
      </w:r>
      <w:r w:rsidR="00F929AB">
        <w:rPr>
          <w:sz w:val="24"/>
          <w:szCs w:val="24"/>
        </w:rPr>
        <w:t>I</w:t>
      </w:r>
      <w:r w:rsidR="00121DE4" w:rsidRPr="00E9764C">
        <w:rPr>
          <w:sz w:val="24"/>
          <w:szCs w:val="24"/>
        </w:rPr>
        <w:t xml:space="preserve">f you answered </w:t>
      </w:r>
      <w:r w:rsidR="00121DE4" w:rsidRPr="00E9764C">
        <w:rPr>
          <w:b/>
          <w:bCs/>
          <w:sz w:val="24"/>
          <w:szCs w:val="24"/>
        </w:rPr>
        <w:t xml:space="preserve">YES </w:t>
      </w:r>
      <w:r w:rsidR="00121DE4" w:rsidRPr="00E9764C">
        <w:rPr>
          <w:bCs/>
          <w:sz w:val="24"/>
          <w:szCs w:val="24"/>
        </w:rPr>
        <w:t>to any of the above</w:t>
      </w:r>
      <w:r w:rsidR="00121DE4" w:rsidRPr="00E9764C">
        <w:rPr>
          <w:sz w:val="24"/>
          <w:szCs w:val="24"/>
        </w:rPr>
        <w:t>, please provide details below:</w:t>
      </w:r>
    </w:p>
    <w:p w14:paraId="4EC20060" w14:textId="77777777" w:rsidR="00121DE4" w:rsidRPr="00E9764C" w:rsidRDefault="00121DE4" w:rsidP="00121DE4">
      <w:pPr>
        <w:pStyle w:val="CommentText"/>
        <w:rPr>
          <w:i/>
          <w:sz w:val="24"/>
          <w:szCs w:val="24"/>
        </w:rPr>
      </w:pPr>
      <w:r w:rsidRPr="00E9764C">
        <w:rPr>
          <w:b/>
          <w:i/>
          <w:sz w:val="24"/>
          <w:szCs w:val="24"/>
        </w:rPr>
        <w:t>Note</w:t>
      </w:r>
      <w:r w:rsidRPr="00E9764C">
        <w:rPr>
          <w:i/>
          <w:sz w:val="24"/>
          <w:szCs w:val="24"/>
        </w:rPr>
        <w:t>: any potential probity issues or conflicts of interest detailed above will not prevent you from being called for interview but will be explored with you at that time to establish how you would address the issue should your application be successful.</w:t>
      </w:r>
    </w:p>
    <w:p w14:paraId="1C87F837" w14:textId="08F08EED" w:rsidR="00F929AB" w:rsidRDefault="00F929AB">
      <w:pPr>
        <w:rPr>
          <w:b/>
          <w:sz w:val="28"/>
          <w:szCs w:val="28"/>
        </w:rPr>
      </w:pPr>
    </w:p>
    <w:p w14:paraId="34C7C332" w14:textId="569B3D35" w:rsidR="00121DE4" w:rsidRPr="002302D0" w:rsidRDefault="00121DE4" w:rsidP="00D32D5B">
      <w:pPr>
        <w:pStyle w:val="NoSpacing"/>
        <w:pBdr>
          <w:top w:val="single" w:sz="4" w:space="1" w:color="auto"/>
          <w:left w:val="single" w:sz="4" w:space="4" w:color="auto"/>
          <w:bottom w:val="single" w:sz="4" w:space="1" w:color="auto"/>
          <w:right w:val="single" w:sz="4" w:space="4" w:color="auto"/>
        </w:pBdr>
        <w:shd w:val="clear" w:color="auto" w:fill="DBE5F1"/>
        <w:rPr>
          <w:b/>
          <w:sz w:val="28"/>
          <w:szCs w:val="28"/>
        </w:rPr>
      </w:pPr>
      <w:r w:rsidRPr="002302D0">
        <w:rPr>
          <w:b/>
          <w:sz w:val="28"/>
          <w:szCs w:val="28"/>
        </w:rPr>
        <w:t xml:space="preserve">PART </w:t>
      </w:r>
      <w:r>
        <w:rPr>
          <w:b/>
          <w:sz w:val="28"/>
          <w:szCs w:val="28"/>
        </w:rPr>
        <w:t>E</w:t>
      </w:r>
      <w:r w:rsidRPr="002302D0">
        <w:rPr>
          <w:b/>
          <w:sz w:val="28"/>
          <w:szCs w:val="28"/>
        </w:rPr>
        <w:t>:</w:t>
      </w:r>
      <w:r>
        <w:rPr>
          <w:b/>
          <w:sz w:val="28"/>
          <w:szCs w:val="28"/>
        </w:rPr>
        <w:tab/>
      </w:r>
      <w:r w:rsidRPr="002302D0">
        <w:rPr>
          <w:b/>
          <w:sz w:val="28"/>
          <w:szCs w:val="28"/>
        </w:rPr>
        <w:t xml:space="preserve">APPOINTMENTS / COMMITMENTS </w:t>
      </w:r>
    </w:p>
    <w:p w14:paraId="6E981F31" w14:textId="77777777" w:rsidR="00121DE4" w:rsidRPr="002302D0" w:rsidRDefault="00121DE4" w:rsidP="00121DE4">
      <w:pPr>
        <w:pStyle w:val="NoSpacing"/>
        <w:rPr>
          <w:b/>
          <w:color w:val="0070C0"/>
          <w:sz w:val="28"/>
          <w:szCs w:val="28"/>
        </w:rPr>
      </w:pPr>
    </w:p>
    <w:p w14:paraId="4659B469" w14:textId="77777777" w:rsidR="002D09E7" w:rsidRDefault="00121DE4" w:rsidP="00121DE4">
      <w:pPr>
        <w:pStyle w:val="CommentText"/>
        <w:ind w:right="141"/>
        <w:rPr>
          <w:b/>
          <w:sz w:val="28"/>
          <w:szCs w:val="28"/>
        </w:rPr>
      </w:pPr>
      <w:r>
        <w:rPr>
          <w:b/>
          <w:sz w:val="28"/>
          <w:szCs w:val="28"/>
        </w:rPr>
        <w:t>E1.</w:t>
      </w:r>
      <w:r>
        <w:rPr>
          <w:b/>
          <w:sz w:val="28"/>
          <w:szCs w:val="28"/>
        </w:rPr>
        <w:tab/>
      </w:r>
      <w:r w:rsidRPr="00E9764C">
        <w:rPr>
          <w:b/>
          <w:sz w:val="28"/>
          <w:szCs w:val="28"/>
        </w:rPr>
        <w:t>PUBLIC APPOINTMENTS</w:t>
      </w:r>
    </w:p>
    <w:p w14:paraId="13550AA3" w14:textId="6BF3A593" w:rsidR="002D09E7" w:rsidRPr="00D564BA" w:rsidRDefault="002D09E7" w:rsidP="002D09E7">
      <w:pPr>
        <w:rPr>
          <w:bCs/>
          <w:i/>
          <w:iCs/>
          <w:sz w:val="22"/>
          <w:szCs w:val="22"/>
        </w:rPr>
      </w:pPr>
      <w:r w:rsidRPr="00D564BA">
        <w:rPr>
          <w:b/>
          <w:sz w:val="20"/>
          <w:szCs w:val="20"/>
        </w:rPr>
        <w:t xml:space="preserve">             </w:t>
      </w:r>
      <w:r w:rsidRPr="00D564BA">
        <w:rPr>
          <w:bCs/>
          <w:i/>
          <w:iCs/>
          <w:sz w:val="22"/>
          <w:szCs w:val="22"/>
        </w:rPr>
        <w:t>[public appointments are those made by or on behalf of a Minister or government department]</w:t>
      </w:r>
    </w:p>
    <w:p w14:paraId="38BAEACE" w14:textId="38A809E7" w:rsidR="00121DE4" w:rsidRPr="002D09E7" w:rsidRDefault="00121DE4" w:rsidP="002D09E7">
      <w:pPr>
        <w:pStyle w:val="CommentText"/>
        <w:ind w:right="141"/>
        <w:rPr>
          <w:bCs/>
          <w:i/>
          <w:iCs/>
          <w:sz w:val="24"/>
          <w:szCs w:val="24"/>
        </w:rPr>
      </w:pPr>
      <w:r w:rsidRPr="002D09E7">
        <w:rPr>
          <w:bCs/>
          <w:i/>
          <w:iCs/>
          <w:sz w:val="22"/>
          <w:szCs w:val="22"/>
        </w:rPr>
        <w:t xml:space="preserve"> </w:t>
      </w:r>
    </w:p>
    <w:p w14:paraId="6779C511" w14:textId="4B1947F7" w:rsidR="00F929AB" w:rsidRDefault="00121DE4" w:rsidP="00121DE4">
      <w:r w:rsidRPr="00E9764C">
        <w:t xml:space="preserve">Please list all your </w:t>
      </w:r>
      <w:r w:rsidRPr="002D09E7">
        <w:t xml:space="preserve">current </w:t>
      </w:r>
      <w:r w:rsidR="00207334" w:rsidRPr="002D09E7">
        <w:t>public</w:t>
      </w:r>
      <w:r w:rsidR="00207334" w:rsidRPr="003A2A94">
        <w:rPr>
          <w:color w:val="FF0000"/>
        </w:rPr>
        <w:t xml:space="preserve"> </w:t>
      </w:r>
      <w:r w:rsidRPr="00E9764C">
        <w:t xml:space="preserve">appointments giving the name of the </w:t>
      </w:r>
      <w:r w:rsidRPr="00445213">
        <w:t>body</w:t>
      </w:r>
      <w:r w:rsidRPr="00E9764C">
        <w:t>, the position held, the period of the appointment and whether the position is remunerated including the amount received.  If not appropriate insert N/A.</w:t>
      </w:r>
    </w:p>
    <w:p w14:paraId="70F9BB1D" w14:textId="77777777" w:rsidR="00DC376C" w:rsidRDefault="00DC376C" w:rsidP="00121DE4"/>
    <w:tbl>
      <w:tblPr>
        <w:tblStyle w:val="TableGrid"/>
        <w:tblW w:w="0" w:type="auto"/>
        <w:tblInd w:w="108" w:type="dxa"/>
        <w:tblLook w:val="04A0" w:firstRow="1" w:lastRow="0" w:firstColumn="1" w:lastColumn="0" w:noHBand="0" w:noVBand="1"/>
      </w:tblPr>
      <w:tblGrid>
        <w:gridCol w:w="3119"/>
        <w:gridCol w:w="2410"/>
        <w:gridCol w:w="1559"/>
        <w:gridCol w:w="1437"/>
        <w:gridCol w:w="2121"/>
      </w:tblGrid>
      <w:tr w:rsidR="00B61CC5" w:rsidRPr="00C95C07" w14:paraId="40405F25" w14:textId="77777777" w:rsidTr="00207334">
        <w:trPr>
          <w:trHeight w:val="409"/>
        </w:trPr>
        <w:tc>
          <w:tcPr>
            <w:tcW w:w="3119" w:type="dxa"/>
            <w:vMerge w:val="restart"/>
            <w:shd w:val="clear" w:color="auto" w:fill="DBE5F1" w:themeFill="accent1" w:themeFillTint="33"/>
            <w:vAlign w:val="center"/>
          </w:tcPr>
          <w:p w14:paraId="683101BD" w14:textId="77777777" w:rsidR="00B61CC5" w:rsidRPr="00B61CC5" w:rsidRDefault="00B61CC5" w:rsidP="00B61CC5">
            <w:pPr>
              <w:pStyle w:val="NoSpacing"/>
              <w:rPr>
                <w:b/>
                <w:bCs/>
              </w:rPr>
            </w:pPr>
            <w:r w:rsidRPr="00B61CC5">
              <w:rPr>
                <w:b/>
                <w:bCs/>
              </w:rPr>
              <w:t>Name of Body / Organisation</w:t>
            </w:r>
          </w:p>
          <w:p w14:paraId="09C789E2" w14:textId="124124E4" w:rsidR="00B61CC5" w:rsidRPr="003C1FA1" w:rsidRDefault="00B61CC5" w:rsidP="000803CF">
            <w:pPr>
              <w:pStyle w:val="CommentText"/>
              <w:outlineLvl w:val="0"/>
              <w:rPr>
                <w:b/>
              </w:rPr>
            </w:pPr>
          </w:p>
        </w:tc>
        <w:tc>
          <w:tcPr>
            <w:tcW w:w="2410" w:type="dxa"/>
            <w:vMerge w:val="restart"/>
            <w:shd w:val="clear" w:color="auto" w:fill="DBE5F1" w:themeFill="accent1" w:themeFillTint="33"/>
          </w:tcPr>
          <w:p w14:paraId="3A98342A" w14:textId="49ECBE6A" w:rsidR="00B61CC5" w:rsidRDefault="00B61CC5" w:rsidP="003C1FA1">
            <w:pPr>
              <w:pStyle w:val="NoSpacing"/>
              <w:rPr>
                <w:b/>
                <w:bCs/>
              </w:rPr>
            </w:pPr>
            <w:r>
              <w:rPr>
                <w:b/>
                <w:bCs/>
              </w:rPr>
              <w:t>Position Held</w:t>
            </w:r>
          </w:p>
        </w:tc>
        <w:tc>
          <w:tcPr>
            <w:tcW w:w="2996" w:type="dxa"/>
            <w:gridSpan w:val="2"/>
            <w:shd w:val="clear" w:color="auto" w:fill="DBE5F1" w:themeFill="accent1" w:themeFillTint="33"/>
          </w:tcPr>
          <w:p w14:paraId="2B096E9E" w14:textId="7DEE5E8E" w:rsidR="00B61CC5" w:rsidRDefault="00B61CC5" w:rsidP="003C1FA1">
            <w:pPr>
              <w:pStyle w:val="NoSpacing"/>
              <w:rPr>
                <w:b/>
                <w:bCs/>
              </w:rPr>
            </w:pPr>
            <w:r>
              <w:rPr>
                <w:b/>
                <w:bCs/>
              </w:rPr>
              <w:t>Period of Appointment</w:t>
            </w:r>
          </w:p>
        </w:tc>
        <w:tc>
          <w:tcPr>
            <w:tcW w:w="2121" w:type="dxa"/>
            <w:vMerge w:val="restart"/>
            <w:shd w:val="clear" w:color="auto" w:fill="DBE5F1" w:themeFill="accent1" w:themeFillTint="33"/>
            <w:vAlign w:val="center"/>
          </w:tcPr>
          <w:p w14:paraId="3086D905" w14:textId="18EF2FCC" w:rsidR="00B61CC5" w:rsidRPr="003C1FA1" w:rsidRDefault="00B61CC5" w:rsidP="003C1FA1">
            <w:pPr>
              <w:pStyle w:val="NoSpacing"/>
              <w:rPr>
                <w:b/>
                <w:bCs/>
              </w:rPr>
            </w:pPr>
            <w:r>
              <w:rPr>
                <w:b/>
                <w:bCs/>
              </w:rPr>
              <w:t>Remunerated? (Y/N – if Yes, state amount)</w:t>
            </w:r>
          </w:p>
        </w:tc>
      </w:tr>
      <w:tr w:rsidR="00B61CC5" w:rsidRPr="00C95C07" w14:paraId="79353413" w14:textId="77777777" w:rsidTr="00207334">
        <w:trPr>
          <w:trHeight w:val="409"/>
        </w:trPr>
        <w:tc>
          <w:tcPr>
            <w:tcW w:w="3119" w:type="dxa"/>
            <w:vMerge/>
            <w:shd w:val="clear" w:color="auto" w:fill="DBE5F1" w:themeFill="accent1" w:themeFillTint="33"/>
            <w:vAlign w:val="center"/>
          </w:tcPr>
          <w:p w14:paraId="00E02FFB" w14:textId="77777777" w:rsidR="00B61CC5" w:rsidRPr="00FD65BB" w:rsidRDefault="00B61CC5" w:rsidP="000803CF">
            <w:pPr>
              <w:pStyle w:val="CommentText"/>
              <w:outlineLvl w:val="0"/>
              <w:rPr>
                <w:b/>
                <w:sz w:val="24"/>
                <w:szCs w:val="24"/>
              </w:rPr>
            </w:pPr>
          </w:p>
        </w:tc>
        <w:tc>
          <w:tcPr>
            <w:tcW w:w="2410" w:type="dxa"/>
            <w:vMerge/>
            <w:shd w:val="clear" w:color="auto" w:fill="DBE5F1" w:themeFill="accent1" w:themeFillTint="33"/>
          </w:tcPr>
          <w:p w14:paraId="339D513A" w14:textId="77777777" w:rsidR="00B61CC5" w:rsidRDefault="00B61CC5" w:rsidP="003C1FA1">
            <w:pPr>
              <w:pStyle w:val="NoSpacing"/>
              <w:rPr>
                <w:b/>
                <w:bCs/>
              </w:rPr>
            </w:pPr>
          </w:p>
        </w:tc>
        <w:tc>
          <w:tcPr>
            <w:tcW w:w="1559" w:type="dxa"/>
            <w:shd w:val="clear" w:color="auto" w:fill="DBE5F1" w:themeFill="accent1" w:themeFillTint="33"/>
          </w:tcPr>
          <w:p w14:paraId="3541FBE2" w14:textId="1B806D5D" w:rsidR="00B61CC5" w:rsidRDefault="00B61CC5" w:rsidP="003C1FA1">
            <w:pPr>
              <w:pStyle w:val="NoSpacing"/>
              <w:rPr>
                <w:b/>
                <w:bCs/>
              </w:rPr>
            </w:pPr>
            <w:r>
              <w:rPr>
                <w:b/>
                <w:bCs/>
              </w:rPr>
              <w:t>From</w:t>
            </w:r>
          </w:p>
        </w:tc>
        <w:tc>
          <w:tcPr>
            <w:tcW w:w="1437" w:type="dxa"/>
            <w:shd w:val="clear" w:color="auto" w:fill="DBE5F1" w:themeFill="accent1" w:themeFillTint="33"/>
          </w:tcPr>
          <w:p w14:paraId="3F68DBF7" w14:textId="22954FE7" w:rsidR="00B61CC5" w:rsidRDefault="00B61CC5" w:rsidP="003C1FA1">
            <w:pPr>
              <w:pStyle w:val="NoSpacing"/>
              <w:rPr>
                <w:b/>
                <w:bCs/>
              </w:rPr>
            </w:pPr>
            <w:r>
              <w:rPr>
                <w:b/>
                <w:bCs/>
              </w:rPr>
              <w:t>To</w:t>
            </w:r>
          </w:p>
        </w:tc>
        <w:tc>
          <w:tcPr>
            <w:tcW w:w="2121" w:type="dxa"/>
            <w:vMerge/>
            <w:shd w:val="clear" w:color="auto" w:fill="DBE5F1" w:themeFill="accent1" w:themeFillTint="33"/>
            <w:vAlign w:val="center"/>
          </w:tcPr>
          <w:p w14:paraId="34CB602B" w14:textId="77777777" w:rsidR="00B61CC5" w:rsidRDefault="00B61CC5" w:rsidP="003C1FA1">
            <w:pPr>
              <w:pStyle w:val="NoSpacing"/>
              <w:rPr>
                <w:b/>
                <w:bCs/>
              </w:rPr>
            </w:pPr>
          </w:p>
        </w:tc>
      </w:tr>
      <w:tr w:rsidR="003C1FA1" w:rsidRPr="00C95C07" w14:paraId="7F7EBB14" w14:textId="77777777" w:rsidTr="00207334">
        <w:trPr>
          <w:trHeight w:val="545"/>
        </w:trPr>
        <w:tc>
          <w:tcPr>
            <w:tcW w:w="3119" w:type="dxa"/>
          </w:tcPr>
          <w:p w14:paraId="57A5CAE9" w14:textId="672312D4" w:rsidR="003C1FA1" w:rsidRPr="00C95C07" w:rsidRDefault="003C1FA1" w:rsidP="003C1FA1">
            <w:pPr>
              <w:pStyle w:val="CommentText"/>
              <w:outlineLvl w:val="0"/>
              <w:rPr>
                <w:bCs/>
                <w:sz w:val="24"/>
                <w:szCs w:val="24"/>
              </w:rPr>
            </w:pPr>
          </w:p>
        </w:tc>
        <w:tc>
          <w:tcPr>
            <w:tcW w:w="2410" w:type="dxa"/>
          </w:tcPr>
          <w:p w14:paraId="70B9002C" w14:textId="77777777" w:rsidR="003C1FA1" w:rsidRDefault="003C1FA1" w:rsidP="003C1FA1">
            <w:pPr>
              <w:pStyle w:val="CommentText"/>
              <w:outlineLvl w:val="0"/>
              <w:rPr>
                <w:bCs/>
                <w:sz w:val="24"/>
                <w:szCs w:val="24"/>
              </w:rPr>
            </w:pPr>
          </w:p>
        </w:tc>
        <w:tc>
          <w:tcPr>
            <w:tcW w:w="1559" w:type="dxa"/>
          </w:tcPr>
          <w:p w14:paraId="44F3B568" w14:textId="77777777" w:rsidR="003C1FA1" w:rsidRDefault="003C1FA1" w:rsidP="003C1FA1">
            <w:pPr>
              <w:pStyle w:val="CommentText"/>
              <w:outlineLvl w:val="0"/>
              <w:rPr>
                <w:bCs/>
                <w:sz w:val="24"/>
                <w:szCs w:val="24"/>
              </w:rPr>
            </w:pPr>
          </w:p>
        </w:tc>
        <w:tc>
          <w:tcPr>
            <w:tcW w:w="1437" w:type="dxa"/>
          </w:tcPr>
          <w:p w14:paraId="31597481" w14:textId="77777777" w:rsidR="003C1FA1" w:rsidRDefault="003C1FA1" w:rsidP="003C1FA1">
            <w:pPr>
              <w:pStyle w:val="CommentText"/>
              <w:outlineLvl w:val="0"/>
              <w:rPr>
                <w:bCs/>
                <w:sz w:val="24"/>
                <w:szCs w:val="24"/>
              </w:rPr>
            </w:pPr>
          </w:p>
        </w:tc>
        <w:tc>
          <w:tcPr>
            <w:tcW w:w="2121" w:type="dxa"/>
          </w:tcPr>
          <w:p w14:paraId="0E6623F9" w14:textId="28ABF001" w:rsidR="003C1FA1" w:rsidRPr="00C95C07" w:rsidRDefault="003C1FA1" w:rsidP="003C1FA1">
            <w:pPr>
              <w:pStyle w:val="CommentText"/>
              <w:outlineLvl w:val="0"/>
              <w:rPr>
                <w:bCs/>
                <w:sz w:val="24"/>
                <w:szCs w:val="24"/>
              </w:rPr>
            </w:pPr>
          </w:p>
        </w:tc>
      </w:tr>
      <w:tr w:rsidR="00B61CC5" w:rsidRPr="00C95C07" w14:paraId="0AFED225" w14:textId="77777777" w:rsidTr="00207334">
        <w:trPr>
          <w:trHeight w:val="567"/>
        </w:trPr>
        <w:tc>
          <w:tcPr>
            <w:tcW w:w="3119" w:type="dxa"/>
          </w:tcPr>
          <w:p w14:paraId="40641088" w14:textId="77777777" w:rsidR="00B61CC5" w:rsidRPr="00C95C07" w:rsidRDefault="00B61CC5" w:rsidP="003C1FA1">
            <w:pPr>
              <w:pStyle w:val="CommentText"/>
              <w:outlineLvl w:val="0"/>
              <w:rPr>
                <w:bCs/>
                <w:sz w:val="24"/>
                <w:szCs w:val="24"/>
              </w:rPr>
            </w:pPr>
          </w:p>
        </w:tc>
        <w:tc>
          <w:tcPr>
            <w:tcW w:w="2410" w:type="dxa"/>
          </w:tcPr>
          <w:p w14:paraId="59DB0CAB" w14:textId="77777777" w:rsidR="00B61CC5" w:rsidRDefault="00B61CC5" w:rsidP="003C1FA1">
            <w:pPr>
              <w:pStyle w:val="CommentText"/>
              <w:outlineLvl w:val="0"/>
              <w:rPr>
                <w:bCs/>
                <w:sz w:val="24"/>
                <w:szCs w:val="24"/>
              </w:rPr>
            </w:pPr>
          </w:p>
        </w:tc>
        <w:tc>
          <w:tcPr>
            <w:tcW w:w="1559" w:type="dxa"/>
          </w:tcPr>
          <w:p w14:paraId="4381DF1A" w14:textId="77777777" w:rsidR="00B61CC5" w:rsidRDefault="00B61CC5" w:rsidP="003C1FA1">
            <w:pPr>
              <w:pStyle w:val="CommentText"/>
              <w:outlineLvl w:val="0"/>
              <w:rPr>
                <w:bCs/>
                <w:sz w:val="24"/>
                <w:szCs w:val="24"/>
              </w:rPr>
            </w:pPr>
          </w:p>
        </w:tc>
        <w:tc>
          <w:tcPr>
            <w:tcW w:w="1437" w:type="dxa"/>
          </w:tcPr>
          <w:p w14:paraId="6858C042" w14:textId="77777777" w:rsidR="00B61CC5" w:rsidRDefault="00B61CC5" w:rsidP="003C1FA1">
            <w:pPr>
              <w:pStyle w:val="CommentText"/>
              <w:outlineLvl w:val="0"/>
              <w:rPr>
                <w:bCs/>
                <w:sz w:val="24"/>
                <w:szCs w:val="24"/>
              </w:rPr>
            </w:pPr>
          </w:p>
        </w:tc>
        <w:tc>
          <w:tcPr>
            <w:tcW w:w="2121" w:type="dxa"/>
          </w:tcPr>
          <w:p w14:paraId="2FD49FAF" w14:textId="77777777" w:rsidR="00B61CC5" w:rsidRPr="00C95C07" w:rsidRDefault="00B61CC5" w:rsidP="003C1FA1">
            <w:pPr>
              <w:pStyle w:val="CommentText"/>
              <w:outlineLvl w:val="0"/>
              <w:rPr>
                <w:bCs/>
                <w:sz w:val="24"/>
                <w:szCs w:val="24"/>
              </w:rPr>
            </w:pPr>
          </w:p>
        </w:tc>
      </w:tr>
      <w:tr w:rsidR="00B61CC5" w:rsidRPr="00C95C07" w14:paraId="3731B396" w14:textId="77777777" w:rsidTr="00207334">
        <w:trPr>
          <w:trHeight w:val="561"/>
        </w:trPr>
        <w:tc>
          <w:tcPr>
            <w:tcW w:w="3119" w:type="dxa"/>
          </w:tcPr>
          <w:p w14:paraId="425F4FCB" w14:textId="77777777" w:rsidR="00B61CC5" w:rsidRPr="00C95C07" w:rsidRDefault="00B61CC5" w:rsidP="003C1FA1">
            <w:pPr>
              <w:pStyle w:val="CommentText"/>
              <w:outlineLvl w:val="0"/>
              <w:rPr>
                <w:bCs/>
                <w:sz w:val="24"/>
                <w:szCs w:val="24"/>
              </w:rPr>
            </w:pPr>
          </w:p>
        </w:tc>
        <w:tc>
          <w:tcPr>
            <w:tcW w:w="2410" w:type="dxa"/>
          </w:tcPr>
          <w:p w14:paraId="5D84F97C" w14:textId="77777777" w:rsidR="00B61CC5" w:rsidRDefault="00B61CC5" w:rsidP="003C1FA1">
            <w:pPr>
              <w:pStyle w:val="CommentText"/>
              <w:outlineLvl w:val="0"/>
              <w:rPr>
                <w:bCs/>
                <w:sz w:val="24"/>
                <w:szCs w:val="24"/>
              </w:rPr>
            </w:pPr>
          </w:p>
        </w:tc>
        <w:tc>
          <w:tcPr>
            <w:tcW w:w="1559" w:type="dxa"/>
          </w:tcPr>
          <w:p w14:paraId="5163E29D" w14:textId="77777777" w:rsidR="00B61CC5" w:rsidRDefault="00B61CC5" w:rsidP="003C1FA1">
            <w:pPr>
              <w:pStyle w:val="CommentText"/>
              <w:outlineLvl w:val="0"/>
              <w:rPr>
                <w:bCs/>
                <w:sz w:val="24"/>
                <w:szCs w:val="24"/>
              </w:rPr>
            </w:pPr>
          </w:p>
        </w:tc>
        <w:tc>
          <w:tcPr>
            <w:tcW w:w="1437" w:type="dxa"/>
          </w:tcPr>
          <w:p w14:paraId="7FF96F55" w14:textId="77777777" w:rsidR="00B61CC5" w:rsidRDefault="00B61CC5" w:rsidP="003C1FA1">
            <w:pPr>
              <w:pStyle w:val="CommentText"/>
              <w:outlineLvl w:val="0"/>
              <w:rPr>
                <w:bCs/>
                <w:sz w:val="24"/>
                <w:szCs w:val="24"/>
              </w:rPr>
            </w:pPr>
          </w:p>
        </w:tc>
        <w:tc>
          <w:tcPr>
            <w:tcW w:w="2121" w:type="dxa"/>
          </w:tcPr>
          <w:p w14:paraId="1F3108F7" w14:textId="77777777" w:rsidR="00B61CC5" w:rsidRPr="00C95C07" w:rsidRDefault="00B61CC5" w:rsidP="003C1FA1">
            <w:pPr>
              <w:pStyle w:val="CommentText"/>
              <w:outlineLvl w:val="0"/>
              <w:rPr>
                <w:bCs/>
                <w:sz w:val="24"/>
                <w:szCs w:val="24"/>
              </w:rPr>
            </w:pPr>
          </w:p>
        </w:tc>
      </w:tr>
      <w:tr w:rsidR="00B61CC5" w:rsidRPr="00C95C07" w14:paraId="1169B2AE" w14:textId="77777777" w:rsidTr="00207334">
        <w:trPr>
          <w:trHeight w:val="555"/>
        </w:trPr>
        <w:tc>
          <w:tcPr>
            <w:tcW w:w="3119" w:type="dxa"/>
          </w:tcPr>
          <w:p w14:paraId="199BCE70" w14:textId="77777777" w:rsidR="00B61CC5" w:rsidRPr="00C95C07" w:rsidRDefault="00B61CC5" w:rsidP="003C1FA1">
            <w:pPr>
              <w:pStyle w:val="CommentText"/>
              <w:outlineLvl w:val="0"/>
              <w:rPr>
                <w:bCs/>
                <w:sz w:val="24"/>
                <w:szCs w:val="24"/>
              </w:rPr>
            </w:pPr>
          </w:p>
        </w:tc>
        <w:tc>
          <w:tcPr>
            <w:tcW w:w="2410" w:type="dxa"/>
          </w:tcPr>
          <w:p w14:paraId="094B52EB" w14:textId="77777777" w:rsidR="00B61CC5" w:rsidRDefault="00B61CC5" w:rsidP="003C1FA1">
            <w:pPr>
              <w:pStyle w:val="CommentText"/>
              <w:outlineLvl w:val="0"/>
              <w:rPr>
                <w:bCs/>
                <w:sz w:val="24"/>
                <w:szCs w:val="24"/>
              </w:rPr>
            </w:pPr>
          </w:p>
        </w:tc>
        <w:tc>
          <w:tcPr>
            <w:tcW w:w="1559" w:type="dxa"/>
          </w:tcPr>
          <w:p w14:paraId="29B8A5A3" w14:textId="77777777" w:rsidR="00B61CC5" w:rsidRDefault="00B61CC5" w:rsidP="003C1FA1">
            <w:pPr>
              <w:pStyle w:val="CommentText"/>
              <w:outlineLvl w:val="0"/>
              <w:rPr>
                <w:bCs/>
                <w:sz w:val="24"/>
                <w:szCs w:val="24"/>
              </w:rPr>
            </w:pPr>
          </w:p>
        </w:tc>
        <w:tc>
          <w:tcPr>
            <w:tcW w:w="1437" w:type="dxa"/>
          </w:tcPr>
          <w:p w14:paraId="2BB734C2" w14:textId="77777777" w:rsidR="00B61CC5" w:rsidRDefault="00B61CC5" w:rsidP="003C1FA1">
            <w:pPr>
              <w:pStyle w:val="CommentText"/>
              <w:outlineLvl w:val="0"/>
              <w:rPr>
                <w:bCs/>
                <w:sz w:val="24"/>
                <w:szCs w:val="24"/>
              </w:rPr>
            </w:pPr>
          </w:p>
        </w:tc>
        <w:tc>
          <w:tcPr>
            <w:tcW w:w="2121" w:type="dxa"/>
          </w:tcPr>
          <w:p w14:paraId="2E6FC873" w14:textId="77777777" w:rsidR="00B61CC5" w:rsidRPr="00C95C07" w:rsidRDefault="00B61CC5" w:rsidP="003C1FA1">
            <w:pPr>
              <w:pStyle w:val="CommentText"/>
              <w:outlineLvl w:val="0"/>
              <w:rPr>
                <w:bCs/>
                <w:sz w:val="24"/>
                <w:szCs w:val="24"/>
              </w:rPr>
            </w:pPr>
          </w:p>
        </w:tc>
      </w:tr>
    </w:tbl>
    <w:p w14:paraId="7407D8EE" w14:textId="77777777" w:rsidR="00F929AB" w:rsidRDefault="00F929AB" w:rsidP="00121DE4"/>
    <w:p w14:paraId="1495E41B" w14:textId="77777777" w:rsidR="00121DE4" w:rsidRPr="00E9764C" w:rsidRDefault="00121DE4" w:rsidP="00121DE4">
      <w:pPr>
        <w:pStyle w:val="CommentText"/>
        <w:outlineLvl w:val="0"/>
        <w:rPr>
          <w:b/>
        </w:rPr>
      </w:pPr>
      <w:r>
        <w:rPr>
          <w:b/>
          <w:sz w:val="28"/>
          <w:szCs w:val="28"/>
        </w:rPr>
        <w:t>E2</w:t>
      </w:r>
      <w:r w:rsidRPr="008F3309">
        <w:rPr>
          <w:b/>
          <w:sz w:val="28"/>
          <w:szCs w:val="28"/>
        </w:rPr>
        <w:t>.</w:t>
      </w:r>
      <w:r>
        <w:rPr>
          <w:b/>
          <w:sz w:val="28"/>
          <w:szCs w:val="28"/>
        </w:rPr>
        <w:tab/>
      </w:r>
      <w:r w:rsidRPr="00E9764C">
        <w:rPr>
          <w:b/>
          <w:sz w:val="28"/>
          <w:szCs w:val="28"/>
        </w:rPr>
        <w:t>CURRENT COMMITMENTS</w:t>
      </w:r>
      <w:r w:rsidRPr="00E9764C">
        <w:rPr>
          <w:b/>
        </w:rPr>
        <w:t xml:space="preserve"> </w:t>
      </w:r>
    </w:p>
    <w:p w14:paraId="555C8F63" w14:textId="77777777" w:rsidR="00121DE4" w:rsidRPr="00E9764C" w:rsidRDefault="00121DE4" w:rsidP="00121DE4">
      <w:pPr>
        <w:pStyle w:val="CommentText"/>
        <w:outlineLvl w:val="0"/>
      </w:pPr>
    </w:p>
    <w:p w14:paraId="5AF5AFEA" w14:textId="08501CF5" w:rsidR="00121DE4" w:rsidRPr="00E9764C" w:rsidRDefault="00121DE4" w:rsidP="00121DE4">
      <w:pPr>
        <w:pStyle w:val="CommentText"/>
        <w:outlineLvl w:val="0"/>
        <w:rPr>
          <w:sz w:val="24"/>
          <w:szCs w:val="24"/>
        </w:rPr>
      </w:pPr>
      <w:r w:rsidRPr="00E9764C">
        <w:rPr>
          <w:sz w:val="24"/>
          <w:szCs w:val="24"/>
        </w:rPr>
        <w:t xml:space="preserve">Please provide details of all your </w:t>
      </w:r>
      <w:r w:rsidRPr="00E4076D">
        <w:rPr>
          <w:b/>
          <w:bCs/>
          <w:sz w:val="24"/>
          <w:szCs w:val="24"/>
          <w:u w:val="single"/>
        </w:rPr>
        <w:t>current</w:t>
      </w:r>
      <w:r w:rsidRPr="00E9764C">
        <w:rPr>
          <w:sz w:val="24"/>
          <w:szCs w:val="24"/>
        </w:rPr>
        <w:t xml:space="preserve"> commitments (remunerated or unremunerated) including employment, company directorships, voluntary and community work and any other information you consider relevant to this appointment. (This information will be used to identify any potential conflicts of interest). </w:t>
      </w:r>
    </w:p>
    <w:p w14:paraId="1E6A93E1" w14:textId="77777777" w:rsidR="00121DE4" w:rsidRDefault="00121DE4" w:rsidP="00121DE4">
      <w:pPr>
        <w:pStyle w:val="CommentText"/>
        <w:outlineLvl w:val="0"/>
        <w:rPr>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0"/>
      </w:tblGrid>
      <w:tr w:rsidR="00121DE4" w:rsidRPr="00544783" w14:paraId="13A5C892" w14:textId="77777777" w:rsidTr="00881496">
        <w:trPr>
          <w:cantSplit/>
          <w:trHeight w:val="6023"/>
        </w:trPr>
        <w:tc>
          <w:tcPr>
            <w:tcW w:w="10490" w:type="dxa"/>
            <w:tcBorders>
              <w:top w:val="single" w:sz="4" w:space="0" w:color="auto"/>
              <w:left w:val="single" w:sz="4" w:space="0" w:color="auto"/>
              <w:bottom w:val="single" w:sz="4" w:space="0" w:color="auto"/>
              <w:right w:val="single" w:sz="4" w:space="0" w:color="auto"/>
            </w:tcBorders>
          </w:tcPr>
          <w:p w14:paraId="79B7D97B" w14:textId="77777777" w:rsidR="00121DE4" w:rsidRDefault="00121DE4" w:rsidP="00A13961">
            <w:pPr>
              <w:pStyle w:val="CommentText"/>
              <w:ind w:right="-108"/>
              <w:rPr>
                <w:sz w:val="24"/>
                <w:szCs w:val="24"/>
              </w:rPr>
            </w:pPr>
          </w:p>
          <w:p w14:paraId="50125487" w14:textId="77777777" w:rsidR="00121DE4" w:rsidRDefault="00121DE4" w:rsidP="00A13961">
            <w:pPr>
              <w:pStyle w:val="CommentText"/>
              <w:ind w:right="-108"/>
              <w:rPr>
                <w:sz w:val="24"/>
                <w:szCs w:val="24"/>
              </w:rPr>
            </w:pPr>
          </w:p>
          <w:p w14:paraId="6A419236" w14:textId="77777777" w:rsidR="00121DE4" w:rsidRDefault="00121DE4" w:rsidP="00A13961">
            <w:pPr>
              <w:pStyle w:val="CommentText"/>
              <w:ind w:right="-108"/>
              <w:rPr>
                <w:sz w:val="24"/>
                <w:szCs w:val="24"/>
              </w:rPr>
            </w:pPr>
          </w:p>
          <w:p w14:paraId="70931348" w14:textId="77777777" w:rsidR="00121DE4" w:rsidRDefault="00121DE4" w:rsidP="00A13961">
            <w:pPr>
              <w:pStyle w:val="CommentText"/>
              <w:ind w:right="-108"/>
              <w:rPr>
                <w:sz w:val="24"/>
                <w:szCs w:val="24"/>
              </w:rPr>
            </w:pPr>
          </w:p>
          <w:p w14:paraId="5557A00D" w14:textId="77777777" w:rsidR="00121DE4" w:rsidRDefault="00121DE4" w:rsidP="00A13961">
            <w:pPr>
              <w:pStyle w:val="CommentText"/>
              <w:ind w:right="-108"/>
              <w:rPr>
                <w:sz w:val="24"/>
                <w:szCs w:val="24"/>
              </w:rPr>
            </w:pPr>
          </w:p>
          <w:p w14:paraId="1DA3E5F8" w14:textId="77777777" w:rsidR="00121DE4" w:rsidRDefault="00121DE4" w:rsidP="00A13961">
            <w:pPr>
              <w:pStyle w:val="CommentText"/>
              <w:ind w:right="-108"/>
              <w:rPr>
                <w:sz w:val="24"/>
                <w:szCs w:val="24"/>
              </w:rPr>
            </w:pPr>
          </w:p>
          <w:p w14:paraId="33BA2D5E" w14:textId="77777777" w:rsidR="00121DE4" w:rsidRDefault="00121DE4" w:rsidP="00A13961">
            <w:pPr>
              <w:pStyle w:val="CommentText"/>
              <w:ind w:right="-108"/>
              <w:rPr>
                <w:sz w:val="24"/>
                <w:szCs w:val="24"/>
              </w:rPr>
            </w:pPr>
          </w:p>
          <w:p w14:paraId="086B3390" w14:textId="77777777" w:rsidR="00121DE4" w:rsidRPr="005B0DCC" w:rsidRDefault="00121DE4" w:rsidP="00A13961">
            <w:pPr>
              <w:pStyle w:val="CommentText"/>
              <w:ind w:right="-108"/>
              <w:rPr>
                <w:sz w:val="24"/>
                <w:szCs w:val="24"/>
              </w:rPr>
            </w:pPr>
          </w:p>
        </w:tc>
      </w:tr>
    </w:tbl>
    <w:p w14:paraId="5A0C57CA" w14:textId="77777777" w:rsidR="00121DE4" w:rsidRPr="00B50FEB" w:rsidRDefault="00121DE4" w:rsidP="00121DE4">
      <w:pPr>
        <w:ind w:left="851" w:hanging="709"/>
        <w:rPr>
          <w:b/>
          <w:sz w:val="32"/>
          <w:szCs w:val="32"/>
        </w:rPr>
      </w:pPr>
    </w:p>
    <w:p w14:paraId="09433561" w14:textId="77777777" w:rsidR="00881496" w:rsidRDefault="00881496" w:rsidP="00445213">
      <w:pPr>
        <w:ind w:right="-235"/>
        <w:rPr>
          <w:b/>
          <w:sz w:val="28"/>
          <w:szCs w:val="28"/>
        </w:rPr>
      </w:pPr>
    </w:p>
    <w:p w14:paraId="2690B68D" w14:textId="507A9216" w:rsidR="00121DE4" w:rsidRDefault="00121DE4" w:rsidP="00445213">
      <w:pPr>
        <w:ind w:right="-235"/>
        <w:rPr>
          <w:b/>
          <w:sz w:val="28"/>
          <w:szCs w:val="28"/>
        </w:rPr>
      </w:pPr>
      <w:r>
        <w:rPr>
          <w:b/>
          <w:sz w:val="28"/>
          <w:szCs w:val="28"/>
        </w:rPr>
        <w:t>E3</w:t>
      </w:r>
      <w:r w:rsidRPr="00DB6FA1">
        <w:rPr>
          <w:b/>
          <w:sz w:val="28"/>
          <w:szCs w:val="28"/>
        </w:rPr>
        <w:t>.</w:t>
      </w:r>
      <w:r>
        <w:rPr>
          <w:b/>
          <w:sz w:val="28"/>
          <w:szCs w:val="28"/>
        </w:rPr>
        <w:tab/>
      </w:r>
      <w:r w:rsidRPr="001175A4">
        <w:rPr>
          <w:b/>
          <w:sz w:val="28"/>
          <w:szCs w:val="28"/>
        </w:rPr>
        <w:t>Have you previous</w:t>
      </w:r>
      <w:r>
        <w:rPr>
          <w:b/>
          <w:sz w:val="28"/>
          <w:szCs w:val="28"/>
        </w:rPr>
        <w:t xml:space="preserve">ly served on the </w:t>
      </w:r>
      <w:r w:rsidR="00207334">
        <w:rPr>
          <w:b/>
          <w:sz w:val="28"/>
          <w:szCs w:val="28"/>
        </w:rPr>
        <w:t>Board of the CCEA</w:t>
      </w:r>
      <w:r w:rsidR="00FF0298">
        <w:rPr>
          <w:b/>
          <w:sz w:val="28"/>
          <w:szCs w:val="28"/>
        </w:rPr>
        <w:t xml:space="preserve"> or </w:t>
      </w:r>
      <w:r w:rsidR="00445213">
        <w:rPr>
          <w:b/>
          <w:sz w:val="28"/>
          <w:szCs w:val="28"/>
        </w:rPr>
        <w:t>CCMS</w:t>
      </w:r>
      <w:r w:rsidR="00FF0298">
        <w:rPr>
          <w:b/>
          <w:sz w:val="28"/>
          <w:szCs w:val="28"/>
        </w:rPr>
        <w:t>/</w:t>
      </w:r>
      <w:r w:rsidR="00445213">
        <w:rPr>
          <w:b/>
          <w:sz w:val="28"/>
          <w:szCs w:val="28"/>
        </w:rPr>
        <w:t>DECs</w:t>
      </w:r>
    </w:p>
    <w:p w14:paraId="18B814B8" w14:textId="77777777" w:rsidR="00121DE4" w:rsidRDefault="00121DE4" w:rsidP="00121DE4">
      <w:pPr>
        <w:pStyle w:val="CommentText"/>
        <w:ind w:right="-1"/>
        <w:jc w:val="center"/>
        <w:outlineLvl w:val="0"/>
        <w:rPr>
          <w:b/>
          <w:sz w:val="28"/>
          <w:szCs w:val="28"/>
          <w:bdr w:val="single" w:sz="4" w:space="0" w:color="auto"/>
        </w:rPr>
      </w:pPr>
    </w:p>
    <w:tbl>
      <w:tblPr>
        <w:tblStyle w:val="TableGrid"/>
        <w:tblW w:w="0" w:type="auto"/>
        <w:tblInd w:w="108" w:type="dxa"/>
        <w:tblLook w:val="04A0" w:firstRow="1" w:lastRow="0" w:firstColumn="1" w:lastColumn="0" w:noHBand="0" w:noVBand="1"/>
      </w:tblPr>
      <w:tblGrid>
        <w:gridCol w:w="7938"/>
        <w:gridCol w:w="2552"/>
      </w:tblGrid>
      <w:tr w:rsidR="00FC1F41" w:rsidRPr="00C95C07" w14:paraId="6FBCD105" w14:textId="77777777" w:rsidTr="00036237">
        <w:trPr>
          <w:trHeight w:val="561"/>
        </w:trPr>
        <w:tc>
          <w:tcPr>
            <w:tcW w:w="7938" w:type="dxa"/>
            <w:shd w:val="clear" w:color="auto" w:fill="DBE5F1" w:themeFill="accent1" w:themeFillTint="33"/>
            <w:vAlign w:val="center"/>
          </w:tcPr>
          <w:p w14:paraId="196DEDFC" w14:textId="77777777" w:rsidR="00FC1F41" w:rsidRDefault="00FC1F41" w:rsidP="000803CF">
            <w:pPr>
              <w:pStyle w:val="NoSpacing"/>
              <w:rPr>
                <w:b/>
                <w:iCs/>
              </w:rPr>
            </w:pPr>
            <w:r>
              <w:rPr>
                <w:b/>
                <w:iCs/>
              </w:rPr>
              <w:t>Please delete as appropriate</w:t>
            </w:r>
          </w:p>
          <w:p w14:paraId="0B219B13" w14:textId="4348AE77" w:rsidR="00FC1F41" w:rsidRPr="00F929AB" w:rsidRDefault="00FC1F41" w:rsidP="000803CF">
            <w:pPr>
              <w:pStyle w:val="NoSpacing"/>
              <w:rPr>
                <w:b/>
                <w:iCs/>
              </w:rPr>
            </w:pPr>
            <w:r w:rsidRPr="006B0F50">
              <w:rPr>
                <w:i/>
              </w:rPr>
              <w:t>If you</w:t>
            </w:r>
            <w:r w:rsidRPr="008F3309">
              <w:rPr>
                <w:i/>
              </w:rPr>
              <w:t xml:space="preserve"> have answered </w:t>
            </w:r>
            <w:r w:rsidR="00D8310D">
              <w:rPr>
                <w:b/>
                <w:i/>
              </w:rPr>
              <w:t>Y</w:t>
            </w:r>
            <w:r w:rsidR="00D8310D" w:rsidRPr="001C59F9">
              <w:rPr>
                <w:b/>
                <w:i/>
              </w:rPr>
              <w:t>es,</w:t>
            </w:r>
            <w:r w:rsidRPr="008F3309">
              <w:rPr>
                <w:i/>
              </w:rPr>
              <w:t xml:space="preserve"> please complete table below</w:t>
            </w:r>
          </w:p>
        </w:tc>
        <w:tc>
          <w:tcPr>
            <w:tcW w:w="2552" w:type="dxa"/>
            <w:vAlign w:val="center"/>
          </w:tcPr>
          <w:p w14:paraId="2346D742" w14:textId="19BFAD19" w:rsidR="00FC1F41" w:rsidRPr="00C95C07" w:rsidRDefault="00FC1F41" w:rsidP="00FC1F41">
            <w:pPr>
              <w:pStyle w:val="CommentText"/>
              <w:jc w:val="center"/>
              <w:outlineLvl w:val="0"/>
              <w:rPr>
                <w:bCs/>
                <w:sz w:val="24"/>
                <w:szCs w:val="24"/>
              </w:rPr>
            </w:pPr>
            <w:r>
              <w:rPr>
                <w:bCs/>
                <w:sz w:val="24"/>
                <w:szCs w:val="24"/>
              </w:rPr>
              <w:t>YES</w:t>
            </w:r>
            <w:r w:rsidR="00036237">
              <w:rPr>
                <w:bCs/>
                <w:sz w:val="24"/>
                <w:szCs w:val="24"/>
              </w:rPr>
              <w:t xml:space="preserve"> </w:t>
            </w:r>
            <w:r>
              <w:rPr>
                <w:bCs/>
                <w:sz w:val="24"/>
                <w:szCs w:val="24"/>
              </w:rPr>
              <w:t>/</w:t>
            </w:r>
            <w:r w:rsidR="00036237">
              <w:rPr>
                <w:bCs/>
                <w:sz w:val="24"/>
                <w:szCs w:val="24"/>
              </w:rPr>
              <w:t xml:space="preserve"> </w:t>
            </w:r>
            <w:r>
              <w:rPr>
                <w:bCs/>
                <w:sz w:val="24"/>
                <w:szCs w:val="24"/>
              </w:rPr>
              <w:t>NO</w:t>
            </w:r>
          </w:p>
        </w:tc>
      </w:tr>
    </w:tbl>
    <w:p w14:paraId="68FF93FC" w14:textId="6E336CEB" w:rsidR="00121DE4" w:rsidRDefault="00121DE4" w:rsidP="00121DE4">
      <w:pPr>
        <w:pStyle w:val="CommentText"/>
        <w:ind w:right="-1"/>
        <w:jc w:val="center"/>
        <w:outlineLvl w:val="0"/>
        <w:rPr>
          <w:b/>
          <w:sz w:val="16"/>
          <w:szCs w:val="16"/>
        </w:rPr>
      </w:pPr>
      <w:r>
        <w:rPr>
          <w:b/>
          <w:sz w:val="32"/>
          <w:szCs w:val="32"/>
          <w:bdr w:val="single" w:sz="4" w:space="0" w:color="auto"/>
        </w:rPr>
        <w:t xml:space="preserve">    </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1985"/>
        <w:gridCol w:w="2126"/>
      </w:tblGrid>
      <w:tr w:rsidR="00121DE4" w:rsidRPr="00DB6FA1" w14:paraId="4FB30121" w14:textId="77777777" w:rsidTr="00B61CC5">
        <w:trPr>
          <w:cantSplit/>
          <w:trHeight w:val="584"/>
        </w:trPr>
        <w:tc>
          <w:tcPr>
            <w:tcW w:w="637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E7C03F" w14:textId="5E04A746" w:rsidR="00121DE4" w:rsidRDefault="00121DE4" w:rsidP="00A13961">
            <w:pPr>
              <w:pStyle w:val="CommentText"/>
              <w:rPr>
                <w:b/>
                <w:sz w:val="24"/>
                <w:szCs w:val="24"/>
              </w:rPr>
            </w:pPr>
            <w:r>
              <w:rPr>
                <w:i/>
                <w:sz w:val="24"/>
                <w:szCs w:val="24"/>
              </w:rPr>
              <w:t xml:space="preserve">  </w:t>
            </w:r>
          </w:p>
          <w:p w14:paraId="0CC6F1DA" w14:textId="77777777" w:rsidR="00121DE4" w:rsidRPr="0010402E" w:rsidRDefault="00121DE4" w:rsidP="00A13961">
            <w:pPr>
              <w:pStyle w:val="CommentText"/>
              <w:rPr>
                <w:b/>
                <w:sz w:val="24"/>
                <w:szCs w:val="24"/>
              </w:rPr>
            </w:pPr>
            <w:r w:rsidRPr="0010402E">
              <w:rPr>
                <w:b/>
                <w:sz w:val="24"/>
                <w:szCs w:val="24"/>
              </w:rPr>
              <w:t>Position held:</w:t>
            </w:r>
          </w:p>
          <w:p w14:paraId="4738FE2E" w14:textId="77777777" w:rsidR="00121DE4" w:rsidRPr="00DB6FA1" w:rsidRDefault="00121DE4" w:rsidP="00A13961">
            <w:pPr>
              <w:pStyle w:val="CommentText"/>
              <w:rPr>
                <w:b/>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07BF736" w14:textId="77777777" w:rsidR="00121DE4" w:rsidRDefault="00121DE4" w:rsidP="00A13961">
            <w:pPr>
              <w:pStyle w:val="NoSpacing"/>
              <w:jc w:val="center"/>
              <w:rPr>
                <w:b/>
              </w:rPr>
            </w:pPr>
          </w:p>
          <w:p w14:paraId="5EC7BDEA" w14:textId="77777777" w:rsidR="00121DE4" w:rsidRPr="0010402E" w:rsidRDefault="00121DE4" w:rsidP="00A13961">
            <w:pPr>
              <w:pStyle w:val="NoSpacing"/>
              <w:jc w:val="center"/>
              <w:rPr>
                <w:b/>
              </w:rPr>
            </w:pPr>
            <w:r w:rsidRPr="0010402E">
              <w:rPr>
                <w:b/>
              </w:rPr>
              <w:t>From:</w:t>
            </w:r>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CD980B" w14:textId="77777777" w:rsidR="00121DE4" w:rsidRDefault="00121DE4" w:rsidP="00A13961">
            <w:pPr>
              <w:pStyle w:val="NoSpacing"/>
              <w:jc w:val="center"/>
              <w:rPr>
                <w:b/>
              </w:rPr>
            </w:pPr>
          </w:p>
          <w:p w14:paraId="7D4EB642" w14:textId="77777777" w:rsidR="00121DE4" w:rsidRPr="0010402E" w:rsidRDefault="00121DE4" w:rsidP="00A13961">
            <w:pPr>
              <w:pStyle w:val="NoSpacing"/>
              <w:jc w:val="center"/>
              <w:rPr>
                <w:b/>
              </w:rPr>
            </w:pPr>
            <w:r w:rsidRPr="0010402E">
              <w:rPr>
                <w:b/>
              </w:rPr>
              <w:t>To:</w:t>
            </w:r>
          </w:p>
        </w:tc>
      </w:tr>
      <w:tr w:rsidR="00121DE4" w:rsidRPr="00DB6FA1" w14:paraId="5311AC31" w14:textId="77777777" w:rsidTr="00D32D5B">
        <w:trPr>
          <w:cantSplit/>
          <w:trHeight w:val="1040"/>
        </w:trPr>
        <w:tc>
          <w:tcPr>
            <w:tcW w:w="6379" w:type="dxa"/>
            <w:tcBorders>
              <w:top w:val="single" w:sz="4" w:space="0" w:color="auto"/>
              <w:left w:val="single" w:sz="4" w:space="0" w:color="auto"/>
              <w:right w:val="single" w:sz="4" w:space="0" w:color="auto"/>
            </w:tcBorders>
            <w:vAlign w:val="center"/>
          </w:tcPr>
          <w:p w14:paraId="72643D8C" w14:textId="77777777" w:rsidR="00121DE4" w:rsidRDefault="00121DE4" w:rsidP="00B61CC5">
            <w:pPr>
              <w:pStyle w:val="CommentText"/>
              <w:rPr>
                <w:b/>
                <w:sz w:val="24"/>
                <w:szCs w:val="24"/>
              </w:rPr>
            </w:pPr>
          </w:p>
          <w:p w14:paraId="3AD74434" w14:textId="77777777" w:rsidR="00121DE4" w:rsidRDefault="00121DE4" w:rsidP="00B61CC5">
            <w:pPr>
              <w:pStyle w:val="CommentText"/>
              <w:rPr>
                <w:b/>
                <w:sz w:val="24"/>
                <w:szCs w:val="24"/>
                <w:u w:val="single"/>
              </w:rPr>
            </w:pPr>
          </w:p>
          <w:p w14:paraId="5E09F6A1" w14:textId="77777777" w:rsidR="004434B4" w:rsidRDefault="004434B4" w:rsidP="00B61CC5">
            <w:pPr>
              <w:pStyle w:val="CommentText"/>
              <w:rPr>
                <w:b/>
                <w:sz w:val="24"/>
                <w:szCs w:val="24"/>
                <w:u w:val="single"/>
              </w:rPr>
            </w:pPr>
          </w:p>
          <w:p w14:paraId="309E2E79" w14:textId="77777777" w:rsidR="004434B4" w:rsidRDefault="004434B4" w:rsidP="00B61CC5">
            <w:pPr>
              <w:pStyle w:val="CommentText"/>
              <w:rPr>
                <w:b/>
                <w:sz w:val="24"/>
                <w:szCs w:val="24"/>
                <w:u w:val="single"/>
              </w:rPr>
            </w:pPr>
          </w:p>
          <w:p w14:paraId="0A9A214B" w14:textId="77777777" w:rsidR="00D76D6B" w:rsidRPr="00DB6FA1" w:rsidRDefault="00D76D6B" w:rsidP="00B61CC5">
            <w:pPr>
              <w:pStyle w:val="CommentText"/>
              <w:rPr>
                <w:b/>
                <w:sz w:val="24"/>
                <w:szCs w:val="24"/>
                <w:u w:val="single"/>
              </w:rPr>
            </w:pPr>
          </w:p>
        </w:tc>
        <w:tc>
          <w:tcPr>
            <w:tcW w:w="1985" w:type="dxa"/>
            <w:tcBorders>
              <w:top w:val="single" w:sz="4" w:space="0" w:color="auto"/>
              <w:left w:val="single" w:sz="4" w:space="0" w:color="auto"/>
              <w:right w:val="single" w:sz="4" w:space="0" w:color="auto"/>
            </w:tcBorders>
            <w:vAlign w:val="center"/>
          </w:tcPr>
          <w:p w14:paraId="55FBF06B" w14:textId="77777777" w:rsidR="00121DE4" w:rsidRPr="00DB6FA1" w:rsidRDefault="00121DE4" w:rsidP="00B61CC5">
            <w:pPr>
              <w:pStyle w:val="NoSpacing"/>
              <w:rPr>
                <w:b/>
                <w:u w:val="single"/>
              </w:rPr>
            </w:pPr>
          </w:p>
        </w:tc>
        <w:tc>
          <w:tcPr>
            <w:tcW w:w="2126" w:type="dxa"/>
            <w:tcBorders>
              <w:top w:val="single" w:sz="4" w:space="0" w:color="auto"/>
              <w:left w:val="single" w:sz="4" w:space="0" w:color="auto"/>
              <w:right w:val="single" w:sz="4" w:space="0" w:color="auto"/>
            </w:tcBorders>
            <w:vAlign w:val="center"/>
          </w:tcPr>
          <w:p w14:paraId="3D431F39" w14:textId="77777777" w:rsidR="00121DE4" w:rsidRPr="00DB6FA1" w:rsidRDefault="00121DE4" w:rsidP="00B61CC5">
            <w:pPr>
              <w:pStyle w:val="NoSpacing"/>
              <w:rPr>
                <w:b/>
                <w:u w:val="single"/>
              </w:rPr>
            </w:pPr>
          </w:p>
        </w:tc>
      </w:tr>
    </w:tbl>
    <w:p w14:paraId="701617DE" w14:textId="77777777" w:rsidR="009D3889" w:rsidRDefault="009D3889" w:rsidP="00121DE4">
      <w:pPr>
        <w:pStyle w:val="CommentText"/>
        <w:outlineLvl w:val="0"/>
        <w:rPr>
          <w:b/>
          <w:sz w:val="24"/>
          <w:szCs w:val="24"/>
        </w:rPr>
      </w:pPr>
    </w:p>
    <w:p w14:paraId="05DB358B" w14:textId="77777777" w:rsidR="003007D6" w:rsidRPr="002138D8" w:rsidRDefault="003007D6" w:rsidP="00121DE4">
      <w:pPr>
        <w:pStyle w:val="CommentText"/>
        <w:outlineLvl w:val="0"/>
        <w:rPr>
          <w:b/>
          <w:sz w:val="24"/>
          <w:szCs w:val="24"/>
        </w:rPr>
      </w:pPr>
    </w:p>
    <w:p w14:paraId="09E51B05" w14:textId="77777777" w:rsidR="00121DE4" w:rsidRPr="00E9764C" w:rsidRDefault="00121DE4" w:rsidP="00D32D5B">
      <w:pPr>
        <w:pStyle w:val="CommentText"/>
        <w:pBdr>
          <w:top w:val="single" w:sz="4" w:space="1" w:color="auto"/>
          <w:left w:val="single" w:sz="4" w:space="4" w:color="auto"/>
          <w:bottom w:val="single" w:sz="4" w:space="1" w:color="auto"/>
          <w:right w:val="single" w:sz="4" w:space="4" w:color="auto"/>
        </w:pBdr>
        <w:shd w:val="clear" w:color="auto" w:fill="DBE5F1"/>
        <w:outlineLvl w:val="0"/>
        <w:rPr>
          <w:b/>
          <w:sz w:val="28"/>
          <w:szCs w:val="28"/>
        </w:rPr>
      </w:pPr>
      <w:r w:rsidRPr="00E9764C">
        <w:rPr>
          <w:b/>
          <w:sz w:val="28"/>
          <w:szCs w:val="28"/>
        </w:rPr>
        <w:t xml:space="preserve">PART F:  CRITERIA FOR APPOINTMENT </w:t>
      </w:r>
    </w:p>
    <w:p w14:paraId="354A4DE8" w14:textId="77777777" w:rsidR="00121DE4" w:rsidRPr="00FF0298" w:rsidRDefault="00121DE4" w:rsidP="00121DE4">
      <w:pPr>
        <w:pStyle w:val="CommentText"/>
        <w:tabs>
          <w:tab w:val="left" w:pos="3780"/>
        </w:tabs>
        <w:rPr>
          <w:sz w:val="28"/>
          <w:szCs w:val="28"/>
        </w:rPr>
      </w:pPr>
    </w:p>
    <w:p w14:paraId="7E9B94DE" w14:textId="77777777" w:rsidR="00121DE4" w:rsidRPr="00FF0298" w:rsidRDefault="00121DE4" w:rsidP="00121DE4">
      <w:r w:rsidRPr="00FF0298">
        <w:t xml:space="preserve">In the following section you are asked to provide evidence which demonstrates how you meet </w:t>
      </w:r>
      <w:r w:rsidRPr="003007D6">
        <w:rPr>
          <w:b/>
          <w:bCs/>
        </w:rPr>
        <w:t>each</w:t>
      </w:r>
      <w:r w:rsidRPr="00FF0298">
        <w:t xml:space="preserve"> of the following essential criteria for appointment.</w:t>
      </w:r>
    </w:p>
    <w:p w14:paraId="7CE3011F" w14:textId="77777777" w:rsidR="00121DE4" w:rsidRDefault="00121DE4" w:rsidP="00121DE4">
      <w:pPr>
        <w:rPr>
          <w:b/>
        </w:rPr>
      </w:pPr>
    </w:p>
    <w:p w14:paraId="605E0D7B" w14:textId="77777777" w:rsidR="00792B76" w:rsidRPr="00FF0298" w:rsidRDefault="00792B76" w:rsidP="00121DE4">
      <w:pPr>
        <w:rPr>
          <w:b/>
        </w:rPr>
      </w:pPr>
    </w:p>
    <w:p w14:paraId="63467CDB" w14:textId="3C589749" w:rsidR="00737F68" w:rsidRPr="00FF0298" w:rsidRDefault="00D20227" w:rsidP="00036237">
      <w:pPr>
        <w:ind w:right="-235"/>
        <w:rPr>
          <w:b/>
        </w:rPr>
      </w:pPr>
      <w:r w:rsidRPr="00FF0298">
        <w:rPr>
          <w:b/>
        </w:rPr>
        <w:t xml:space="preserve">Applicants are expected to meet </w:t>
      </w:r>
      <w:r w:rsidR="00E04C7C">
        <w:rPr>
          <w:b/>
        </w:rPr>
        <w:t>the four</w:t>
      </w:r>
      <w:r w:rsidRPr="00FF0298">
        <w:rPr>
          <w:b/>
        </w:rPr>
        <w:t xml:space="preserve"> essential criteria which DE considers provides </w:t>
      </w:r>
      <w:r w:rsidR="00AF7830">
        <w:rPr>
          <w:b/>
        </w:rPr>
        <w:t xml:space="preserve">an </w:t>
      </w:r>
      <w:r w:rsidRPr="00FF0298">
        <w:rPr>
          <w:b/>
        </w:rPr>
        <w:t xml:space="preserve">appropriate range of skills and experience for effective membership of </w:t>
      </w:r>
      <w:r w:rsidR="00D8310D">
        <w:rPr>
          <w:b/>
        </w:rPr>
        <w:t>either</w:t>
      </w:r>
      <w:r w:rsidRPr="00FF0298">
        <w:rPr>
          <w:b/>
        </w:rPr>
        <w:t xml:space="preserve"> </w:t>
      </w:r>
      <w:r w:rsidR="00D8310D">
        <w:rPr>
          <w:b/>
        </w:rPr>
        <w:t xml:space="preserve">CCEA or CCMS </w:t>
      </w:r>
      <w:r w:rsidRPr="00FF0298">
        <w:rPr>
          <w:b/>
        </w:rPr>
        <w:t>Council</w:t>
      </w:r>
      <w:r w:rsidR="00D8310D">
        <w:rPr>
          <w:b/>
        </w:rPr>
        <w:t xml:space="preserve"> or CCMS </w:t>
      </w:r>
      <w:r w:rsidRPr="00FF0298">
        <w:rPr>
          <w:b/>
        </w:rPr>
        <w:t>DEC</w:t>
      </w:r>
      <w:r w:rsidR="00D8310D">
        <w:rPr>
          <w:b/>
        </w:rPr>
        <w:t>s</w:t>
      </w:r>
      <w:r w:rsidR="00E04C7C">
        <w:rPr>
          <w:b/>
        </w:rPr>
        <w:t>.</w:t>
      </w:r>
      <w:r w:rsidRPr="00FF0298">
        <w:rPr>
          <w:b/>
        </w:rPr>
        <w:t xml:space="preserve"> </w:t>
      </w:r>
    </w:p>
    <w:p w14:paraId="181DE496" w14:textId="77777777" w:rsidR="009D34ED" w:rsidRDefault="009D34ED" w:rsidP="00D20227">
      <w:pPr>
        <w:contextualSpacing/>
        <w:jc w:val="both"/>
        <w:rPr>
          <w:lang w:eastAsia="en-GB"/>
        </w:rPr>
      </w:pPr>
    </w:p>
    <w:p w14:paraId="0C172F91" w14:textId="7816A752" w:rsidR="00D20227" w:rsidRPr="00FF0298" w:rsidRDefault="00D20227" w:rsidP="00D20227">
      <w:pPr>
        <w:contextualSpacing/>
        <w:jc w:val="both"/>
        <w:rPr>
          <w:lang w:eastAsia="en-GB"/>
        </w:rPr>
      </w:pPr>
      <w:r w:rsidRPr="00FF0298">
        <w:rPr>
          <w:lang w:eastAsia="en-GB"/>
        </w:rPr>
        <w:t xml:space="preserve">The </w:t>
      </w:r>
      <w:r w:rsidR="00E04C7C" w:rsidRPr="009D34ED">
        <w:rPr>
          <w:b/>
          <w:bCs/>
          <w:lang w:eastAsia="en-GB"/>
        </w:rPr>
        <w:t>four</w:t>
      </w:r>
      <w:r w:rsidRPr="00FF0298">
        <w:rPr>
          <w:lang w:eastAsia="en-GB"/>
        </w:rPr>
        <w:t xml:space="preserve"> essential criteria are:</w:t>
      </w:r>
    </w:p>
    <w:p w14:paraId="70889155" w14:textId="77777777" w:rsidR="00D20227" w:rsidRPr="00FF0298" w:rsidRDefault="00D20227" w:rsidP="004434B4">
      <w:pPr>
        <w:spacing w:line="360" w:lineRule="auto"/>
        <w:contextualSpacing/>
        <w:jc w:val="both"/>
        <w:rPr>
          <w:lang w:eastAsia="en-GB"/>
        </w:rPr>
      </w:pPr>
    </w:p>
    <w:p w14:paraId="423C6AE8" w14:textId="2518319E" w:rsidR="00D20227" w:rsidRPr="004434B4" w:rsidRDefault="00D20227" w:rsidP="004434B4">
      <w:pPr>
        <w:pStyle w:val="NoSpacing"/>
        <w:tabs>
          <w:tab w:val="left" w:pos="284"/>
        </w:tabs>
        <w:spacing w:line="360" w:lineRule="auto"/>
        <w:ind w:left="567"/>
        <w:jc w:val="both"/>
        <w:rPr>
          <w:b/>
          <w:u w:val="single"/>
        </w:rPr>
      </w:pPr>
      <w:r w:rsidRPr="003007D6">
        <w:rPr>
          <w:bCs/>
        </w:rPr>
        <w:tab/>
        <w:t>1</w:t>
      </w:r>
      <w:r w:rsidRPr="003007D6">
        <w:rPr>
          <w:bCs/>
          <w:color w:val="FF0000"/>
        </w:rPr>
        <w:t>.</w:t>
      </w:r>
      <w:r w:rsidRPr="004434B4">
        <w:rPr>
          <w:b/>
        </w:rPr>
        <w:tab/>
        <w:t xml:space="preserve">Corporate Governance, </w:t>
      </w:r>
      <w:r w:rsidR="00E04C7C" w:rsidRPr="004434B4">
        <w:rPr>
          <w:b/>
        </w:rPr>
        <w:t xml:space="preserve">Risk Management </w:t>
      </w:r>
      <w:r w:rsidR="009D34ED" w:rsidRPr="004434B4">
        <w:rPr>
          <w:b/>
        </w:rPr>
        <w:t xml:space="preserve">and </w:t>
      </w:r>
      <w:r w:rsidR="00E04C7C" w:rsidRPr="004434B4">
        <w:rPr>
          <w:b/>
        </w:rPr>
        <w:t>Finance Oversight</w:t>
      </w:r>
      <w:r w:rsidR="00E04C7C" w:rsidRPr="004434B4">
        <w:rPr>
          <w:b/>
          <w:u w:val="single"/>
        </w:rPr>
        <w:t xml:space="preserve"> </w:t>
      </w:r>
      <w:r w:rsidRPr="004434B4">
        <w:rPr>
          <w:b/>
          <w:u w:val="single"/>
        </w:rPr>
        <w:t xml:space="preserve">  </w:t>
      </w:r>
    </w:p>
    <w:p w14:paraId="22DE1808" w14:textId="6120D7FD" w:rsidR="00D20227" w:rsidRPr="004434B4" w:rsidRDefault="00D20227" w:rsidP="004434B4">
      <w:pPr>
        <w:spacing w:line="360" w:lineRule="auto"/>
        <w:contextualSpacing/>
        <w:jc w:val="both"/>
        <w:rPr>
          <w:b/>
        </w:rPr>
      </w:pPr>
      <w:r w:rsidRPr="004434B4">
        <w:rPr>
          <w:b/>
        </w:rPr>
        <w:t xml:space="preserve">           2.</w:t>
      </w:r>
      <w:r w:rsidRPr="004434B4">
        <w:rPr>
          <w:b/>
          <w:lang w:eastAsia="en-GB"/>
        </w:rPr>
        <w:tab/>
      </w:r>
      <w:r w:rsidRPr="004434B4">
        <w:rPr>
          <w:b/>
        </w:rPr>
        <w:t xml:space="preserve">Strategic </w:t>
      </w:r>
      <w:r w:rsidR="008B2E86" w:rsidRPr="004434B4">
        <w:rPr>
          <w:b/>
        </w:rPr>
        <w:t>Direction, Planning</w:t>
      </w:r>
      <w:r w:rsidRPr="004434B4">
        <w:rPr>
          <w:b/>
        </w:rPr>
        <w:t xml:space="preserve"> and Performance</w:t>
      </w:r>
    </w:p>
    <w:p w14:paraId="4F63D682" w14:textId="383F3AF6" w:rsidR="00E04C7C" w:rsidRPr="004434B4" w:rsidRDefault="00E04C7C" w:rsidP="004434B4">
      <w:pPr>
        <w:spacing w:line="360" w:lineRule="auto"/>
        <w:contextualSpacing/>
        <w:jc w:val="both"/>
        <w:rPr>
          <w:b/>
        </w:rPr>
      </w:pPr>
      <w:r w:rsidRPr="004434B4">
        <w:rPr>
          <w:b/>
        </w:rPr>
        <w:t xml:space="preserve">           3.        Transformation and Change Management</w:t>
      </w:r>
    </w:p>
    <w:p w14:paraId="24BDCBDA" w14:textId="60D1E1C1" w:rsidR="00E04C7C" w:rsidRPr="004434B4" w:rsidRDefault="00E04C7C" w:rsidP="004434B4">
      <w:pPr>
        <w:spacing w:line="360" w:lineRule="auto"/>
        <w:contextualSpacing/>
        <w:jc w:val="both"/>
        <w:rPr>
          <w:b/>
          <w:lang w:eastAsia="en-GB"/>
        </w:rPr>
      </w:pPr>
      <w:r w:rsidRPr="004434B4">
        <w:rPr>
          <w:b/>
        </w:rPr>
        <w:t xml:space="preserve">           4.        Understanding </w:t>
      </w:r>
      <w:r w:rsidR="00371D01" w:rsidRPr="004434B4">
        <w:rPr>
          <w:b/>
        </w:rPr>
        <w:t xml:space="preserve">of an </w:t>
      </w:r>
      <w:r w:rsidR="009D34ED" w:rsidRPr="004434B4">
        <w:rPr>
          <w:b/>
        </w:rPr>
        <w:t>Arm’s Length</w:t>
      </w:r>
      <w:r w:rsidR="00371D01" w:rsidRPr="004434B4">
        <w:rPr>
          <w:b/>
        </w:rPr>
        <w:t xml:space="preserve"> Body (ALB’S) Role in Delivering Policy</w:t>
      </w:r>
    </w:p>
    <w:p w14:paraId="3D4CA4E7" w14:textId="77777777" w:rsidR="00D20227" w:rsidRPr="00FF0298" w:rsidRDefault="00D20227" w:rsidP="00D20227">
      <w:pPr>
        <w:ind w:left="567"/>
        <w:contextualSpacing/>
        <w:jc w:val="both"/>
        <w:rPr>
          <w:lang w:eastAsia="en-GB"/>
        </w:rPr>
      </w:pPr>
    </w:p>
    <w:p w14:paraId="5EC2C048" w14:textId="77777777" w:rsidR="00036237" w:rsidRPr="00FF0298" w:rsidRDefault="00036237" w:rsidP="00036237">
      <w:r w:rsidRPr="00FF0298">
        <w:t xml:space="preserve">The strength and quality of the evidence you provide will be considered by the Selection Panel to assess how well you meet the eligibility criteria and whether your application should proceed to the next stage of the selection process.  </w:t>
      </w:r>
    </w:p>
    <w:p w14:paraId="70577F91" w14:textId="77777777" w:rsidR="00036237" w:rsidRPr="00FF0298" w:rsidRDefault="00036237" w:rsidP="00036237"/>
    <w:p w14:paraId="67C5CFB7" w14:textId="7489513E" w:rsidR="00036237" w:rsidRPr="00FF0298" w:rsidRDefault="00036237" w:rsidP="00036237">
      <w:r w:rsidRPr="00FF0298">
        <w:t>To effectively demonstrate your ability to meet each criterion you are required to describe, by means of examples,</w:t>
      </w:r>
      <w:r w:rsidRPr="00FF0298">
        <w:rPr>
          <w:i/>
        </w:rPr>
        <w:t xml:space="preserve"> </w:t>
      </w:r>
      <w:r w:rsidRPr="00FF0298">
        <w:t>tasks and actions that you have undertaken that are relevant to each of the essential criteria. Please describe what</w:t>
      </w:r>
      <w:r w:rsidRPr="00FF0298">
        <w:rPr>
          <w:i/>
        </w:rPr>
        <w:t xml:space="preserve"> you</w:t>
      </w:r>
      <w:r w:rsidRPr="00FF0298">
        <w:t xml:space="preserve"> did and how </w:t>
      </w:r>
      <w:r w:rsidRPr="00FF0298">
        <w:rPr>
          <w:i/>
        </w:rPr>
        <w:t>you</w:t>
      </w:r>
      <w:r w:rsidRPr="00FF0298">
        <w:t xml:space="preserve"> behaved. If your example includes activities undertaken by a team it is important that you focus on </w:t>
      </w:r>
      <w:r w:rsidRPr="00FF0298">
        <w:rPr>
          <w:i/>
        </w:rPr>
        <w:t>your role</w:t>
      </w:r>
      <w:r w:rsidRPr="00FF0298">
        <w:t xml:space="preserve"> in the team and not that of the team as a whole. It is not sufficient to simply provide a list of the positions you have held.  The Selection Panel cannot make assumptions as to your skills, knowledge and experience from the title of previous posts held.</w:t>
      </w:r>
    </w:p>
    <w:p w14:paraId="2ABE8B01" w14:textId="77777777" w:rsidR="00036237" w:rsidRDefault="00036237" w:rsidP="00036237"/>
    <w:p w14:paraId="4F9789C4" w14:textId="77777777" w:rsidR="004434B4" w:rsidRDefault="004434B4" w:rsidP="00036237"/>
    <w:p w14:paraId="54E087D0" w14:textId="77777777" w:rsidR="004434B4" w:rsidRDefault="004434B4" w:rsidP="00036237"/>
    <w:p w14:paraId="22D8BC16" w14:textId="77777777" w:rsidR="004434B4" w:rsidRDefault="004434B4" w:rsidP="00036237"/>
    <w:p w14:paraId="736F6460" w14:textId="77777777" w:rsidR="004434B4" w:rsidRDefault="004434B4" w:rsidP="00036237"/>
    <w:p w14:paraId="7CC27141" w14:textId="77777777" w:rsidR="004434B4" w:rsidRDefault="004434B4" w:rsidP="00036237"/>
    <w:p w14:paraId="24329EA3" w14:textId="77777777" w:rsidR="004434B4" w:rsidRDefault="004434B4" w:rsidP="00036237"/>
    <w:p w14:paraId="2954889E" w14:textId="77777777" w:rsidR="004434B4" w:rsidRPr="00FF0298" w:rsidRDefault="004434B4" w:rsidP="00036237"/>
    <w:p w14:paraId="6AE771F0" w14:textId="3A1BAE19" w:rsidR="00036237" w:rsidRPr="00FF0298" w:rsidRDefault="00036237" w:rsidP="00036237">
      <w:r w:rsidRPr="00FF0298">
        <w:t>Please read, enclosed within the Application Pack, the criteria-based selection guidance note</w:t>
      </w:r>
      <w:r w:rsidR="00D53B32" w:rsidRPr="00FF0298">
        <w:t xml:space="preserve"> </w:t>
      </w:r>
      <w:r w:rsidRPr="00FF0298">
        <w:t>which has been provided to assist you with your application. Please also bear in mind the following points:</w:t>
      </w:r>
    </w:p>
    <w:p w14:paraId="4C0AF674" w14:textId="77777777" w:rsidR="00036237" w:rsidRPr="00FF0298" w:rsidRDefault="00036237" w:rsidP="00036237"/>
    <w:p w14:paraId="645F6B4E" w14:textId="2D6E8C65" w:rsidR="001611FE" w:rsidRPr="00FF0298" w:rsidRDefault="00D20227" w:rsidP="00D579C0">
      <w:pPr>
        <w:numPr>
          <w:ilvl w:val="0"/>
          <w:numId w:val="4"/>
        </w:numPr>
        <w:tabs>
          <w:tab w:val="clear" w:pos="720"/>
          <w:tab w:val="num" w:pos="426"/>
        </w:tabs>
        <w:ind w:left="709" w:hanging="425"/>
      </w:pPr>
      <w:r w:rsidRPr="00FF0298">
        <w:t xml:space="preserve">    </w:t>
      </w:r>
      <w:r w:rsidR="00036237" w:rsidRPr="00FF0298">
        <w:t>you should use plain and easy to understand language in your examples to describe what you have done;</w:t>
      </w:r>
    </w:p>
    <w:p w14:paraId="6A38C12C" w14:textId="3D2DAD83" w:rsidR="001611FE" w:rsidRPr="00FF0298" w:rsidRDefault="00036237" w:rsidP="00B4479F">
      <w:pPr>
        <w:numPr>
          <w:ilvl w:val="0"/>
          <w:numId w:val="4"/>
        </w:numPr>
        <w:tabs>
          <w:tab w:val="clear" w:pos="720"/>
          <w:tab w:val="num" w:pos="284"/>
        </w:tabs>
        <w:ind w:left="681" w:hanging="397"/>
      </w:pPr>
      <w:r w:rsidRPr="00FF0298">
        <w:t>use actual examples, rather than ‘how you would do something;</w:t>
      </w:r>
    </w:p>
    <w:p w14:paraId="5510557F" w14:textId="6918C53D" w:rsidR="001611FE" w:rsidRPr="00FF0298" w:rsidRDefault="00036237" w:rsidP="00DA670E">
      <w:pPr>
        <w:numPr>
          <w:ilvl w:val="0"/>
          <w:numId w:val="4"/>
        </w:numPr>
        <w:tabs>
          <w:tab w:val="clear" w:pos="720"/>
          <w:tab w:val="num" w:pos="284"/>
        </w:tabs>
        <w:ind w:left="681" w:hanging="397"/>
      </w:pPr>
      <w:r w:rsidRPr="00FF0298">
        <w:t>you can use examples from your working life where appropriate, or from your personal life, including any voluntary or community work you are or have been involved in;</w:t>
      </w:r>
    </w:p>
    <w:p w14:paraId="4C33E916" w14:textId="09E32139" w:rsidR="001611FE" w:rsidRPr="00FF0298" w:rsidRDefault="00036237" w:rsidP="005B2C78">
      <w:pPr>
        <w:numPr>
          <w:ilvl w:val="0"/>
          <w:numId w:val="4"/>
        </w:numPr>
        <w:tabs>
          <w:tab w:val="clear" w:pos="720"/>
          <w:tab w:val="num" w:pos="284"/>
        </w:tabs>
        <w:ind w:left="681" w:hanging="397"/>
      </w:pPr>
      <w:r w:rsidRPr="00FF0298">
        <w:t>avoid statements that describe your personal beliefs or philosophies; focus on specific challenges and results; and</w:t>
      </w:r>
    </w:p>
    <w:p w14:paraId="2714B05B" w14:textId="77777777" w:rsidR="00036237" w:rsidRPr="00FF0298" w:rsidRDefault="00036237" w:rsidP="00036237">
      <w:pPr>
        <w:numPr>
          <w:ilvl w:val="0"/>
          <w:numId w:val="4"/>
        </w:numPr>
        <w:tabs>
          <w:tab w:val="clear" w:pos="720"/>
          <w:tab w:val="num" w:pos="284"/>
        </w:tabs>
        <w:ind w:left="681" w:hanging="397"/>
      </w:pPr>
      <w:r w:rsidRPr="00FF0298">
        <w:t>if possible, quantify/qualify your accomplishments.</w:t>
      </w:r>
    </w:p>
    <w:p w14:paraId="039FD867" w14:textId="77777777" w:rsidR="00036237" w:rsidRDefault="00036237" w:rsidP="00036237">
      <w:pPr>
        <w:pStyle w:val="ListParagraph"/>
        <w:ind w:left="0"/>
        <w:rPr>
          <w:color w:val="FF0000"/>
          <w:sz w:val="28"/>
          <w:szCs w:val="28"/>
        </w:rPr>
      </w:pPr>
    </w:p>
    <w:p w14:paraId="34E44316" w14:textId="77777777" w:rsidR="004434B4" w:rsidRPr="00D564BA" w:rsidRDefault="004434B4" w:rsidP="00036237">
      <w:pPr>
        <w:pStyle w:val="ListParagraph"/>
        <w:ind w:left="0"/>
        <w:rPr>
          <w:color w:val="FF0000"/>
          <w:sz w:val="28"/>
          <w:szCs w:val="28"/>
        </w:rPr>
      </w:pPr>
    </w:p>
    <w:p w14:paraId="354807BC" w14:textId="05025C74" w:rsidR="00036237" w:rsidRPr="00737F68" w:rsidRDefault="00036237" w:rsidP="000B2FD8">
      <w:pPr>
        <w:pBdr>
          <w:top w:val="single" w:sz="4" w:space="1" w:color="auto"/>
          <w:left w:val="single" w:sz="4" w:space="4" w:color="auto"/>
          <w:bottom w:val="single" w:sz="4" w:space="1" w:color="auto"/>
          <w:right w:val="single" w:sz="4" w:space="4" w:color="auto"/>
        </w:pBdr>
        <w:shd w:val="clear" w:color="auto" w:fill="DBE5F1" w:themeFill="accent1" w:themeFillTint="33"/>
        <w:spacing w:line="360" w:lineRule="auto"/>
        <w:jc w:val="center"/>
        <w:rPr>
          <w:b/>
          <w:i/>
        </w:rPr>
      </w:pPr>
      <w:r w:rsidRPr="00737F68">
        <w:rPr>
          <w:b/>
          <w:i/>
        </w:rPr>
        <w:t>In completing this application form, please use black font size 12 when typing</w:t>
      </w:r>
      <w:r w:rsidR="00926D31" w:rsidRPr="00737F68">
        <w:rPr>
          <w:b/>
          <w:i/>
        </w:rPr>
        <w:t>,</w:t>
      </w:r>
      <w:r w:rsidRPr="00737F68">
        <w:rPr>
          <w:b/>
          <w:i/>
        </w:rPr>
        <w:t xml:space="preserve"> </w:t>
      </w:r>
      <w:r w:rsidRPr="00737F68">
        <w:rPr>
          <w:b/>
          <w:i/>
          <w:u w:val="single"/>
        </w:rPr>
        <w:t>or</w:t>
      </w:r>
      <w:r w:rsidR="00926D31" w:rsidRPr="00737F68">
        <w:rPr>
          <w:b/>
          <w:i/>
        </w:rPr>
        <w:t xml:space="preserve"> </w:t>
      </w:r>
      <w:r w:rsidRPr="00737F68">
        <w:rPr>
          <w:b/>
          <w:i/>
        </w:rPr>
        <w:t>BLOCK CAPITALS</w:t>
      </w:r>
      <w:r w:rsidR="00926D31" w:rsidRPr="00737F68">
        <w:rPr>
          <w:b/>
          <w:i/>
        </w:rPr>
        <w:t>,</w:t>
      </w:r>
      <w:r w:rsidRPr="00737F68">
        <w:rPr>
          <w:b/>
          <w:i/>
        </w:rPr>
        <w:t xml:space="preserve"> and black ink if handwritten.  Please ensure the number of words used </w:t>
      </w:r>
      <w:r w:rsidR="00207334" w:rsidRPr="00737F68">
        <w:rPr>
          <w:b/>
          <w:i/>
        </w:rPr>
        <w:t xml:space="preserve">in each criterion </w:t>
      </w:r>
      <w:r w:rsidRPr="00737F68">
        <w:rPr>
          <w:b/>
          <w:i/>
          <w:u w:val="single"/>
        </w:rPr>
        <w:t>does not exceed 400</w:t>
      </w:r>
      <w:r w:rsidRPr="00737F68">
        <w:rPr>
          <w:b/>
          <w:i/>
        </w:rPr>
        <w:t>.  Any words over this limit will be discounted.</w:t>
      </w:r>
    </w:p>
    <w:p w14:paraId="275D7F14" w14:textId="77777777" w:rsidR="00036237" w:rsidRPr="00737F68" w:rsidRDefault="00036237" w:rsidP="00036237">
      <w:pPr>
        <w:rPr>
          <w:sz w:val="2"/>
          <w:szCs w:val="2"/>
        </w:rPr>
      </w:pPr>
    </w:p>
    <w:p w14:paraId="1CA88BF1" w14:textId="77777777" w:rsidR="0091519A" w:rsidRPr="00737F68" w:rsidRDefault="0091519A" w:rsidP="00121DE4">
      <w:pPr>
        <w:pStyle w:val="NoSpacing"/>
        <w:rPr>
          <w:b/>
        </w:rPr>
      </w:pPr>
    </w:p>
    <w:p w14:paraId="23248390" w14:textId="7263867A" w:rsidR="00881496" w:rsidRDefault="00881496">
      <w:pPr>
        <w:rPr>
          <w:b/>
        </w:rPr>
      </w:pPr>
      <w:r>
        <w:rPr>
          <w:b/>
        </w:rPr>
        <w:br w:type="page"/>
      </w:r>
    </w:p>
    <w:p w14:paraId="0ABED0D5" w14:textId="528835FB" w:rsidR="00121DE4" w:rsidRPr="00737F68" w:rsidRDefault="00121DE4" w:rsidP="00926D31">
      <w:pPr>
        <w:pStyle w:val="NoSpacing"/>
        <w:pBdr>
          <w:top w:val="single" w:sz="4" w:space="1" w:color="auto"/>
          <w:left w:val="single" w:sz="4" w:space="4" w:color="auto"/>
          <w:bottom w:val="single" w:sz="4" w:space="1" w:color="auto"/>
          <w:right w:val="single" w:sz="4" w:space="4" w:color="auto"/>
        </w:pBdr>
        <w:shd w:val="clear" w:color="auto" w:fill="DBE5F1"/>
        <w:rPr>
          <w:b/>
        </w:rPr>
      </w:pPr>
      <w:r w:rsidRPr="00737F68">
        <w:rPr>
          <w:b/>
        </w:rPr>
        <w:lastRenderedPageBreak/>
        <w:t xml:space="preserve">CRITERION 1.  </w:t>
      </w:r>
      <w:r w:rsidR="009600AC" w:rsidRPr="00737F68">
        <w:rPr>
          <w:b/>
        </w:rPr>
        <w:t xml:space="preserve">   </w:t>
      </w:r>
    </w:p>
    <w:p w14:paraId="555E3778" w14:textId="77777777" w:rsidR="00121DE4" w:rsidRPr="00737F68" w:rsidRDefault="00121DE4" w:rsidP="00121DE4">
      <w:pPr>
        <w:pStyle w:val="NoSpacing"/>
        <w:rPr>
          <w:b/>
        </w:rPr>
      </w:pPr>
    </w:p>
    <w:tbl>
      <w:tblPr>
        <w:tblStyle w:val="TableGrid"/>
        <w:tblW w:w="0" w:type="auto"/>
        <w:tblLook w:val="04A0" w:firstRow="1" w:lastRow="0" w:firstColumn="1" w:lastColumn="0" w:noHBand="0" w:noVBand="1"/>
      </w:tblPr>
      <w:tblGrid>
        <w:gridCol w:w="10740"/>
      </w:tblGrid>
      <w:tr w:rsidR="00D564BA" w:rsidRPr="00737F68" w14:paraId="299F1EC3" w14:textId="77777777" w:rsidTr="003E32E4">
        <w:trPr>
          <w:trHeight w:val="476"/>
        </w:trPr>
        <w:tc>
          <w:tcPr>
            <w:tcW w:w="10740" w:type="dxa"/>
            <w:vMerge w:val="restart"/>
            <w:shd w:val="clear" w:color="auto" w:fill="DBE5F1" w:themeFill="accent1" w:themeFillTint="33"/>
            <w:vAlign w:val="center"/>
          </w:tcPr>
          <w:p w14:paraId="51B50C21" w14:textId="5BD266B8" w:rsidR="003F24CE" w:rsidRPr="00737F68" w:rsidRDefault="003E32E4" w:rsidP="00B556F0">
            <w:pPr>
              <w:pStyle w:val="NoSpacing"/>
              <w:rPr>
                <w:rFonts w:eastAsia="Calibri"/>
              </w:rPr>
            </w:pPr>
            <w:r w:rsidRPr="00737F68">
              <w:rPr>
                <w:b/>
                <w:u w:val="single"/>
              </w:rPr>
              <w:t xml:space="preserve">Corporate Governance, </w:t>
            </w:r>
            <w:r w:rsidR="00E04C7C">
              <w:rPr>
                <w:b/>
                <w:u w:val="single"/>
              </w:rPr>
              <w:t xml:space="preserve">Risk Management </w:t>
            </w:r>
            <w:r w:rsidR="009D34ED">
              <w:rPr>
                <w:b/>
                <w:u w:val="single"/>
              </w:rPr>
              <w:t>and</w:t>
            </w:r>
            <w:r w:rsidR="00E04C7C">
              <w:rPr>
                <w:b/>
                <w:u w:val="single"/>
              </w:rPr>
              <w:t xml:space="preserve"> </w:t>
            </w:r>
            <w:r w:rsidR="00737F68" w:rsidRPr="00737F68">
              <w:rPr>
                <w:b/>
                <w:u w:val="single"/>
              </w:rPr>
              <w:t>Financ</w:t>
            </w:r>
            <w:r w:rsidR="009D34ED">
              <w:rPr>
                <w:b/>
                <w:u w:val="single"/>
              </w:rPr>
              <w:t>ial Oversight</w:t>
            </w:r>
            <w:r w:rsidR="00737F68">
              <w:rPr>
                <w:b/>
                <w:u w:val="single"/>
              </w:rPr>
              <w:t xml:space="preserve"> </w:t>
            </w:r>
            <w:r w:rsidR="003F24CE" w:rsidRPr="00737F68">
              <w:t xml:space="preserve">please provide </w:t>
            </w:r>
            <w:r w:rsidRPr="00737F68">
              <w:t xml:space="preserve">example(s) from personal </w:t>
            </w:r>
            <w:r w:rsidR="00A6228F" w:rsidRPr="00737F68">
              <w:t xml:space="preserve">or professional </w:t>
            </w:r>
            <w:r w:rsidRPr="00737F68">
              <w:t>experience which demonstrates experience of applying the principles of corporate governance, including risk management and financial management to ensure the proper accountability of an organisation.</w:t>
            </w:r>
          </w:p>
        </w:tc>
      </w:tr>
      <w:tr w:rsidR="00D564BA" w:rsidRPr="00D564BA" w14:paraId="4016498F" w14:textId="77777777" w:rsidTr="003E32E4">
        <w:trPr>
          <w:trHeight w:val="711"/>
        </w:trPr>
        <w:tc>
          <w:tcPr>
            <w:tcW w:w="10740" w:type="dxa"/>
            <w:vMerge/>
            <w:shd w:val="clear" w:color="auto" w:fill="DBE5F1" w:themeFill="accent1" w:themeFillTint="33"/>
            <w:vAlign w:val="center"/>
          </w:tcPr>
          <w:p w14:paraId="586BF156" w14:textId="77777777" w:rsidR="00501872" w:rsidRPr="00D564BA" w:rsidRDefault="00501872" w:rsidP="000803CF">
            <w:pPr>
              <w:pStyle w:val="CommentText"/>
              <w:outlineLvl w:val="0"/>
              <w:rPr>
                <w:b/>
                <w:color w:val="FF0000"/>
                <w:sz w:val="24"/>
                <w:szCs w:val="24"/>
              </w:rPr>
            </w:pPr>
          </w:p>
        </w:tc>
      </w:tr>
      <w:tr w:rsidR="00501872" w:rsidRPr="00D564BA" w14:paraId="46C45321" w14:textId="77777777" w:rsidTr="00881496">
        <w:trPr>
          <w:trHeight w:val="12224"/>
        </w:trPr>
        <w:tc>
          <w:tcPr>
            <w:tcW w:w="10740" w:type="dxa"/>
          </w:tcPr>
          <w:p w14:paraId="3210BA35" w14:textId="43E61E5F" w:rsidR="00501872" w:rsidRPr="00D564BA" w:rsidRDefault="00501872" w:rsidP="000803CF">
            <w:pPr>
              <w:pStyle w:val="CommentText"/>
              <w:outlineLvl w:val="0"/>
              <w:rPr>
                <w:bCs/>
                <w:color w:val="FF0000"/>
                <w:sz w:val="24"/>
                <w:szCs w:val="24"/>
              </w:rPr>
            </w:pPr>
          </w:p>
        </w:tc>
      </w:tr>
    </w:tbl>
    <w:p w14:paraId="6CD0C78C" w14:textId="77777777" w:rsidR="00F36205" w:rsidRPr="00D564BA" w:rsidRDefault="00F36205" w:rsidP="00121DE4">
      <w:pPr>
        <w:pStyle w:val="Header"/>
        <w:tabs>
          <w:tab w:val="left" w:pos="0"/>
        </w:tabs>
        <w:rPr>
          <w:color w:val="FF0000"/>
        </w:rPr>
      </w:pPr>
    </w:p>
    <w:p w14:paraId="1D8347D5" w14:textId="77777777" w:rsidR="003E32E4" w:rsidRDefault="003E32E4" w:rsidP="00121DE4">
      <w:pPr>
        <w:pStyle w:val="Header"/>
        <w:tabs>
          <w:tab w:val="left" w:pos="0"/>
        </w:tabs>
        <w:rPr>
          <w:color w:val="FF0000"/>
        </w:rPr>
      </w:pPr>
    </w:p>
    <w:p w14:paraId="2C1A27A0" w14:textId="77777777" w:rsidR="00737F68" w:rsidRDefault="00737F68" w:rsidP="00121DE4">
      <w:pPr>
        <w:pStyle w:val="Header"/>
        <w:tabs>
          <w:tab w:val="left" w:pos="0"/>
        </w:tabs>
        <w:rPr>
          <w:color w:val="FF0000"/>
        </w:rPr>
      </w:pPr>
    </w:p>
    <w:p w14:paraId="05964356" w14:textId="77777777" w:rsidR="00737F68" w:rsidRDefault="00737F68" w:rsidP="00121DE4">
      <w:pPr>
        <w:pStyle w:val="Header"/>
        <w:tabs>
          <w:tab w:val="left" w:pos="0"/>
        </w:tabs>
        <w:rPr>
          <w:color w:val="FF0000"/>
        </w:rPr>
      </w:pPr>
    </w:p>
    <w:p w14:paraId="39DDFCB0" w14:textId="4E8BC5E2" w:rsidR="00F36205" w:rsidRPr="00737F68" w:rsidRDefault="00F36205" w:rsidP="003E32E4">
      <w:pPr>
        <w:pBdr>
          <w:top w:val="single" w:sz="4" w:space="1" w:color="auto"/>
          <w:left w:val="single" w:sz="4" w:space="4" w:color="auto"/>
          <w:bottom w:val="single" w:sz="4" w:space="1" w:color="auto"/>
          <w:right w:val="single" w:sz="4" w:space="0" w:color="auto"/>
        </w:pBdr>
        <w:shd w:val="clear" w:color="auto" w:fill="DBE5F1"/>
        <w:rPr>
          <w:b/>
        </w:rPr>
      </w:pPr>
      <w:r w:rsidRPr="00737F68">
        <w:rPr>
          <w:b/>
        </w:rPr>
        <w:t>CRITERION 2</w:t>
      </w:r>
      <w:r w:rsidR="000B2FD8" w:rsidRPr="00737F68">
        <w:rPr>
          <w:b/>
        </w:rPr>
        <w:t>.</w:t>
      </w:r>
    </w:p>
    <w:tbl>
      <w:tblPr>
        <w:tblStyle w:val="TableGrid"/>
        <w:tblpPr w:leftFromText="180" w:rightFromText="180" w:vertAnchor="text" w:horzAnchor="margin" w:tblpY="279"/>
        <w:tblW w:w="0" w:type="auto"/>
        <w:tblLook w:val="04A0" w:firstRow="1" w:lastRow="0" w:firstColumn="1" w:lastColumn="0" w:noHBand="0" w:noVBand="1"/>
      </w:tblPr>
      <w:tblGrid>
        <w:gridCol w:w="10740"/>
      </w:tblGrid>
      <w:tr w:rsidR="00D564BA" w:rsidRPr="00737F68" w14:paraId="12F8D4AB" w14:textId="77777777" w:rsidTr="006A62AB">
        <w:trPr>
          <w:trHeight w:val="476"/>
        </w:trPr>
        <w:tc>
          <w:tcPr>
            <w:tcW w:w="10740" w:type="dxa"/>
            <w:vMerge w:val="restart"/>
            <w:shd w:val="clear" w:color="auto" w:fill="DBE5F1" w:themeFill="accent1" w:themeFillTint="33"/>
            <w:vAlign w:val="center"/>
          </w:tcPr>
          <w:p w14:paraId="32DAE7BC" w14:textId="7AC1EBC0" w:rsidR="00B556F0" w:rsidRPr="00737F68" w:rsidRDefault="00B556F0" w:rsidP="00B556F0">
            <w:pPr>
              <w:pStyle w:val="NoSpacing"/>
              <w:rPr>
                <w:rFonts w:eastAsia="Calibri"/>
              </w:rPr>
            </w:pPr>
            <w:r w:rsidRPr="00737F68">
              <w:rPr>
                <w:b/>
                <w:u w:val="single"/>
              </w:rPr>
              <w:t xml:space="preserve">Strategic </w:t>
            </w:r>
            <w:r w:rsidR="003E32E4" w:rsidRPr="00737F68">
              <w:rPr>
                <w:b/>
                <w:u w:val="single"/>
              </w:rPr>
              <w:t>Direction</w:t>
            </w:r>
            <w:r w:rsidR="008B2E86">
              <w:rPr>
                <w:b/>
                <w:u w:val="single"/>
              </w:rPr>
              <w:t>,</w:t>
            </w:r>
            <w:r w:rsidR="0005415B">
              <w:rPr>
                <w:b/>
                <w:u w:val="single"/>
              </w:rPr>
              <w:t xml:space="preserve"> </w:t>
            </w:r>
            <w:r w:rsidR="00FE688E" w:rsidRPr="00737F68">
              <w:rPr>
                <w:b/>
                <w:u w:val="single"/>
              </w:rPr>
              <w:t>P</w:t>
            </w:r>
            <w:r w:rsidR="003E32E4" w:rsidRPr="00737F68">
              <w:rPr>
                <w:b/>
                <w:u w:val="single"/>
              </w:rPr>
              <w:t>lanning and Performance</w:t>
            </w:r>
            <w:r w:rsidR="003E32E4" w:rsidRPr="00737F68">
              <w:rPr>
                <w:b/>
              </w:rPr>
              <w:t xml:space="preserve"> </w:t>
            </w:r>
            <w:r w:rsidRPr="00737F68">
              <w:t xml:space="preserve">– please provide example(s) </w:t>
            </w:r>
            <w:r w:rsidR="003E32E4" w:rsidRPr="00737F68">
              <w:t>from personal</w:t>
            </w:r>
            <w:r w:rsidR="00A6228F" w:rsidRPr="00737F68">
              <w:t xml:space="preserve"> or professional</w:t>
            </w:r>
            <w:r w:rsidR="003E32E4" w:rsidRPr="00737F68">
              <w:t xml:space="preserve"> experience of your contribution to the achievement of strategic organisational goals; how you identified and manage</w:t>
            </w:r>
            <w:r w:rsidR="006A62AB" w:rsidRPr="00737F68">
              <w:t>d</w:t>
            </w:r>
            <w:r w:rsidR="003E32E4" w:rsidRPr="00737F68">
              <w:t xml:space="preserve"> key strategic issues, formulated workable solutions and evaluated and prioritised information to make decisions in line with the strategic direction</w:t>
            </w:r>
            <w:r w:rsidR="006A62AB" w:rsidRPr="00737F68">
              <w:t xml:space="preserve"> of an organisation</w:t>
            </w:r>
            <w:r w:rsidR="003E32E4" w:rsidRPr="00737F68">
              <w:t>.</w:t>
            </w:r>
          </w:p>
        </w:tc>
      </w:tr>
      <w:tr w:rsidR="00D564BA" w:rsidRPr="00D564BA" w14:paraId="6CE889E6" w14:textId="77777777" w:rsidTr="00FE688E">
        <w:trPr>
          <w:trHeight w:val="921"/>
        </w:trPr>
        <w:tc>
          <w:tcPr>
            <w:tcW w:w="10740" w:type="dxa"/>
            <w:vMerge/>
            <w:shd w:val="clear" w:color="auto" w:fill="DBE5F1" w:themeFill="accent1" w:themeFillTint="33"/>
            <w:vAlign w:val="center"/>
          </w:tcPr>
          <w:p w14:paraId="6F034E87" w14:textId="77777777" w:rsidR="00B556F0" w:rsidRPr="00D564BA" w:rsidRDefault="00B556F0" w:rsidP="00B556F0">
            <w:pPr>
              <w:pStyle w:val="CommentText"/>
              <w:outlineLvl w:val="0"/>
              <w:rPr>
                <w:b/>
                <w:color w:val="FF0000"/>
                <w:sz w:val="24"/>
                <w:szCs w:val="24"/>
              </w:rPr>
            </w:pPr>
          </w:p>
        </w:tc>
      </w:tr>
      <w:tr w:rsidR="00D564BA" w:rsidRPr="00D564BA" w14:paraId="6DB970FF" w14:textId="77777777" w:rsidTr="00AB2200">
        <w:trPr>
          <w:trHeight w:val="10910"/>
        </w:trPr>
        <w:tc>
          <w:tcPr>
            <w:tcW w:w="10740" w:type="dxa"/>
          </w:tcPr>
          <w:p w14:paraId="3AFC7400" w14:textId="77777777" w:rsidR="00B556F0" w:rsidRPr="00D564BA" w:rsidRDefault="00B556F0" w:rsidP="00B556F0">
            <w:pPr>
              <w:pStyle w:val="CommentText"/>
              <w:outlineLvl w:val="0"/>
              <w:rPr>
                <w:bCs/>
                <w:color w:val="FF0000"/>
                <w:sz w:val="24"/>
                <w:szCs w:val="24"/>
              </w:rPr>
            </w:pPr>
          </w:p>
          <w:p w14:paraId="138482D1" w14:textId="77777777" w:rsidR="00B556F0" w:rsidRPr="00D564BA" w:rsidRDefault="00B556F0" w:rsidP="00B556F0">
            <w:pPr>
              <w:pStyle w:val="CommentText"/>
              <w:outlineLvl w:val="0"/>
              <w:rPr>
                <w:bCs/>
                <w:color w:val="FF0000"/>
                <w:sz w:val="24"/>
                <w:szCs w:val="24"/>
              </w:rPr>
            </w:pPr>
          </w:p>
          <w:p w14:paraId="29A266A9" w14:textId="77777777" w:rsidR="00B556F0" w:rsidRPr="00D564BA" w:rsidRDefault="00B556F0" w:rsidP="00B556F0">
            <w:pPr>
              <w:pStyle w:val="CommentText"/>
              <w:outlineLvl w:val="0"/>
              <w:rPr>
                <w:bCs/>
                <w:color w:val="FF0000"/>
                <w:sz w:val="24"/>
                <w:szCs w:val="24"/>
              </w:rPr>
            </w:pPr>
          </w:p>
          <w:p w14:paraId="512D6D15" w14:textId="77777777" w:rsidR="00B556F0" w:rsidRPr="00D564BA" w:rsidRDefault="00B556F0" w:rsidP="00B556F0">
            <w:pPr>
              <w:pStyle w:val="CommentText"/>
              <w:outlineLvl w:val="0"/>
              <w:rPr>
                <w:bCs/>
                <w:color w:val="FF0000"/>
                <w:sz w:val="24"/>
                <w:szCs w:val="24"/>
              </w:rPr>
            </w:pPr>
          </w:p>
          <w:p w14:paraId="69A6DCDB" w14:textId="77777777" w:rsidR="00B556F0" w:rsidRPr="00D564BA" w:rsidRDefault="00B556F0" w:rsidP="00B556F0">
            <w:pPr>
              <w:pStyle w:val="CommentText"/>
              <w:outlineLvl w:val="0"/>
              <w:rPr>
                <w:bCs/>
                <w:color w:val="FF0000"/>
                <w:sz w:val="24"/>
                <w:szCs w:val="24"/>
              </w:rPr>
            </w:pPr>
          </w:p>
          <w:p w14:paraId="104C5320" w14:textId="77777777" w:rsidR="00B556F0" w:rsidRPr="00D564BA" w:rsidRDefault="00B556F0" w:rsidP="00B556F0">
            <w:pPr>
              <w:pStyle w:val="CommentText"/>
              <w:outlineLvl w:val="0"/>
              <w:rPr>
                <w:bCs/>
                <w:color w:val="FF0000"/>
                <w:sz w:val="24"/>
                <w:szCs w:val="24"/>
              </w:rPr>
            </w:pPr>
          </w:p>
          <w:p w14:paraId="1F4E3905" w14:textId="77777777" w:rsidR="00B556F0" w:rsidRPr="00D564BA" w:rsidRDefault="00B556F0" w:rsidP="00B556F0">
            <w:pPr>
              <w:pStyle w:val="CommentText"/>
              <w:outlineLvl w:val="0"/>
              <w:rPr>
                <w:bCs/>
                <w:color w:val="FF0000"/>
                <w:sz w:val="24"/>
                <w:szCs w:val="24"/>
              </w:rPr>
            </w:pPr>
          </w:p>
          <w:p w14:paraId="4B9A9F40" w14:textId="77777777" w:rsidR="00B556F0" w:rsidRPr="00D564BA" w:rsidRDefault="00B556F0" w:rsidP="00B556F0">
            <w:pPr>
              <w:pStyle w:val="CommentText"/>
              <w:outlineLvl w:val="0"/>
              <w:rPr>
                <w:bCs/>
                <w:color w:val="FF0000"/>
                <w:sz w:val="24"/>
                <w:szCs w:val="24"/>
              </w:rPr>
            </w:pPr>
          </w:p>
          <w:p w14:paraId="6DACF22B" w14:textId="77777777" w:rsidR="00B556F0" w:rsidRPr="00D564BA" w:rsidRDefault="00B556F0" w:rsidP="00B556F0">
            <w:pPr>
              <w:pStyle w:val="CommentText"/>
              <w:outlineLvl w:val="0"/>
              <w:rPr>
                <w:bCs/>
                <w:color w:val="FF0000"/>
                <w:sz w:val="24"/>
                <w:szCs w:val="24"/>
              </w:rPr>
            </w:pPr>
          </w:p>
          <w:p w14:paraId="2C822A78" w14:textId="77777777" w:rsidR="00B556F0" w:rsidRPr="00D564BA" w:rsidRDefault="00B556F0" w:rsidP="00B556F0">
            <w:pPr>
              <w:pStyle w:val="CommentText"/>
              <w:outlineLvl w:val="0"/>
              <w:rPr>
                <w:bCs/>
                <w:color w:val="FF0000"/>
                <w:sz w:val="24"/>
                <w:szCs w:val="24"/>
              </w:rPr>
            </w:pPr>
          </w:p>
          <w:p w14:paraId="672A1144" w14:textId="77777777" w:rsidR="00B556F0" w:rsidRPr="00D564BA" w:rsidRDefault="00B556F0" w:rsidP="00B556F0">
            <w:pPr>
              <w:pStyle w:val="CommentText"/>
              <w:outlineLvl w:val="0"/>
              <w:rPr>
                <w:bCs/>
                <w:color w:val="FF0000"/>
                <w:sz w:val="24"/>
                <w:szCs w:val="24"/>
              </w:rPr>
            </w:pPr>
          </w:p>
          <w:p w14:paraId="1E2E630A" w14:textId="77777777" w:rsidR="00B556F0" w:rsidRPr="00D564BA" w:rsidRDefault="00B556F0" w:rsidP="00B556F0">
            <w:pPr>
              <w:pStyle w:val="CommentText"/>
              <w:outlineLvl w:val="0"/>
              <w:rPr>
                <w:bCs/>
                <w:color w:val="FF0000"/>
                <w:sz w:val="24"/>
                <w:szCs w:val="24"/>
              </w:rPr>
            </w:pPr>
          </w:p>
          <w:p w14:paraId="5911E88F" w14:textId="77777777" w:rsidR="00B556F0" w:rsidRPr="00D564BA" w:rsidRDefault="00B556F0" w:rsidP="00B556F0">
            <w:pPr>
              <w:pStyle w:val="CommentText"/>
              <w:outlineLvl w:val="0"/>
              <w:rPr>
                <w:bCs/>
                <w:color w:val="FF0000"/>
                <w:sz w:val="24"/>
                <w:szCs w:val="24"/>
              </w:rPr>
            </w:pPr>
          </w:p>
          <w:p w14:paraId="4DEA39C2" w14:textId="77777777" w:rsidR="00B556F0" w:rsidRPr="00D564BA" w:rsidRDefault="00B556F0" w:rsidP="00B556F0">
            <w:pPr>
              <w:pStyle w:val="CommentText"/>
              <w:outlineLvl w:val="0"/>
              <w:rPr>
                <w:bCs/>
                <w:color w:val="FF0000"/>
                <w:sz w:val="24"/>
                <w:szCs w:val="24"/>
              </w:rPr>
            </w:pPr>
          </w:p>
          <w:p w14:paraId="54F25418" w14:textId="77777777" w:rsidR="00B556F0" w:rsidRPr="00D564BA" w:rsidRDefault="00B556F0" w:rsidP="00B556F0">
            <w:pPr>
              <w:pStyle w:val="CommentText"/>
              <w:outlineLvl w:val="0"/>
              <w:rPr>
                <w:bCs/>
                <w:color w:val="FF0000"/>
                <w:sz w:val="24"/>
                <w:szCs w:val="24"/>
              </w:rPr>
            </w:pPr>
          </w:p>
          <w:p w14:paraId="27B1593A" w14:textId="77777777" w:rsidR="00B556F0" w:rsidRPr="00D564BA" w:rsidRDefault="00B556F0" w:rsidP="00B556F0">
            <w:pPr>
              <w:pStyle w:val="CommentText"/>
              <w:outlineLvl w:val="0"/>
              <w:rPr>
                <w:bCs/>
                <w:color w:val="FF0000"/>
                <w:sz w:val="24"/>
                <w:szCs w:val="24"/>
              </w:rPr>
            </w:pPr>
          </w:p>
          <w:p w14:paraId="20A16B4A" w14:textId="77777777" w:rsidR="00B556F0" w:rsidRPr="00D564BA" w:rsidRDefault="00B556F0" w:rsidP="00B556F0">
            <w:pPr>
              <w:pStyle w:val="CommentText"/>
              <w:outlineLvl w:val="0"/>
              <w:rPr>
                <w:bCs/>
                <w:color w:val="FF0000"/>
                <w:sz w:val="24"/>
                <w:szCs w:val="24"/>
              </w:rPr>
            </w:pPr>
          </w:p>
          <w:p w14:paraId="1D681E36" w14:textId="77777777" w:rsidR="00B556F0" w:rsidRPr="00D564BA" w:rsidRDefault="00B556F0" w:rsidP="00B556F0">
            <w:pPr>
              <w:pStyle w:val="CommentText"/>
              <w:outlineLvl w:val="0"/>
              <w:rPr>
                <w:bCs/>
                <w:color w:val="FF0000"/>
                <w:sz w:val="24"/>
                <w:szCs w:val="24"/>
              </w:rPr>
            </w:pPr>
          </w:p>
          <w:p w14:paraId="637F7F85" w14:textId="77777777" w:rsidR="00B556F0" w:rsidRPr="00D564BA" w:rsidRDefault="00B556F0" w:rsidP="00B556F0">
            <w:pPr>
              <w:pStyle w:val="CommentText"/>
              <w:outlineLvl w:val="0"/>
              <w:rPr>
                <w:bCs/>
                <w:color w:val="FF0000"/>
                <w:sz w:val="24"/>
                <w:szCs w:val="24"/>
              </w:rPr>
            </w:pPr>
          </w:p>
          <w:p w14:paraId="57E1C8AA" w14:textId="77777777" w:rsidR="00B556F0" w:rsidRPr="00D564BA" w:rsidRDefault="00B556F0" w:rsidP="00B556F0">
            <w:pPr>
              <w:pStyle w:val="CommentText"/>
              <w:outlineLvl w:val="0"/>
              <w:rPr>
                <w:bCs/>
                <w:color w:val="FF0000"/>
                <w:sz w:val="24"/>
                <w:szCs w:val="24"/>
              </w:rPr>
            </w:pPr>
          </w:p>
          <w:p w14:paraId="112D6FCF" w14:textId="77777777" w:rsidR="00B556F0" w:rsidRPr="00D564BA" w:rsidRDefault="00B556F0" w:rsidP="00B556F0">
            <w:pPr>
              <w:pStyle w:val="CommentText"/>
              <w:outlineLvl w:val="0"/>
              <w:rPr>
                <w:bCs/>
                <w:color w:val="FF0000"/>
                <w:sz w:val="24"/>
                <w:szCs w:val="24"/>
              </w:rPr>
            </w:pPr>
          </w:p>
          <w:p w14:paraId="518FEB28" w14:textId="77777777" w:rsidR="00B556F0" w:rsidRPr="00D564BA" w:rsidRDefault="00B556F0" w:rsidP="00B556F0">
            <w:pPr>
              <w:pStyle w:val="CommentText"/>
              <w:outlineLvl w:val="0"/>
              <w:rPr>
                <w:bCs/>
                <w:color w:val="FF0000"/>
                <w:sz w:val="24"/>
                <w:szCs w:val="24"/>
              </w:rPr>
            </w:pPr>
          </w:p>
          <w:p w14:paraId="5AFB1AC5" w14:textId="77777777" w:rsidR="00B556F0" w:rsidRPr="00D564BA" w:rsidRDefault="00B556F0" w:rsidP="00B556F0">
            <w:pPr>
              <w:pStyle w:val="CommentText"/>
              <w:outlineLvl w:val="0"/>
              <w:rPr>
                <w:bCs/>
                <w:color w:val="FF0000"/>
                <w:sz w:val="24"/>
                <w:szCs w:val="24"/>
              </w:rPr>
            </w:pPr>
          </w:p>
          <w:p w14:paraId="7E63ECE0" w14:textId="77777777" w:rsidR="00B556F0" w:rsidRPr="00D564BA" w:rsidRDefault="00B556F0" w:rsidP="00B556F0">
            <w:pPr>
              <w:pStyle w:val="CommentText"/>
              <w:outlineLvl w:val="0"/>
              <w:rPr>
                <w:bCs/>
                <w:color w:val="FF0000"/>
                <w:sz w:val="24"/>
                <w:szCs w:val="24"/>
              </w:rPr>
            </w:pPr>
          </w:p>
          <w:p w14:paraId="7AF070C0" w14:textId="77777777" w:rsidR="00B556F0" w:rsidRPr="00D564BA" w:rsidRDefault="00B556F0" w:rsidP="00B556F0">
            <w:pPr>
              <w:pStyle w:val="CommentText"/>
              <w:outlineLvl w:val="0"/>
              <w:rPr>
                <w:bCs/>
                <w:color w:val="FF0000"/>
                <w:sz w:val="24"/>
                <w:szCs w:val="24"/>
              </w:rPr>
            </w:pPr>
          </w:p>
          <w:p w14:paraId="447E95B3" w14:textId="77777777" w:rsidR="00B556F0" w:rsidRPr="00D564BA" w:rsidRDefault="00B556F0" w:rsidP="00B556F0">
            <w:pPr>
              <w:pStyle w:val="CommentText"/>
              <w:outlineLvl w:val="0"/>
              <w:rPr>
                <w:bCs/>
                <w:color w:val="FF0000"/>
                <w:sz w:val="24"/>
                <w:szCs w:val="24"/>
              </w:rPr>
            </w:pPr>
          </w:p>
          <w:p w14:paraId="3FA3B06E" w14:textId="77777777" w:rsidR="00B556F0" w:rsidRPr="00D564BA" w:rsidRDefault="00B556F0" w:rsidP="00B556F0">
            <w:pPr>
              <w:pStyle w:val="CommentText"/>
              <w:outlineLvl w:val="0"/>
              <w:rPr>
                <w:bCs/>
                <w:color w:val="FF0000"/>
                <w:sz w:val="24"/>
                <w:szCs w:val="24"/>
              </w:rPr>
            </w:pPr>
          </w:p>
          <w:p w14:paraId="6CF57D07" w14:textId="77777777" w:rsidR="00B556F0" w:rsidRPr="00D564BA" w:rsidRDefault="00B556F0" w:rsidP="00B556F0">
            <w:pPr>
              <w:pStyle w:val="CommentText"/>
              <w:outlineLvl w:val="0"/>
              <w:rPr>
                <w:bCs/>
                <w:color w:val="FF0000"/>
                <w:sz w:val="24"/>
                <w:szCs w:val="24"/>
              </w:rPr>
            </w:pPr>
          </w:p>
          <w:p w14:paraId="0D17AB8F" w14:textId="77777777" w:rsidR="00B556F0" w:rsidRPr="00D564BA" w:rsidRDefault="00B556F0" w:rsidP="00B556F0">
            <w:pPr>
              <w:pStyle w:val="CommentText"/>
              <w:outlineLvl w:val="0"/>
              <w:rPr>
                <w:bCs/>
                <w:color w:val="FF0000"/>
                <w:sz w:val="24"/>
                <w:szCs w:val="24"/>
              </w:rPr>
            </w:pPr>
          </w:p>
          <w:p w14:paraId="5C771031" w14:textId="77777777" w:rsidR="00B556F0" w:rsidRPr="00D564BA" w:rsidRDefault="00B556F0" w:rsidP="00B556F0">
            <w:pPr>
              <w:pStyle w:val="CommentText"/>
              <w:outlineLvl w:val="0"/>
              <w:rPr>
                <w:bCs/>
                <w:color w:val="FF0000"/>
                <w:sz w:val="24"/>
                <w:szCs w:val="24"/>
              </w:rPr>
            </w:pPr>
          </w:p>
          <w:p w14:paraId="635A07BD" w14:textId="77777777" w:rsidR="00B556F0" w:rsidRPr="00D564BA" w:rsidRDefault="00B556F0" w:rsidP="00B556F0">
            <w:pPr>
              <w:pStyle w:val="CommentText"/>
              <w:outlineLvl w:val="0"/>
              <w:rPr>
                <w:bCs/>
                <w:color w:val="FF0000"/>
                <w:sz w:val="24"/>
                <w:szCs w:val="24"/>
              </w:rPr>
            </w:pPr>
          </w:p>
          <w:p w14:paraId="47469D5F" w14:textId="77777777" w:rsidR="00B556F0" w:rsidRPr="00D564BA" w:rsidRDefault="00B556F0" w:rsidP="00B556F0">
            <w:pPr>
              <w:pStyle w:val="CommentText"/>
              <w:outlineLvl w:val="0"/>
              <w:rPr>
                <w:bCs/>
                <w:color w:val="FF0000"/>
                <w:sz w:val="24"/>
                <w:szCs w:val="24"/>
              </w:rPr>
            </w:pPr>
          </w:p>
          <w:p w14:paraId="337E7DA7" w14:textId="77777777" w:rsidR="00B556F0" w:rsidRPr="00D564BA" w:rsidRDefault="00B556F0" w:rsidP="00B556F0">
            <w:pPr>
              <w:pStyle w:val="CommentText"/>
              <w:outlineLvl w:val="0"/>
              <w:rPr>
                <w:bCs/>
                <w:color w:val="FF0000"/>
                <w:sz w:val="24"/>
                <w:szCs w:val="24"/>
              </w:rPr>
            </w:pPr>
          </w:p>
          <w:p w14:paraId="2BDB44F8" w14:textId="77777777" w:rsidR="00B556F0" w:rsidRPr="00D564BA" w:rsidRDefault="00B556F0" w:rsidP="00B556F0">
            <w:pPr>
              <w:pStyle w:val="CommentText"/>
              <w:outlineLvl w:val="0"/>
              <w:rPr>
                <w:bCs/>
                <w:color w:val="FF0000"/>
                <w:sz w:val="24"/>
                <w:szCs w:val="24"/>
              </w:rPr>
            </w:pPr>
          </w:p>
          <w:p w14:paraId="70D48F6A" w14:textId="77777777" w:rsidR="00B556F0" w:rsidRPr="00D564BA" w:rsidRDefault="00B556F0" w:rsidP="00B556F0">
            <w:pPr>
              <w:pStyle w:val="CommentText"/>
              <w:outlineLvl w:val="0"/>
              <w:rPr>
                <w:bCs/>
                <w:color w:val="FF0000"/>
                <w:sz w:val="24"/>
                <w:szCs w:val="24"/>
              </w:rPr>
            </w:pPr>
          </w:p>
          <w:p w14:paraId="70849D13" w14:textId="77777777" w:rsidR="00B556F0" w:rsidRPr="00D564BA" w:rsidRDefault="00B556F0" w:rsidP="00B556F0">
            <w:pPr>
              <w:pStyle w:val="CommentText"/>
              <w:outlineLvl w:val="0"/>
              <w:rPr>
                <w:bCs/>
                <w:color w:val="FF0000"/>
                <w:sz w:val="24"/>
                <w:szCs w:val="24"/>
              </w:rPr>
            </w:pPr>
          </w:p>
          <w:p w14:paraId="28BE496C" w14:textId="77777777" w:rsidR="00B556F0" w:rsidRPr="00D564BA" w:rsidRDefault="00B556F0" w:rsidP="00B556F0">
            <w:pPr>
              <w:pStyle w:val="CommentText"/>
              <w:outlineLvl w:val="0"/>
              <w:rPr>
                <w:bCs/>
                <w:color w:val="FF0000"/>
                <w:sz w:val="24"/>
                <w:szCs w:val="24"/>
              </w:rPr>
            </w:pPr>
          </w:p>
          <w:p w14:paraId="3291F3D8" w14:textId="77777777" w:rsidR="00B556F0" w:rsidRPr="00D564BA" w:rsidRDefault="00B556F0" w:rsidP="00B556F0">
            <w:pPr>
              <w:pStyle w:val="CommentText"/>
              <w:outlineLvl w:val="0"/>
              <w:rPr>
                <w:bCs/>
                <w:color w:val="FF0000"/>
                <w:sz w:val="24"/>
                <w:szCs w:val="24"/>
              </w:rPr>
            </w:pPr>
          </w:p>
          <w:p w14:paraId="72CC2BC2" w14:textId="77777777" w:rsidR="00B556F0" w:rsidRPr="00D564BA" w:rsidRDefault="00B556F0" w:rsidP="00B556F0">
            <w:pPr>
              <w:pStyle w:val="CommentText"/>
              <w:outlineLvl w:val="0"/>
              <w:rPr>
                <w:bCs/>
                <w:color w:val="FF0000"/>
                <w:sz w:val="24"/>
                <w:szCs w:val="24"/>
              </w:rPr>
            </w:pPr>
          </w:p>
          <w:p w14:paraId="27317FB0" w14:textId="77777777" w:rsidR="00B556F0" w:rsidRPr="00D564BA" w:rsidRDefault="00B556F0" w:rsidP="00B556F0">
            <w:pPr>
              <w:pStyle w:val="CommentText"/>
              <w:outlineLvl w:val="0"/>
              <w:rPr>
                <w:bCs/>
                <w:color w:val="FF0000"/>
                <w:sz w:val="24"/>
                <w:szCs w:val="24"/>
              </w:rPr>
            </w:pPr>
          </w:p>
          <w:p w14:paraId="584FE034" w14:textId="77777777" w:rsidR="00B556F0" w:rsidRPr="00D564BA" w:rsidRDefault="00B556F0" w:rsidP="00B556F0">
            <w:pPr>
              <w:pStyle w:val="CommentText"/>
              <w:outlineLvl w:val="0"/>
              <w:rPr>
                <w:bCs/>
                <w:color w:val="FF0000"/>
                <w:sz w:val="24"/>
                <w:szCs w:val="24"/>
              </w:rPr>
            </w:pPr>
          </w:p>
          <w:p w14:paraId="1F3E6B21" w14:textId="77777777" w:rsidR="00B556F0" w:rsidRPr="00D564BA" w:rsidRDefault="00B556F0" w:rsidP="00B556F0">
            <w:pPr>
              <w:pStyle w:val="CommentText"/>
              <w:outlineLvl w:val="0"/>
              <w:rPr>
                <w:bCs/>
                <w:color w:val="FF0000"/>
                <w:sz w:val="24"/>
                <w:szCs w:val="24"/>
              </w:rPr>
            </w:pPr>
          </w:p>
          <w:p w14:paraId="01C2E270" w14:textId="77777777" w:rsidR="00B556F0" w:rsidRPr="00D564BA" w:rsidRDefault="00B556F0" w:rsidP="00B556F0">
            <w:pPr>
              <w:pStyle w:val="CommentText"/>
              <w:outlineLvl w:val="0"/>
              <w:rPr>
                <w:bCs/>
                <w:color w:val="FF0000"/>
                <w:sz w:val="24"/>
                <w:szCs w:val="24"/>
              </w:rPr>
            </w:pPr>
          </w:p>
          <w:p w14:paraId="00A4024C" w14:textId="77777777" w:rsidR="00B556F0" w:rsidRPr="00D564BA" w:rsidRDefault="00B556F0" w:rsidP="00B556F0">
            <w:pPr>
              <w:pStyle w:val="CommentText"/>
              <w:outlineLvl w:val="0"/>
              <w:rPr>
                <w:bCs/>
                <w:color w:val="FF0000"/>
                <w:sz w:val="24"/>
                <w:szCs w:val="24"/>
              </w:rPr>
            </w:pPr>
          </w:p>
          <w:p w14:paraId="2FFF3C4F" w14:textId="77777777" w:rsidR="00B556F0" w:rsidRPr="00D564BA" w:rsidRDefault="00B556F0" w:rsidP="00B556F0">
            <w:pPr>
              <w:pStyle w:val="CommentText"/>
              <w:outlineLvl w:val="0"/>
              <w:rPr>
                <w:bCs/>
                <w:color w:val="FF0000"/>
                <w:sz w:val="24"/>
                <w:szCs w:val="24"/>
              </w:rPr>
            </w:pPr>
          </w:p>
        </w:tc>
      </w:tr>
    </w:tbl>
    <w:p w14:paraId="2E15FA53" w14:textId="77777777" w:rsidR="00114E27" w:rsidRPr="00D564BA" w:rsidRDefault="00114E27" w:rsidP="00114E27">
      <w:pPr>
        <w:rPr>
          <w:b/>
          <w:color w:val="FF0000"/>
        </w:rPr>
      </w:pPr>
    </w:p>
    <w:p w14:paraId="3F595CF9" w14:textId="77777777" w:rsidR="00B556F0" w:rsidRPr="00D564BA" w:rsidRDefault="00B556F0" w:rsidP="00B556F0">
      <w:pPr>
        <w:rPr>
          <w:b/>
          <w:color w:val="FF0000"/>
        </w:rPr>
      </w:pPr>
    </w:p>
    <w:p w14:paraId="595D9874" w14:textId="0A4E2583" w:rsidR="00E04C7C" w:rsidRPr="00737F68" w:rsidRDefault="00E04C7C" w:rsidP="00E04C7C">
      <w:pPr>
        <w:pBdr>
          <w:top w:val="single" w:sz="4" w:space="1" w:color="auto"/>
          <w:left w:val="single" w:sz="4" w:space="4" w:color="auto"/>
          <w:bottom w:val="single" w:sz="4" w:space="1" w:color="auto"/>
          <w:right w:val="single" w:sz="4" w:space="0" w:color="auto"/>
        </w:pBdr>
        <w:shd w:val="clear" w:color="auto" w:fill="DBE5F1"/>
        <w:rPr>
          <w:b/>
        </w:rPr>
      </w:pPr>
      <w:r w:rsidRPr="00737F68">
        <w:rPr>
          <w:b/>
        </w:rPr>
        <w:t xml:space="preserve">CRITERION </w:t>
      </w:r>
      <w:r>
        <w:rPr>
          <w:b/>
        </w:rPr>
        <w:t>3.</w:t>
      </w:r>
    </w:p>
    <w:tbl>
      <w:tblPr>
        <w:tblStyle w:val="TableGrid"/>
        <w:tblpPr w:leftFromText="180" w:rightFromText="180" w:vertAnchor="text" w:horzAnchor="margin" w:tblpY="279"/>
        <w:tblW w:w="0" w:type="auto"/>
        <w:tblLook w:val="04A0" w:firstRow="1" w:lastRow="0" w:firstColumn="1" w:lastColumn="0" w:noHBand="0" w:noVBand="1"/>
      </w:tblPr>
      <w:tblGrid>
        <w:gridCol w:w="10740"/>
      </w:tblGrid>
      <w:tr w:rsidR="00E04C7C" w:rsidRPr="00737F68" w14:paraId="1F8CDFDF" w14:textId="77777777" w:rsidTr="0069607C">
        <w:trPr>
          <w:trHeight w:val="476"/>
        </w:trPr>
        <w:tc>
          <w:tcPr>
            <w:tcW w:w="10740" w:type="dxa"/>
            <w:vMerge w:val="restart"/>
            <w:shd w:val="clear" w:color="auto" w:fill="DBE5F1" w:themeFill="accent1" w:themeFillTint="33"/>
            <w:vAlign w:val="center"/>
          </w:tcPr>
          <w:p w14:paraId="76AE80B7" w14:textId="4CAED5D5" w:rsidR="00E04C7C" w:rsidRPr="009D34ED" w:rsidRDefault="00E04C7C" w:rsidP="0069607C">
            <w:pPr>
              <w:pStyle w:val="NoSpacing"/>
              <w:rPr>
                <w:rFonts w:eastAsia="Calibri"/>
                <w:b/>
                <w:bCs/>
              </w:rPr>
            </w:pPr>
            <w:r w:rsidRPr="009D34ED">
              <w:rPr>
                <w:rFonts w:eastAsia="Calibri"/>
                <w:b/>
                <w:bCs/>
              </w:rPr>
              <w:t xml:space="preserve">Transformation and Change Management </w:t>
            </w:r>
            <w:r w:rsidRPr="00E04C7C">
              <w:rPr>
                <w:rFonts w:eastAsia="Calibri"/>
              </w:rPr>
              <w:t xml:space="preserve">- </w:t>
            </w:r>
            <w:r w:rsidRPr="00E04C7C">
              <w:t>please provide example(s) from personal or professional experience of when you successfully managed or implemented a significant organisational change (programme or project) to deliver greater efficiencies and/or improved outcomes within an organisation</w:t>
            </w:r>
            <w:r w:rsidRPr="00E04C7C">
              <w:rPr>
                <w:color w:val="FF0000"/>
              </w:rPr>
              <w:t>.</w:t>
            </w:r>
          </w:p>
        </w:tc>
      </w:tr>
      <w:tr w:rsidR="00E04C7C" w:rsidRPr="00D564BA" w14:paraId="7EBFD9F8" w14:textId="77777777" w:rsidTr="0069607C">
        <w:trPr>
          <w:trHeight w:val="921"/>
        </w:trPr>
        <w:tc>
          <w:tcPr>
            <w:tcW w:w="10740" w:type="dxa"/>
            <w:vMerge/>
            <w:shd w:val="clear" w:color="auto" w:fill="DBE5F1" w:themeFill="accent1" w:themeFillTint="33"/>
            <w:vAlign w:val="center"/>
          </w:tcPr>
          <w:p w14:paraId="7A753D5C" w14:textId="77777777" w:rsidR="00E04C7C" w:rsidRPr="00D564BA" w:rsidRDefault="00E04C7C" w:rsidP="0069607C">
            <w:pPr>
              <w:pStyle w:val="CommentText"/>
              <w:outlineLvl w:val="0"/>
              <w:rPr>
                <w:b/>
                <w:color w:val="FF0000"/>
                <w:sz w:val="24"/>
                <w:szCs w:val="24"/>
              </w:rPr>
            </w:pPr>
          </w:p>
        </w:tc>
      </w:tr>
      <w:tr w:rsidR="00E04C7C" w:rsidRPr="00D564BA" w14:paraId="41BAD71C" w14:textId="77777777" w:rsidTr="0069607C">
        <w:trPr>
          <w:trHeight w:val="10910"/>
        </w:trPr>
        <w:tc>
          <w:tcPr>
            <w:tcW w:w="10740" w:type="dxa"/>
          </w:tcPr>
          <w:p w14:paraId="211A007F" w14:textId="77777777" w:rsidR="00E04C7C" w:rsidRPr="00D564BA" w:rsidRDefault="00E04C7C" w:rsidP="0069607C">
            <w:pPr>
              <w:pStyle w:val="CommentText"/>
              <w:outlineLvl w:val="0"/>
              <w:rPr>
                <w:bCs/>
                <w:color w:val="FF0000"/>
                <w:sz w:val="24"/>
                <w:szCs w:val="24"/>
              </w:rPr>
            </w:pPr>
          </w:p>
          <w:p w14:paraId="7D91D649" w14:textId="77777777" w:rsidR="00E04C7C" w:rsidRPr="00D564BA" w:rsidRDefault="00E04C7C" w:rsidP="0069607C">
            <w:pPr>
              <w:pStyle w:val="CommentText"/>
              <w:outlineLvl w:val="0"/>
              <w:rPr>
                <w:bCs/>
                <w:color w:val="FF0000"/>
                <w:sz w:val="24"/>
                <w:szCs w:val="24"/>
              </w:rPr>
            </w:pPr>
          </w:p>
          <w:p w14:paraId="5ED699AA" w14:textId="77777777" w:rsidR="00E04C7C" w:rsidRPr="00D564BA" w:rsidRDefault="00E04C7C" w:rsidP="0069607C">
            <w:pPr>
              <w:pStyle w:val="CommentText"/>
              <w:outlineLvl w:val="0"/>
              <w:rPr>
                <w:bCs/>
                <w:color w:val="FF0000"/>
                <w:sz w:val="24"/>
                <w:szCs w:val="24"/>
              </w:rPr>
            </w:pPr>
          </w:p>
          <w:p w14:paraId="69D2055E" w14:textId="77777777" w:rsidR="00E04C7C" w:rsidRPr="00D564BA" w:rsidRDefault="00E04C7C" w:rsidP="0069607C">
            <w:pPr>
              <w:pStyle w:val="CommentText"/>
              <w:outlineLvl w:val="0"/>
              <w:rPr>
                <w:bCs/>
                <w:color w:val="FF0000"/>
                <w:sz w:val="24"/>
                <w:szCs w:val="24"/>
              </w:rPr>
            </w:pPr>
          </w:p>
          <w:p w14:paraId="3924D598" w14:textId="77777777" w:rsidR="00E04C7C" w:rsidRPr="00D564BA" w:rsidRDefault="00E04C7C" w:rsidP="0069607C">
            <w:pPr>
              <w:pStyle w:val="CommentText"/>
              <w:outlineLvl w:val="0"/>
              <w:rPr>
                <w:bCs/>
                <w:color w:val="FF0000"/>
                <w:sz w:val="24"/>
                <w:szCs w:val="24"/>
              </w:rPr>
            </w:pPr>
          </w:p>
          <w:p w14:paraId="5522F804" w14:textId="77777777" w:rsidR="00E04C7C" w:rsidRPr="00D564BA" w:rsidRDefault="00E04C7C" w:rsidP="0069607C">
            <w:pPr>
              <w:pStyle w:val="CommentText"/>
              <w:outlineLvl w:val="0"/>
              <w:rPr>
                <w:bCs/>
                <w:color w:val="FF0000"/>
                <w:sz w:val="24"/>
                <w:szCs w:val="24"/>
              </w:rPr>
            </w:pPr>
          </w:p>
          <w:p w14:paraId="39919C74" w14:textId="77777777" w:rsidR="00E04C7C" w:rsidRPr="00D564BA" w:rsidRDefault="00E04C7C" w:rsidP="0069607C">
            <w:pPr>
              <w:pStyle w:val="CommentText"/>
              <w:outlineLvl w:val="0"/>
              <w:rPr>
                <w:bCs/>
                <w:color w:val="FF0000"/>
                <w:sz w:val="24"/>
                <w:szCs w:val="24"/>
              </w:rPr>
            </w:pPr>
          </w:p>
          <w:p w14:paraId="222BD04E" w14:textId="77777777" w:rsidR="00E04C7C" w:rsidRPr="00D564BA" w:rsidRDefault="00E04C7C" w:rsidP="0069607C">
            <w:pPr>
              <w:pStyle w:val="CommentText"/>
              <w:outlineLvl w:val="0"/>
              <w:rPr>
                <w:bCs/>
                <w:color w:val="FF0000"/>
                <w:sz w:val="24"/>
                <w:szCs w:val="24"/>
              </w:rPr>
            </w:pPr>
          </w:p>
          <w:p w14:paraId="05E302BA" w14:textId="77777777" w:rsidR="00E04C7C" w:rsidRPr="00D564BA" w:rsidRDefault="00E04C7C" w:rsidP="0069607C">
            <w:pPr>
              <w:pStyle w:val="CommentText"/>
              <w:outlineLvl w:val="0"/>
              <w:rPr>
                <w:bCs/>
                <w:color w:val="FF0000"/>
                <w:sz w:val="24"/>
                <w:szCs w:val="24"/>
              </w:rPr>
            </w:pPr>
          </w:p>
          <w:p w14:paraId="70EC4A7F" w14:textId="77777777" w:rsidR="00E04C7C" w:rsidRPr="00D564BA" w:rsidRDefault="00E04C7C" w:rsidP="0069607C">
            <w:pPr>
              <w:pStyle w:val="CommentText"/>
              <w:outlineLvl w:val="0"/>
              <w:rPr>
                <w:bCs/>
                <w:color w:val="FF0000"/>
                <w:sz w:val="24"/>
                <w:szCs w:val="24"/>
              </w:rPr>
            </w:pPr>
          </w:p>
          <w:p w14:paraId="33F2DB6E" w14:textId="77777777" w:rsidR="00E04C7C" w:rsidRPr="00D564BA" w:rsidRDefault="00E04C7C" w:rsidP="0069607C">
            <w:pPr>
              <w:pStyle w:val="CommentText"/>
              <w:outlineLvl w:val="0"/>
              <w:rPr>
                <w:bCs/>
                <w:color w:val="FF0000"/>
                <w:sz w:val="24"/>
                <w:szCs w:val="24"/>
              </w:rPr>
            </w:pPr>
          </w:p>
          <w:p w14:paraId="06D8D704" w14:textId="77777777" w:rsidR="00E04C7C" w:rsidRPr="00D564BA" w:rsidRDefault="00E04C7C" w:rsidP="0069607C">
            <w:pPr>
              <w:pStyle w:val="CommentText"/>
              <w:outlineLvl w:val="0"/>
              <w:rPr>
                <w:bCs/>
                <w:color w:val="FF0000"/>
                <w:sz w:val="24"/>
                <w:szCs w:val="24"/>
              </w:rPr>
            </w:pPr>
          </w:p>
          <w:p w14:paraId="47BD75F1" w14:textId="77777777" w:rsidR="00E04C7C" w:rsidRPr="00D564BA" w:rsidRDefault="00E04C7C" w:rsidP="0069607C">
            <w:pPr>
              <w:pStyle w:val="CommentText"/>
              <w:outlineLvl w:val="0"/>
              <w:rPr>
                <w:bCs/>
                <w:color w:val="FF0000"/>
                <w:sz w:val="24"/>
                <w:szCs w:val="24"/>
              </w:rPr>
            </w:pPr>
          </w:p>
          <w:p w14:paraId="4A626EF3" w14:textId="77777777" w:rsidR="00E04C7C" w:rsidRPr="00D564BA" w:rsidRDefault="00E04C7C" w:rsidP="0069607C">
            <w:pPr>
              <w:pStyle w:val="CommentText"/>
              <w:outlineLvl w:val="0"/>
              <w:rPr>
                <w:bCs/>
                <w:color w:val="FF0000"/>
                <w:sz w:val="24"/>
                <w:szCs w:val="24"/>
              </w:rPr>
            </w:pPr>
          </w:p>
          <w:p w14:paraId="3D47364C" w14:textId="77777777" w:rsidR="00E04C7C" w:rsidRPr="00D564BA" w:rsidRDefault="00E04C7C" w:rsidP="0069607C">
            <w:pPr>
              <w:pStyle w:val="CommentText"/>
              <w:outlineLvl w:val="0"/>
              <w:rPr>
                <w:bCs/>
                <w:color w:val="FF0000"/>
                <w:sz w:val="24"/>
                <w:szCs w:val="24"/>
              </w:rPr>
            </w:pPr>
          </w:p>
          <w:p w14:paraId="6FFAC92A" w14:textId="77777777" w:rsidR="00E04C7C" w:rsidRPr="00D564BA" w:rsidRDefault="00E04C7C" w:rsidP="0069607C">
            <w:pPr>
              <w:pStyle w:val="CommentText"/>
              <w:outlineLvl w:val="0"/>
              <w:rPr>
                <w:bCs/>
                <w:color w:val="FF0000"/>
                <w:sz w:val="24"/>
                <w:szCs w:val="24"/>
              </w:rPr>
            </w:pPr>
          </w:p>
          <w:p w14:paraId="03043C02" w14:textId="77777777" w:rsidR="00E04C7C" w:rsidRPr="00D564BA" w:rsidRDefault="00E04C7C" w:rsidP="0069607C">
            <w:pPr>
              <w:pStyle w:val="CommentText"/>
              <w:outlineLvl w:val="0"/>
              <w:rPr>
                <w:bCs/>
                <w:color w:val="FF0000"/>
                <w:sz w:val="24"/>
                <w:szCs w:val="24"/>
              </w:rPr>
            </w:pPr>
          </w:p>
          <w:p w14:paraId="547ED3FE" w14:textId="77777777" w:rsidR="00E04C7C" w:rsidRPr="00D564BA" w:rsidRDefault="00E04C7C" w:rsidP="0069607C">
            <w:pPr>
              <w:pStyle w:val="CommentText"/>
              <w:outlineLvl w:val="0"/>
              <w:rPr>
                <w:bCs/>
                <w:color w:val="FF0000"/>
                <w:sz w:val="24"/>
                <w:szCs w:val="24"/>
              </w:rPr>
            </w:pPr>
          </w:p>
          <w:p w14:paraId="2097AB1E" w14:textId="77777777" w:rsidR="00E04C7C" w:rsidRPr="00D564BA" w:rsidRDefault="00E04C7C" w:rsidP="0069607C">
            <w:pPr>
              <w:pStyle w:val="CommentText"/>
              <w:outlineLvl w:val="0"/>
              <w:rPr>
                <w:bCs/>
                <w:color w:val="FF0000"/>
                <w:sz w:val="24"/>
                <w:szCs w:val="24"/>
              </w:rPr>
            </w:pPr>
          </w:p>
          <w:p w14:paraId="758C6155" w14:textId="77777777" w:rsidR="00E04C7C" w:rsidRPr="00D564BA" w:rsidRDefault="00E04C7C" w:rsidP="0069607C">
            <w:pPr>
              <w:pStyle w:val="CommentText"/>
              <w:outlineLvl w:val="0"/>
              <w:rPr>
                <w:bCs/>
                <w:color w:val="FF0000"/>
                <w:sz w:val="24"/>
                <w:szCs w:val="24"/>
              </w:rPr>
            </w:pPr>
          </w:p>
          <w:p w14:paraId="257EE601" w14:textId="77777777" w:rsidR="00E04C7C" w:rsidRPr="00D564BA" w:rsidRDefault="00E04C7C" w:rsidP="0069607C">
            <w:pPr>
              <w:pStyle w:val="CommentText"/>
              <w:outlineLvl w:val="0"/>
              <w:rPr>
                <w:bCs/>
                <w:color w:val="FF0000"/>
                <w:sz w:val="24"/>
                <w:szCs w:val="24"/>
              </w:rPr>
            </w:pPr>
          </w:p>
          <w:p w14:paraId="104A6C0A" w14:textId="77777777" w:rsidR="00E04C7C" w:rsidRPr="00D564BA" w:rsidRDefault="00E04C7C" w:rsidP="0069607C">
            <w:pPr>
              <w:pStyle w:val="CommentText"/>
              <w:outlineLvl w:val="0"/>
              <w:rPr>
                <w:bCs/>
                <w:color w:val="FF0000"/>
                <w:sz w:val="24"/>
                <w:szCs w:val="24"/>
              </w:rPr>
            </w:pPr>
          </w:p>
          <w:p w14:paraId="121F6D8A" w14:textId="77777777" w:rsidR="00E04C7C" w:rsidRPr="00D564BA" w:rsidRDefault="00E04C7C" w:rsidP="0069607C">
            <w:pPr>
              <w:pStyle w:val="CommentText"/>
              <w:outlineLvl w:val="0"/>
              <w:rPr>
                <w:bCs/>
                <w:color w:val="FF0000"/>
                <w:sz w:val="24"/>
                <w:szCs w:val="24"/>
              </w:rPr>
            </w:pPr>
          </w:p>
          <w:p w14:paraId="5AB9F98F" w14:textId="77777777" w:rsidR="00E04C7C" w:rsidRPr="00D564BA" w:rsidRDefault="00E04C7C" w:rsidP="0069607C">
            <w:pPr>
              <w:pStyle w:val="CommentText"/>
              <w:outlineLvl w:val="0"/>
              <w:rPr>
                <w:bCs/>
                <w:color w:val="FF0000"/>
                <w:sz w:val="24"/>
                <w:szCs w:val="24"/>
              </w:rPr>
            </w:pPr>
          </w:p>
          <w:p w14:paraId="2BA7C628" w14:textId="77777777" w:rsidR="00E04C7C" w:rsidRPr="00D564BA" w:rsidRDefault="00E04C7C" w:rsidP="0069607C">
            <w:pPr>
              <w:pStyle w:val="CommentText"/>
              <w:outlineLvl w:val="0"/>
              <w:rPr>
                <w:bCs/>
                <w:color w:val="FF0000"/>
                <w:sz w:val="24"/>
                <w:szCs w:val="24"/>
              </w:rPr>
            </w:pPr>
          </w:p>
          <w:p w14:paraId="5E69B2E3" w14:textId="77777777" w:rsidR="00E04C7C" w:rsidRPr="00D564BA" w:rsidRDefault="00E04C7C" w:rsidP="0069607C">
            <w:pPr>
              <w:pStyle w:val="CommentText"/>
              <w:outlineLvl w:val="0"/>
              <w:rPr>
                <w:bCs/>
                <w:color w:val="FF0000"/>
                <w:sz w:val="24"/>
                <w:szCs w:val="24"/>
              </w:rPr>
            </w:pPr>
          </w:p>
          <w:p w14:paraId="18009DD0" w14:textId="77777777" w:rsidR="00E04C7C" w:rsidRPr="00D564BA" w:rsidRDefault="00E04C7C" w:rsidP="0069607C">
            <w:pPr>
              <w:pStyle w:val="CommentText"/>
              <w:outlineLvl w:val="0"/>
              <w:rPr>
                <w:bCs/>
                <w:color w:val="FF0000"/>
                <w:sz w:val="24"/>
                <w:szCs w:val="24"/>
              </w:rPr>
            </w:pPr>
          </w:p>
          <w:p w14:paraId="6AB2E4E4" w14:textId="77777777" w:rsidR="00E04C7C" w:rsidRPr="00D564BA" w:rsidRDefault="00E04C7C" w:rsidP="0069607C">
            <w:pPr>
              <w:pStyle w:val="CommentText"/>
              <w:outlineLvl w:val="0"/>
              <w:rPr>
                <w:bCs/>
                <w:color w:val="FF0000"/>
                <w:sz w:val="24"/>
                <w:szCs w:val="24"/>
              </w:rPr>
            </w:pPr>
          </w:p>
          <w:p w14:paraId="6C03DEBC" w14:textId="77777777" w:rsidR="00E04C7C" w:rsidRPr="00D564BA" w:rsidRDefault="00E04C7C" w:rsidP="0069607C">
            <w:pPr>
              <w:pStyle w:val="CommentText"/>
              <w:outlineLvl w:val="0"/>
              <w:rPr>
                <w:bCs/>
                <w:color w:val="FF0000"/>
                <w:sz w:val="24"/>
                <w:szCs w:val="24"/>
              </w:rPr>
            </w:pPr>
          </w:p>
          <w:p w14:paraId="6B84BF51" w14:textId="77777777" w:rsidR="00E04C7C" w:rsidRPr="00D564BA" w:rsidRDefault="00E04C7C" w:rsidP="0069607C">
            <w:pPr>
              <w:pStyle w:val="CommentText"/>
              <w:outlineLvl w:val="0"/>
              <w:rPr>
                <w:bCs/>
                <w:color w:val="FF0000"/>
                <w:sz w:val="24"/>
                <w:szCs w:val="24"/>
              </w:rPr>
            </w:pPr>
          </w:p>
          <w:p w14:paraId="5EAC6B5A" w14:textId="77777777" w:rsidR="00E04C7C" w:rsidRPr="00D564BA" w:rsidRDefault="00E04C7C" w:rsidP="0069607C">
            <w:pPr>
              <w:pStyle w:val="CommentText"/>
              <w:outlineLvl w:val="0"/>
              <w:rPr>
                <w:bCs/>
                <w:color w:val="FF0000"/>
                <w:sz w:val="24"/>
                <w:szCs w:val="24"/>
              </w:rPr>
            </w:pPr>
          </w:p>
          <w:p w14:paraId="179F4F50" w14:textId="77777777" w:rsidR="00E04C7C" w:rsidRPr="00D564BA" w:rsidRDefault="00E04C7C" w:rsidP="0069607C">
            <w:pPr>
              <w:pStyle w:val="CommentText"/>
              <w:outlineLvl w:val="0"/>
              <w:rPr>
                <w:bCs/>
                <w:color w:val="FF0000"/>
                <w:sz w:val="24"/>
                <w:szCs w:val="24"/>
              </w:rPr>
            </w:pPr>
          </w:p>
          <w:p w14:paraId="55B26DF4" w14:textId="77777777" w:rsidR="00E04C7C" w:rsidRPr="00D564BA" w:rsidRDefault="00E04C7C" w:rsidP="0069607C">
            <w:pPr>
              <w:pStyle w:val="CommentText"/>
              <w:outlineLvl w:val="0"/>
              <w:rPr>
                <w:bCs/>
                <w:color w:val="FF0000"/>
                <w:sz w:val="24"/>
                <w:szCs w:val="24"/>
              </w:rPr>
            </w:pPr>
          </w:p>
          <w:p w14:paraId="393104D4" w14:textId="77777777" w:rsidR="00E04C7C" w:rsidRPr="00D564BA" w:rsidRDefault="00E04C7C" w:rsidP="0069607C">
            <w:pPr>
              <w:pStyle w:val="CommentText"/>
              <w:outlineLvl w:val="0"/>
              <w:rPr>
                <w:bCs/>
                <w:color w:val="FF0000"/>
                <w:sz w:val="24"/>
                <w:szCs w:val="24"/>
              </w:rPr>
            </w:pPr>
          </w:p>
          <w:p w14:paraId="28931508" w14:textId="77777777" w:rsidR="00E04C7C" w:rsidRPr="00D564BA" w:rsidRDefault="00E04C7C" w:rsidP="0069607C">
            <w:pPr>
              <w:pStyle w:val="CommentText"/>
              <w:outlineLvl w:val="0"/>
              <w:rPr>
                <w:bCs/>
                <w:color w:val="FF0000"/>
                <w:sz w:val="24"/>
                <w:szCs w:val="24"/>
              </w:rPr>
            </w:pPr>
          </w:p>
          <w:p w14:paraId="2D9A897B" w14:textId="77777777" w:rsidR="00E04C7C" w:rsidRPr="00D564BA" w:rsidRDefault="00E04C7C" w:rsidP="0069607C">
            <w:pPr>
              <w:pStyle w:val="CommentText"/>
              <w:outlineLvl w:val="0"/>
              <w:rPr>
                <w:bCs/>
                <w:color w:val="FF0000"/>
                <w:sz w:val="24"/>
                <w:szCs w:val="24"/>
              </w:rPr>
            </w:pPr>
          </w:p>
          <w:p w14:paraId="1C9908A8" w14:textId="77777777" w:rsidR="00E04C7C" w:rsidRPr="00D564BA" w:rsidRDefault="00E04C7C" w:rsidP="0069607C">
            <w:pPr>
              <w:pStyle w:val="CommentText"/>
              <w:outlineLvl w:val="0"/>
              <w:rPr>
                <w:bCs/>
                <w:color w:val="FF0000"/>
                <w:sz w:val="24"/>
                <w:szCs w:val="24"/>
              </w:rPr>
            </w:pPr>
          </w:p>
          <w:p w14:paraId="35EDC7C2" w14:textId="77777777" w:rsidR="00E04C7C" w:rsidRPr="00D564BA" w:rsidRDefault="00E04C7C" w:rsidP="0069607C">
            <w:pPr>
              <w:pStyle w:val="CommentText"/>
              <w:outlineLvl w:val="0"/>
              <w:rPr>
                <w:bCs/>
                <w:color w:val="FF0000"/>
                <w:sz w:val="24"/>
                <w:szCs w:val="24"/>
              </w:rPr>
            </w:pPr>
          </w:p>
          <w:p w14:paraId="7E153630" w14:textId="77777777" w:rsidR="00E04C7C" w:rsidRPr="00D564BA" w:rsidRDefault="00E04C7C" w:rsidP="0069607C">
            <w:pPr>
              <w:pStyle w:val="CommentText"/>
              <w:outlineLvl w:val="0"/>
              <w:rPr>
                <w:bCs/>
                <w:color w:val="FF0000"/>
                <w:sz w:val="24"/>
                <w:szCs w:val="24"/>
              </w:rPr>
            </w:pPr>
          </w:p>
          <w:p w14:paraId="0ECCD20A" w14:textId="77777777" w:rsidR="00E04C7C" w:rsidRPr="00D564BA" w:rsidRDefault="00E04C7C" w:rsidP="0069607C">
            <w:pPr>
              <w:pStyle w:val="CommentText"/>
              <w:outlineLvl w:val="0"/>
              <w:rPr>
                <w:bCs/>
                <w:color w:val="FF0000"/>
                <w:sz w:val="24"/>
                <w:szCs w:val="24"/>
              </w:rPr>
            </w:pPr>
          </w:p>
          <w:p w14:paraId="62A2942F" w14:textId="77777777" w:rsidR="00E04C7C" w:rsidRPr="00D564BA" w:rsidRDefault="00E04C7C" w:rsidP="0069607C">
            <w:pPr>
              <w:pStyle w:val="CommentText"/>
              <w:outlineLvl w:val="0"/>
              <w:rPr>
                <w:bCs/>
                <w:color w:val="FF0000"/>
                <w:sz w:val="24"/>
                <w:szCs w:val="24"/>
              </w:rPr>
            </w:pPr>
          </w:p>
          <w:p w14:paraId="121BC504" w14:textId="77777777" w:rsidR="00E04C7C" w:rsidRPr="00D564BA" w:rsidRDefault="00E04C7C" w:rsidP="0069607C">
            <w:pPr>
              <w:pStyle w:val="CommentText"/>
              <w:outlineLvl w:val="0"/>
              <w:rPr>
                <w:bCs/>
                <w:color w:val="FF0000"/>
                <w:sz w:val="24"/>
                <w:szCs w:val="24"/>
              </w:rPr>
            </w:pPr>
          </w:p>
          <w:p w14:paraId="4E61DA2F" w14:textId="77777777" w:rsidR="00E04C7C" w:rsidRPr="00D564BA" w:rsidRDefault="00E04C7C" w:rsidP="0069607C">
            <w:pPr>
              <w:pStyle w:val="CommentText"/>
              <w:outlineLvl w:val="0"/>
              <w:rPr>
                <w:bCs/>
                <w:color w:val="FF0000"/>
                <w:sz w:val="24"/>
                <w:szCs w:val="24"/>
              </w:rPr>
            </w:pPr>
          </w:p>
          <w:p w14:paraId="1AFC0B9A" w14:textId="77777777" w:rsidR="00E04C7C" w:rsidRPr="00D564BA" w:rsidRDefault="00E04C7C" w:rsidP="0069607C">
            <w:pPr>
              <w:pStyle w:val="CommentText"/>
              <w:outlineLvl w:val="0"/>
              <w:rPr>
                <w:bCs/>
                <w:color w:val="FF0000"/>
                <w:sz w:val="24"/>
                <w:szCs w:val="24"/>
              </w:rPr>
            </w:pPr>
          </w:p>
          <w:p w14:paraId="5255D435" w14:textId="77777777" w:rsidR="00E04C7C" w:rsidRPr="00D564BA" w:rsidRDefault="00E04C7C" w:rsidP="0069607C">
            <w:pPr>
              <w:pStyle w:val="CommentText"/>
              <w:outlineLvl w:val="0"/>
              <w:rPr>
                <w:bCs/>
                <w:color w:val="FF0000"/>
                <w:sz w:val="24"/>
                <w:szCs w:val="24"/>
              </w:rPr>
            </w:pPr>
          </w:p>
        </w:tc>
      </w:tr>
    </w:tbl>
    <w:p w14:paraId="422D7B3D" w14:textId="22C49B7D" w:rsidR="00E04C7C" w:rsidRPr="00737F68" w:rsidRDefault="00E04C7C" w:rsidP="00E04C7C">
      <w:pPr>
        <w:pBdr>
          <w:top w:val="single" w:sz="4" w:space="1" w:color="auto"/>
          <w:left w:val="single" w:sz="4" w:space="4" w:color="auto"/>
          <w:bottom w:val="single" w:sz="4" w:space="1" w:color="auto"/>
          <w:right w:val="single" w:sz="4" w:space="0" w:color="auto"/>
        </w:pBdr>
        <w:shd w:val="clear" w:color="auto" w:fill="DBE5F1"/>
        <w:rPr>
          <w:b/>
        </w:rPr>
      </w:pPr>
      <w:r w:rsidRPr="00737F68">
        <w:rPr>
          <w:b/>
        </w:rPr>
        <w:lastRenderedPageBreak/>
        <w:t xml:space="preserve">CRITERION </w:t>
      </w:r>
      <w:r>
        <w:rPr>
          <w:b/>
        </w:rPr>
        <w:t>4.</w:t>
      </w:r>
    </w:p>
    <w:tbl>
      <w:tblPr>
        <w:tblStyle w:val="TableGrid"/>
        <w:tblpPr w:leftFromText="180" w:rightFromText="180" w:vertAnchor="text" w:horzAnchor="margin" w:tblpY="279"/>
        <w:tblW w:w="0" w:type="auto"/>
        <w:tblLook w:val="04A0" w:firstRow="1" w:lastRow="0" w:firstColumn="1" w:lastColumn="0" w:noHBand="0" w:noVBand="1"/>
      </w:tblPr>
      <w:tblGrid>
        <w:gridCol w:w="10740"/>
      </w:tblGrid>
      <w:tr w:rsidR="00E04C7C" w:rsidRPr="00737F68" w14:paraId="0564FD9D" w14:textId="77777777" w:rsidTr="0069607C">
        <w:trPr>
          <w:trHeight w:val="476"/>
        </w:trPr>
        <w:tc>
          <w:tcPr>
            <w:tcW w:w="10740" w:type="dxa"/>
            <w:vMerge w:val="restart"/>
            <w:shd w:val="clear" w:color="auto" w:fill="DBE5F1" w:themeFill="accent1" w:themeFillTint="33"/>
            <w:vAlign w:val="center"/>
          </w:tcPr>
          <w:p w14:paraId="65DDB491" w14:textId="3F6995D9" w:rsidR="009D34ED" w:rsidRPr="00E04C7C" w:rsidRDefault="00E04C7C" w:rsidP="009D34ED">
            <w:pPr>
              <w:pStyle w:val="NoSpacing"/>
              <w:rPr>
                <w:rFonts w:eastAsia="Calibri"/>
                <w:b/>
                <w:bCs/>
              </w:rPr>
            </w:pPr>
            <w:r w:rsidRPr="00E04C7C">
              <w:rPr>
                <w:rFonts w:eastAsia="Calibri"/>
                <w:b/>
                <w:bCs/>
              </w:rPr>
              <w:t xml:space="preserve">Understanding </w:t>
            </w:r>
            <w:r w:rsidR="00371D01">
              <w:rPr>
                <w:rFonts w:eastAsia="Calibri"/>
                <w:b/>
                <w:bCs/>
              </w:rPr>
              <w:t xml:space="preserve">of an </w:t>
            </w:r>
            <w:r w:rsidR="003007D6">
              <w:rPr>
                <w:rFonts w:eastAsia="Calibri"/>
                <w:b/>
                <w:bCs/>
              </w:rPr>
              <w:t>Arm’s Length</w:t>
            </w:r>
            <w:r w:rsidR="00371D01">
              <w:rPr>
                <w:rFonts w:eastAsia="Calibri"/>
                <w:b/>
                <w:bCs/>
              </w:rPr>
              <w:t xml:space="preserve"> Body (ALB’S) Role in Delivering Policy</w:t>
            </w:r>
            <w:r w:rsidRPr="00E04C7C">
              <w:rPr>
                <w:rFonts w:eastAsia="Calibri"/>
                <w:b/>
                <w:bCs/>
              </w:rPr>
              <w:t xml:space="preserve"> </w:t>
            </w:r>
            <w:r w:rsidR="009D34ED">
              <w:rPr>
                <w:rFonts w:eastAsia="Calibri"/>
                <w:b/>
                <w:bCs/>
              </w:rPr>
              <w:t>–</w:t>
            </w:r>
            <w:r w:rsidR="009D34ED" w:rsidRPr="00B55D10">
              <w:t xml:space="preserve">Please provide </w:t>
            </w:r>
            <w:r w:rsidR="009D34ED">
              <w:t xml:space="preserve">example(s) from personal or professional experience which demonstrate your </w:t>
            </w:r>
            <w:r w:rsidR="009D34ED" w:rsidRPr="00AE2FBB">
              <w:t>understanding of the role and working relationship between an Arm’s Length Body (ALB) and its sponsoring Department and Minister (or equivalent)</w:t>
            </w:r>
            <w:r w:rsidR="009D34ED">
              <w:t xml:space="preserve"> in delivering policy</w:t>
            </w:r>
            <w:r w:rsidR="004434B4">
              <w:t>.</w:t>
            </w:r>
          </w:p>
        </w:tc>
      </w:tr>
      <w:tr w:rsidR="00E04C7C" w:rsidRPr="00D564BA" w14:paraId="66C54114" w14:textId="77777777" w:rsidTr="0069607C">
        <w:trPr>
          <w:trHeight w:val="921"/>
        </w:trPr>
        <w:tc>
          <w:tcPr>
            <w:tcW w:w="10740" w:type="dxa"/>
            <w:vMerge/>
            <w:shd w:val="clear" w:color="auto" w:fill="DBE5F1" w:themeFill="accent1" w:themeFillTint="33"/>
            <w:vAlign w:val="center"/>
          </w:tcPr>
          <w:p w14:paraId="0E6228D6" w14:textId="77777777" w:rsidR="00E04C7C" w:rsidRPr="00D564BA" w:rsidRDefault="00E04C7C" w:rsidP="0069607C">
            <w:pPr>
              <w:pStyle w:val="CommentText"/>
              <w:outlineLvl w:val="0"/>
              <w:rPr>
                <w:b/>
                <w:color w:val="FF0000"/>
                <w:sz w:val="24"/>
                <w:szCs w:val="24"/>
              </w:rPr>
            </w:pPr>
          </w:p>
        </w:tc>
      </w:tr>
      <w:tr w:rsidR="00E04C7C" w:rsidRPr="00D564BA" w14:paraId="717B65A0" w14:textId="77777777" w:rsidTr="0069607C">
        <w:trPr>
          <w:trHeight w:val="10910"/>
        </w:trPr>
        <w:tc>
          <w:tcPr>
            <w:tcW w:w="10740" w:type="dxa"/>
          </w:tcPr>
          <w:p w14:paraId="385E83F8" w14:textId="77777777" w:rsidR="00E04C7C" w:rsidRPr="00D564BA" w:rsidRDefault="00E04C7C" w:rsidP="0069607C">
            <w:pPr>
              <w:pStyle w:val="CommentText"/>
              <w:outlineLvl w:val="0"/>
              <w:rPr>
                <w:bCs/>
                <w:color w:val="FF0000"/>
                <w:sz w:val="24"/>
                <w:szCs w:val="24"/>
              </w:rPr>
            </w:pPr>
          </w:p>
          <w:p w14:paraId="1CF9838F" w14:textId="77777777" w:rsidR="00E04C7C" w:rsidRPr="00D564BA" w:rsidRDefault="00E04C7C" w:rsidP="0069607C">
            <w:pPr>
              <w:pStyle w:val="CommentText"/>
              <w:outlineLvl w:val="0"/>
              <w:rPr>
                <w:bCs/>
                <w:color w:val="FF0000"/>
                <w:sz w:val="24"/>
                <w:szCs w:val="24"/>
              </w:rPr>
            </w:pPr>
          </w:p>
          <w:p w14:paraId="2B38BCD9" w14:textId="77777777" w:rsidR="00E04C7C" w:rsidRPr="00D564BA" w:rsidRDefault="00E04C7C" w:rsidP="0069607C">
            <w:pPr>
              <w:pStyle w:val="CommentText"/>
              <w:outlineLvl w:val="0"/>
              <w:rPr>
                <w:bCs/>
                <w:color w:val="FF0000"/>
                <w:sz w:val="24"/>
                <w:szCs w:val="24"/>
              </w:rPr>
            </w:pPr>
          </w:p>
          <w:p w14:paraId="3AB197A4" w14:textId="77777777" w:rsidR="00E04C7C" w:rsidRPr="00D564BA" w:rsidRDefault="00E04C7C" w:rsidP="0069607C">
            <w:pPr>
              <w:pStyle w:val="CommentText"/>
              <w:outlineLvl w:val="0"/>
              <w:rPr>
                <w:bCs/>
                <w:color w:val="FF0000"/>
                <w:sz w:val="24"/>
                <w:szCs w:val="24"/>
              </w:rPr>
            </w:pPr>
          </w:p>
          <w:p w14:paraId="4A133B01" w14:textId="77777777" w:rsidR="00E04C7C" w:rsidRPr="00D564BA" w:rsidRDefault="00E04C7C" w:rsidP="0069607C">
            <w:pPr>
              <w:pStyle w:val="CommentText"/>
              <w:outlineLvl w:val="0"/>
              <w:rPr>
                <w:bCs/>
                <w:color w:val="FF0000"/>
                <w:sz w:val="24"/>
                <w:szCs w:val="24"/>
              </w:rPr>
            </w:pPr>
          </w:p>
          <w:p w14:paraId="5ECB79B1" w14:textId="77777777" w:rsidR="00E04C7C" w:rsidRPr="00D564BA" w:rsidRDefault="00E04C7C" w:rsidP="0069607C">
            <w:pPr>
              <w:pStyle w:val="CommentText"/>
              <w:outlineLvl w:val="0"/>
              <w:rPr>
                <w:bCs/>
                <w:color w:val="FF0000"/>
                <w:sz w:val="24"/>
                <w:szCs w:val="24"/>
              </w:rPr>
            </w:pPr>
          </w:p>
          <w:p w14:paraId="3F085D75" w14:textId="77777777" w:rsidR="00E04C7C" w:rsidRPr="00D564BA" w:rsidRDefault="00E04C7C" w:rsidP="0069607C">
            <w:pPr>
              <w:pStyle w:val="CommentText"/>
              <w:outlineLvl w:val="0"/>
              <w:rPr>
                <w:bCs/>
                <w:color w:val="FF0000"/>
                <w:sz w:val="24"/>
                <w:szCs w:val="24"/>
              </w:rPr>
            </w:pPr>
          </w:p>
          <w:p w14:paraId="3EF62965" w14:textId="77777777" w:rsidR="00E04C7C" w:rsidRPr="00D564BA" w:rsidRDefault="00E04C7C" w:rsidP="0069607C">
            <w:pPr>
              <w:pStyle w:val="CommentText"/>
              <w:outlineLvl w:val="0"/>
              <w:rPr>
                <w:bCs/>
                <w:color w:val="FF0000"/>
                <w:sz w:val="24"/>
                <w:szCs w:val="24"/>
              </w:rPr>
            </w:pPr>
          </w:p>
          <w:p w14:paraId="049EE402" w14:textId="77777777" w:rsidR="00E04C7C" w:rsidRPr="00D564BA" w:rsidRDefault="00E04C7C" w:rsidP="0069607C">
            <w:pPr>
              <w:pStyle w:val="CommentText"/>
              <w:outlineLvl w:val="0"/>
              <w:rPr>
                <w:bCs/>
                <w:color w:val="FF0000"/>
                <w:sz w:val="24"/>
                <w:szCs w:val="24"/>
              </w:rPr>
            </w:pPr>
          </w:p>
          <w:p w14:paraId="5E9DCBCF" w14:textId="77777777" w:rsidR="00E04C7C" w:rsidRPr="00D564BA" w:rsidRDefault="00E04C7C" w:rsidP="0069607C">
            <w:pPr>
              <w:pStyle w:val="CommentText"/>
              <w:outlineLvl w:val="0"/>
              <w:rPr>
                <w:bCs/>
                <w:color w:val="FF0000"/>
                <w:sz w:val="24"/>
                <w:szCs w:val="24"/>
              </w:rPr>
            </w:pPr>
          </w:p>
          <w:p w14:paraId="66A0AF0C" w14:textId="77777777" w:rsidR="00E04C7C" w:rsidRPr="00D564BA" w:rsidRDefault="00E04C7C" w:rsidP="0069607C">
            <w:pPr>
              <w:pStyle w:val="CommentText"/>
              <w:outlineLvl w:val="0"/>
              <w:rPr>
                <w:bCs/>
                <w:color w:val="FF0000"/>
                <w:sz w:val="24"/>
                <w:szCs w:val="24"/>
              </w:rPr>
            </w:pPr>
          </w:p>
          <w:p w14:paraId="3D6839F3" w14:textId="77777777" w:rsidR="00E04C7C" w:rsidRPr="00D564BA" w:rsidRDefault="00E04C7C" w:rsidP="0069607C">
            <w:pPr>
              <w:pStyle w:val="CommentText"/>
              <w:outlineLvl w:val="0"/>
              <w:rPr>
                <w:bCs/>
                <w:color w:val="FF0000"/>
                <w:sz w:val="24"/>
                <w:szCs w:val="24"/>
              </w:rPr>
            </w:pPr>
          </w:p>
          <w:p w14:paraId="6283E9E7" w14:textId="77777777" w:rsidR="00E04C7C" w:rsidRPr="00D564BA" w:rsidRDefault="00E04C7C" w:rsidP="0069607C">
            <w:pPr>
              <w:pStyle w:val="CommentText"/>
              <w:outlineLvl w:val="0"/>
              <w:rPr>
                <w:bCs/>
                <w:color w:val="FF0000"/>
                <w:sz w:val="24"/>
                <w:szCs w:val="24"/>
              </w:rPr>
            </w:pPr>
          </w:p>
          <w:p w14:paraId="79B13FD2" w14:textId="77777777" w:rsidR="00E04C7C" w:rsidRPr="00D564BA" w:rsidRDefault="00E04C7C" w:rsidP="0069607C">
            <w:pPr>
              <w:pStyle w:val="CommentText"/>
              <w:outlineLvl w:val="0"/>
              <w:rPr>
                <w:bCs/>
                <w:color w:val="FF0000"/>
                <w:sz w:val="24"/>
                <w:szCs w:val="24"/>
              </w:rPr>
            </w:pPr>
          </w:p>
          <w:p w14:paraId="1FEA53A0" w14:textId="77777777" w:rsidR="00E04C7C" w:rsidRPr="00D564BA" w:rsidRDefault="00E04C7C" w:rsidP="0069607C">
            <w:pPr>
              <w:pStyle w:val="CommentText"/>
              <w:outlineLvl w:val="0"/>
              <w:rPr>
                <w:bCs/>
                <w:color w:val="FF0000"/>
                <w:sz w:val="24"/>
                <w:szCs w:val="24"/>
              </w:rPr>
            </w:pPr>
          </w:p>
          <w:p w14:paraId="7B96F02C" w14:textId="77777777" w:rsidR="00E04C7C" w:rsidRPr="00D564BA" w:rsidRDefault="00E04C7C" w:rsidP="0069607C">
            <w:pPr>
              <w:pStyle w:val="CommentText"/>
              <w:outlineLvl w:val="0"/>
              <w:rPr>
                <w:bCs/>
                <w:color w:val="FF0000"/>
                <w:sz w:val="24"/>
                <w:szCs w:val="24"/>
              </w:rPr>
            </w:pPr>
          </w:p>
          <w:p w14:paraId="6888BA06" w14:textId="77777777" w:rsidR="00E04C7C" w:rsidRPr="00D564BA" w:rsidRDefault="00E04C7C" w:rsidP="0069607C">
            <w:pPr>
              <w:pStyle w:val="CommentText"/>
              <w:outlineLvl w:val="0"/>
              <w:rPr>
                <w:bCs/>
                <w:color w:val="FF0000"/>
                <w:sz w:val="24"/>
                <w:szCs w:val="24"/>
              </w:rPr>
            </w:pPr>
          </w:p>
          <w:p w14:paraId="605563B3" w14:textId="77777777" w:rsidR="00E04C7C" w:rsidRPr="00D564BA" w:rsidRDefault="00E04C7C" w:rsidP="0069607C">
            <w:pPr>
              <w:pStyle w:val="CommentText"/>
              <w:outlineLvl w:val="0"/>
              <w:rPr>
                <w:bCs/>
                <w:color w:val="FF0000"/>
                <w:sz w:val="24"/>
                <w:szCs w:val="24"/>
              </w:rPr>
            </w:pPr>
          </w:p>
          <w:p w14:paraId="46DEBCF8" w14:textId="77777777" w:rsidR="00E04C7C" w:rsidRPr="00D564BA" w:rsidRDefault="00E04C7C" w:rsidP="0069607C">
            <w:pPr>
              <w:pStyle w:val="CommentText"/>
              <w:outlineLvl w:val="0"/>
              <w:rPr>
                <w:bCs/>
                <w:color w:val="FF0000"/>
                <w:sz w:val="24"/>
                <w:szCs w:val="24"/>
              </w:rPr>
            </w:pPr>
          </w:p>
          <w:p w14:paraId="6A0441FE" w14:textId="77777777" w:rsidR="00E04C7C" w:rsidRPr="00D564BA" w:rsidRDefault="00E04C7C" w:rsidP="0069607C">
            <w:pPr>
              <w:pStyle w:val="CommentText"/>
              <w:outlineLvl w:val="0"/>
              <w:rPr>
                <w:bCs/>
                <w:color w:val="FF0000"/>
                <w:sz w:val="24"/>
                <w:szCs w:val="24"/>
              </w:rPr>
            </w:pPr>
          </w:p>
          <w:p w14:paraId="4064AD8D" w14:textId="77777777" w:rsidR="00E04C7C" w:rsidRPr="00D564BA" w:rsidRDefault="00E04C7C" w:rsidP="0069607C">
            <w:pPr>
              <w:pStyle w:val="CommentText"/>
              <w:outlineLvl w:val="0"/>
              <w:rPr>
                <w:bCs/>
                <w:color w:val="FF0000"/>
                <w:sz w:val="24"/>
                <w:szCs w:val="24"/>
              </w:rPr>
            </w:pPr>
          </w:p>
          <w:p w14:paraId="7162D2DC" w14:textId="77777777" w:rsidR="00E04C7C" w:rsidRPr="00D564BA" w:rsidRDefault="00E04C7C" w:rsidP="0069607C">
            <w:pPr>
              <w:pStyle w:val="CommentText"/>
              <w:outlineLvl w:val="0"/>
              <w:rPr>
                <w:bCs/>
                <w:color w:val="FF0000"/>
                <w:sz w:val="24"/>
                <w:szCs w:val="24"/>
              </w:rPr>
            </w:pPr>
          </w:p>
          <w:p w14:paraId="77403D8D" w14:textId="77777777" w:rsidR="00E04C7C" w:rsidRPr="00D564BA" w:rsidRDefault="00E04C7C" w:rsidP="0069607C">
            <w:pPr>
              <w:pStyle w:val="CommentText"/>
              <w:outlineLvl w:val="0"/>
              <w:rPr>
                <w:bCs/>
                <w:color w:val="FF0000"/>
                <w:sz w:val="24"/>
                <w:szCs w:val="24"/>
              </w:rPr>
            </w:pPr>
          </w:p>
          <w:p w14:paraId="76863F55" w14:textId="77777777" w:rsidR="00E04C7C" w:rsidRPr="00D564BA" w:rsidRDefault="00E04C7C" w:rsidP="0069607C">
            <w:pPr>
              <w:pStyle w:val="CommentText"/>
              <w:outlineLvl w:val="0"/>
              <w:rPr>
                <w:bCs/>
                <w:color w:val="FF0000"/>
                <w:sz w:val="24"/>
                <w:szCs w:val="24"/>
              </w:rPr>
            </w:pPr>
          </w:p>
          <w:p w14:paraId="17389C7D" w14:textId="77777777" w:rsidR="00E04C7C" w:rsidRPr="00D564BA" w:rsidRDefault="00E04C7C" w:rsidP="0069607C">
            <w:pPr>
              <w:pStyle w:val="CommentText"/>
              <w:outlineLvl w:val="0"/>
              <w:rPr>
                <w:bCs/>
                <w:color w:val="FF0000"/>
                <w:sz w:val="24"/>
                <w:szCs w:val="24"/>
              </w:rPr>
            </w:pPr>
          </w:p>
          <w:p w14:paraId="71D81D95" w14:textId="77777777" w:rsidR="00E04C7C" w:rsidRPr="00D564BA" w:rsidRDefault="00E04C7C" w:rsidP="0069607C">
            <w:pPr>
              <w:pStyle w:val="CommentText"/>
              <w:outlineLvl w:val="0"/>
              <w:rPr>
                <w:bCs/>
                <w:color w:val="FF0000"/>
                <w:sz w:val="24"/>
                <w:szCs w:val="24"/>
              </w:rPr>
            </w:pPr>
          </w:p>
          <w:p w14:paraId="0AF3C37C" w14:textId="77777777" w:rsidR="00E04C7C" w:rsidRPr="00D564BA" w:rsidRDefault="00E04C7C" w:rsidP="0069607C">
            <w:pPr>
              <w:pStyle w:val="CommentText"/>
              <w:outlineLvl w:val="0"/>
              <w:rPr>
                <w:bCs/>
                <w:color w:val="FF0000"/>
                <w:sz w:val="24"/>
                <w:szCs w:val="24"/>
              </w:rPr>
            </w:pPr>
          </w:p>
          <w:p w14:paraId="449F2451" w14:textId="77777777" w:rsidR="00E04C7C" w:rsidRPr="00D564BA" w:rsidRDefault="00E04C7C" w:rsidP="0069607C">
            <w:pPr>
              <w:pStyle w:val="CommentText"/>
              <w:outlineLvl w:val="0"/>
              <w:rPr>
                <w:bCs/>
                <w:color w:val="FF0000"/>
                <w:sz w:val="24"/>
                <w:szCs w:val="24"/>
              </w:rPr>
            </w:pPr>
          </w:p>
          <w:p w14:paraId="28412114" w14:textId="77777777" w:rsidR="00E04C7C" w:rsidRPr="00D564BA" w:rsidRDefault="00E04C7C" w:rsidP="0069607C">
            <w:pPr>
              <w:pStyle w:val="CommentText"/>
              <w:outlineLvl w:val="0"/>
              <w:rPr>
                <w:bCs/>
                <w:color w:val="FF0000"/>
                <w:sz w:val="24"/>
                <w:szCs w:val="24"/>
              </w:rPr>
            </w:pPr>
          </w:p>
          <w:p w14:paraId="659EB416" w14:textId="77777777" w:rsidR="00E04C7C" w:rsidRPr="00D564BA" w:rsidRDefault="00E04C7C" w:rsidP="0069607C">
            <w:pPr>
              <w:pStyle w:val="CommentText"/>
              <w:outlineLvl w:val="0"/>
              <w:rPr>
                <w:bCs/>
                <w:color w:val="FF0000"/>
                <w:sz w:val="24"/>
                <w:szCs w:val="24"/>
              </w:rPr>
            </w:pPr>
          </w:p>
          <w:p w14:paraId="146F9633" w14:textId="77777777" w:rsidR="00E04C7C" w:rsidRPr="00D564BA" w:rsidRDefault="00E04C7C" w:rsidP="0069607C">
            <w:pPr>
              <w:pStyle w:val="CommentText"/>
              <w:outlineLvl w:val="0"/>
              <w:rPr>
                <w:bCs/>
                <w:color w:val="FF0000"/>
                <w:sz w:val="24"/>
                <w:szCs w:val="24"/>
              </w:rPr>
            </w:pPr>
          </w:p>
          <w:p w14:paraId="17E1CCB7" w14:textId="77777777" w:rsidR="00E04C7C" w:rsidRPr="00D564BA" w:rsidRDefault="00E04C7C" w:rsidP="0069607C">
            <w:pPr>
              <w:pStyle w:val="CommentText"/>
              <w:outlineLvl w:val="0"/>
              <w:rPr>
                <w:bCs/>
                <w:color w:val="FF0000"/>
                <w:sz w:val="24"/>
                <w:szCs w:val="24"/>
              </w:rPr>
            </w:pPr>
          </w:p>
          <w:p w14:paraId="4C774612" w14:textId="77777777" w:rsidR="00E04C7C" w:rsidRPr="00D564BA" w:rsidRDefault="00E04C7C" w:rsidP="0069607C">
            <w:pPr>
              <w:pStyle w:val="CommentText"/>
              <w:outlineLvl w:val="0"/>
              <w:rPr>
                <w:bCs/>
                <w:color w:val="FF0000"/>
                <w:sz w:val="24"/>
                <w:szCs w:val="24"/>
              </w:rPr>
            </w:pPr>
          </w:p>
          <w:p w14:paraId="16C80638" w14:textId="77777777" w:rsidR="00E04C7C" w:rsidRPr="00D564BA" w:rsidRDefault="00E04C7C" w:rsidP="0069607C">
            <w:pPr>
              <w:pStyle w:val="CommentText"/>
              <w:outlineLvl w:val="0"/>
              <w:rPr>
                <w:bCs/>
                <w:color w:val="FF0000"/>
                <w:sz w:val="24"/>
                <w:szCs w:val="24"/>
              </w:rPr>
            </w:pPr>
          </w:p>
          <w:p w14:paraId="12A3587B" w14:textId="77777777" w:rsidR="00E04C7C" w:rsidRPr="00D564BA" w:rsidRDefault="00E04C7C" w:rsidP="0069607C">
            <w:pPr>
              <w:pStyle w:val="CommentText"/>
              <w:outlineLvl w:val="0"/>
              <w:rPr>
                <w:bCs/>
                <w:color w:val="FF0000"/>
                <w:sz w:val="24"/>
                <w:szCs w:val="24"/>
              </w:rPr>
            </w:pPr>
          </w:p>
          <w:p w14:paraId="1F861AC3" w14:textId="77777777" w:rsidR="00E04C7C" w:rsidRPr="00D564BA" w:rsidRDefault="00E04C7C" w:rsidP="0069607C">
            <w:pPr>
              <w:pStyle w:val="CommentText"/>
              <w:outlineLvl w:val="0"/>
              <w:rPr>
                <w:bCs/>
                <w:color w:val="FF0000"/>
                <w:sz w:val="24"/>
                <w:szCs w:val="24"/>
              </w:rPr>
            </w:pPr>
          </w:p>
          <w:p w14:paraId="76BD6787" w14:textId="77777777" w:rsidR="00E04C7C" w:rsidRPr="00D564BA" w:rsidRDefault="00E04C7C" w:rsidP="0069607C">
            <w:pPr>
              <w:pStyle w:val="CommentText"/>
              <w:outlineLvl w:val="0"/>
              <w:rPr>
                <w:bCs/>
                <w:color w:val="FF0000"/>
                <w:sz w:val="24"/>
                <w:szCs w:val="24"/>
              </w:rPr>
            </w:pPr>
          </w:p>
          <w:p w14:paraId="5B39AB30" w14:textId="77777777" w:rsidR="00E04C7C" w:rsidRPr="00D564BA" w:rsidRDefault="00E04C7C" w:rsidP="0069607C">
            <w:pPr>
              <w:pStyle w:val="CommentText"/>
              <w:outlineLvl w:val="0"/>
              <w:rPr>
                <w:bCs/>
                <w:color w:val="FF0000"/>
                <w:sz w:val="24"/>
                <w:szCs w:val="24"/>
              </w:rPr>
            </w:pPr>
          </w:p>
          <w:p w14:paraId="4E694819" w14:textId="77777777" w:rsidR="00E04C7C" w:rsidRPr="00D564BA" w:rsidRDefault="00E04C7C" w:rsidP="0069607C">
            <w:pPr>
              <w:pStyle w:val="CommentText"/>
              <w:outlineLvl w:val="0"/>
              <w:rPr>
                <w:bCs/>
                <w:color w:val="FF0000"/>
                <w:sz w:val="24"/>
                <w:szCs w:val="24"/>
              </w:rPr>
            </w:pPr>
          </w:p>
          <w:p w14:paraId="37FFC3FE" w14:textId="77777777" w:rsidR="00E04C7C" w:rsidRPr="00D564BA" w:rsidRDefault="00E04C7C" w:rsidP="0069607C">
            <w:pPr>
              <w:pStyle w:val="CommentText"/>
              <w:outlineLvl w:val="0"/>
              <w:rPr>
                <w:bCs/>
                <w:color w:val="FF0000"/>
                <w:sz w:val="24"/>
                <w:szCs w:val="24"/>
              </w:rPr>
            </w:pPr>
          </w:p>
          <w:p w14:paraId="6A0ECA1A" w14:textId="77777777" w:rsidR="00E04C7C" w:rsidRPr="00D564BA" w:rsidRDefault="00E04C7C" w:rsidP="0069607C">
            <w:pPr>
              <w:pStyle w:val="CommentText"/>
              <w:outlineLvl w:val="0"/>
              <w:rPr>
                <w:bCs/>
                <w:color w:val="FF0000"/>
                <w:sz w:val="24"/>
                <w:szCs w:val="24"/>
              </w:rPr>
            </w:pPr>
          </w:p>
          <w:p w14:paraId="546C37B0" w14:textId="77777777" w:rsidR="00E04C7C" w:rsidRPr="00D564BA" w:rsidRDefault="00E04C7C" w:rsidP="0069607C">
            <w:pPr>
              <w:pStyle w:val="CommentText"/>
              <w:outlineLvl w:val="0"/>
              <w:rPr>
                <w:bCs/>
                <w:color w:val="FF0000"/>
                <w:sz w:val="24"/>
                <w:szCs w:val="24"/>
              </w:rPr>
            </w:pPr>
          </w:p>
          <w:p w14:paraId="56A13886" w14:textId="77777777" w:rsidR="00E04C7C" w:rsidRPr="00D564BA" w:rsidRDefault="00E04C7C" w:rsidP="0069607C">
            <w:pPr>
              <w:pStyle w:val="CommentText"/>
              <w:outlineLvl w:val="0"/>
              <w:rPr>
                <w:bCs/>
                <w:color w:val="FF0000"/>
                <w:sz w:val="24"/>
                <w:szCs w:val="24"/>
              </w:rPr>
            </w:pPr>
          </w:p>
          <w:p w14:paraId="02024181" w14:textId="77777777" w:rsidR="00E04C7C" w:rsidRPr="00D564BA" w:rsidRDefault="00E04C7C" w:rsidP="0069607C">
            <w:pPr>
              <w:pStyle w:val="CommentText"/>
              <w:outlineLvl w:val="0"/>
              <w:rPr>
                <w:bCs/>
                <w:color w:val="FF0000"/>
                <w:sz w:val="24"/>
                <w:szCs w:val="24"/>
              </w:rPr>
            </w:pPr>
          </w:p>
          <w:p w14:paraId="2B9796A8" w14:textId="77777777" w:rsidR="00E04C7C" w:rsidRPr="00D564BA" w:rsidRDefault="00E04C7C" w:rsidP="0069607C">
            <w:pPr>
              <w:pStyle w:val="CommentText"/>
              <w:outlineLvl w:val="0"/>
              <w:rPr>
                <w:bCs/>
                <w:color w:val="FF0000"/>
                <w:sz w:val="24"/>
                <w:szCs w:val="24"/>
              </w:rPr>
            </w:pPr>
          </w:p>
        </w:tc>
      </w:tr>
    </w:tbl>
    <w:p w14:paraId="29DD7B89" w14:textId="77777777" w:rsidR="003273CA" w:rsidRPr="00D564BA" w:rsidRDefault="003273CA" w:rsidP="003273CA">
      <w:pPr>
        <w:tabs>
          <w:tab w:val="left" w:pos="0"/>
        </w:tabs>
        <w:jc w:val="both"/>
        <w:rPr>
          <w:b/>
          <w:color w:val="FF0000"/>
          <w:sz w:val="28"/>
          <w:szCs w:val="28"/>
        </w:rPr>
      </w:pPr>
    </w:p>
    <w:p w14:paraId="2B6A3B51" w14:textId="77777777" w:rsidR="003007D6" w:rsidRDefault="003007D6" w:rsidP="00BB6DEE">
      <w:pPr>
        <w:pStyle w:val="ListParagraph"/>
        <w:spacing w:after="200"/>
        <w:ind w:left="0"/>
        <w:contextualSpacing/>
        <w:rPr>
          <w:b/>
          <w:sz w:val="28"/>
          <w:szCs w:val="28"/>
        </w:rPr>
      </w:pPr>
    </w:p>
    <w:p w14:paraId="2FCD692A" w14:textId="14A224CB" w:rsidR="00121DE4" w:rsidRDefault="0068633E" w:rsidP="00BB6DEE">
      <w:pPr>
        <w:pStyle w:val="ListParagraph"/>
        <w:spacing w:after="200"/>
        <w:ind w:left="0"/>
        <w:contextualSpacing/>
        <w:rPr>
          <w:b/>
          <w:sz w:val="28"/>
          <w:szCs w:val="28"/>
        </w:rPr>
      </w:pPr>
      <w:r>
        <w:rPr>
          <w:b/>
          <w:sz w:val="28"/>
          <w:szCs w:val="28"/>
        </w:rPr>
        <w:t>PART G:  D</w:t>
      </w:r>
      <w:r w:rsidR="00121DE4">
        <w:rPr>
          <w:b/>
          <w:sz w:val="28"/>
          <w:szCs w:val="28"/>
        </w:rPr>
        <w:t xml:space="preserve">ECLARATION </w:t>
      </w:r>
    </w:p>
    <w:p w14:paraId="668D4BFD" w14:textId="1A26003C" w:rsidR="009600AC" w:rsidRPr="00DC4F79" w:rsidRDefault="00121DE4" w:rsidP="006D1DCF">
      <w:pPr>
        <w:pStyle w:val="NoSpacing"/>
        <w:spacing w:line="276" w:lineRule="auto"/>
      </w:pPr>
      <w:bookmarkStart w:id="0" w:name="_Hlk204018072"/>
      <w:r w:rsidRPr="00DC4F79">
        <w:t>I understand that, if appointed</w:t>
      </w:r>
      <w:r w:rsidR="006D1DCF" w:rsidRPr="00DC4F79">
        <w:t>,</w:t>
      </w:r>
      <w:r w:rsidRPr="00DC4F79">
        <w:t xml:space="preserve"> I must raise with the </w:t>
      </w:r>
      <w:r w:rsidR="006D1DCF" w:rsidRPr="00DC4F79">
        <w:t xml:space="preserve">Chairperson of the </w:t>
      </w:r>
      <w:r w:rsidR="00D32D5B" w:rsidRPr="00DC4F79">
        <w:t>CCEA / CCMS</w:t>
      </w:r>
      <w:r w:rsidR="00881496">
        <w:t xml:space="preserve"> and its </w:t>
      </w:r>
      <w:r w:rsidR="00D32D5B" w:rsidRPr="00DC4F79">
        <w:t>DECs</w:t>
      </w:r>
      <w:r w:rsidR="006D1DCF" w:rsidRPr="00DC4F79">
        <w:t xml:space="preserve"> (where applicable) and the C</w:t>
      </w:r>
      <w:r w:rsidRPr="00DC4F79">
        <w:t>hief Executive</w:t>
      </w:r>
      <w:r w:rsidR="006D1DCF" w:rsidRPr="00DC4F79">
        <w:t xml:space="preserve"> of the </w:t>
      </w:r>
      <w:r w:rsidR="00881496">
        <w:t xml:space="preserve">CCEA / </w:t>
      </w:r>
      <w:r w:rsidR="006D1DCF" w:rsidRPr="00DC4F79">
        <w:t>CCMS,</w:t>
      </w:r>
      <w:r w:rsidRPr="00DC4F79">
        <w:t xml:space="preserve"> any probity or conflict of interest issues that might arise during my term of appointment and that my failure to do so could lead to my appointment being terminated</w:t>
      </w:r>
      <w:r w:rsidR="006D1DCF" w:rsidRPr="00DC4F79">
        <w:t>.</w:t>
      </w:r>
    </w:p>
    <w:bookmarkEnd w:id="0"/>
    <w:p w14:paraId="4F3E6EF1" w14:textId="2CEDFF65" w:rsidR="00422DD7" w:rsidRPr="00A32D7E" w:rsidRDefault="00422DD7" w:rsidP="006D1DCF">
      <w:pPr>
        <w:pStyle w:val="NoSpacing"/>
        <w:spacing w:line="276" w:lineRule="auto"/>
      </w:pPr>
    </w:p>
    <w:p w14:paraId="183829AB" w14:textId="77777777" w:rsidR="00121DE4" w:rsidRPr="00E9764C" w:rsidRDefault="00121DE4" w:rsidP="006D1DCF">
      <w:pPr>
        <w:pStyle w:val="NoSpacing"/>
        <w:spacing w:line="276" w:lineRule="auto"/>
      </w:pPr>
      <w:r w:rsidRPr="00E9764C">
        <w:t>I declare that I have completed this declaration having read and understood the disqualification criteria provided in the Information Booklet.</w:t>
      </w:r>
    </w:p>
    <w:p w14:paraId="3DA335C0" w14:textId="77777777" w:rsidR="00121DE4" w:rsidRPr="00E9764C" w:rsidRDefault="00121DE4" w:rsidP="006D1DCF">
      <w:pPr>
        <w:pStyle w:val="NoSpacing"/>
        <w:spacing w:line="276" w:lineRule="auto"/>
      </w:pPr>
    </w:p>
    <w:p w14:paraId="3951E7AC" w14:textId="77777777" w:rsidR="00121DE4" w:rsidRPr="00E9764C" w:rsidRDefault="00121DE4" w:rsidP="006D1DCF">
      <w:pPr>
        <w:pStyle w:val="NoSpacing"/>
        <w:spacing w:line="276" w:lineRule="auto"/>
      </w:pPr>
      <w:r w:rsidRPr="00E9764C">
        <w:t>I understand and accept that my appointment is subject to a criminal history record check.</w:t>
      </w:r>
    </w:p>
    <w:p w14:paraId="16317645" w14:textId="77777777" w:rsidR="00121DE4" w:rsidRPr="00E9764C" w:rsidRDefault="00121DE4" w:rsidP="006D1DCF">
      <w:pPr>
        <w:pStyle w:val="NoSpacing"/>
        <w:spacing w:line="276" w:lineRule="auto"/>
      </w:pPr>
    </w:p>
    <w:p w14:paraId="0293052B" w14:textId="651689A3" w:rsidR="00121DE4" w:rsidRPr="00E9764C" w:rsidRDefault="00121DE4" w:rsidP="006D1DCF">
      <w:pPr>
        <w:pStyle w:val="NoSpacing"/>
        <w:spacing w:line="276" w:lineRule="auto"/>
      </w:pPr>
      <w:r w:rsidRPr="00E9764C">
        <w:t xml:space="preserve">I declare that I have been made aware of the standards of behaviour required of those who serve on the Boards of public bodies and confirm my commitment to maintaining high standards of behaviour as </w:t>
      </w:r>
      <w:r w:rsidR="006D1DCF">
        <w:t>M</w:t>
      </w:r>
      <w:r w:rsidR="00A32D7E">
        <w:t>ember</w:t>
      </w:r>
      <w:r w:rsidRPr="00E9764C">
        <w:t xml:space="preserve"> should my application be successful. </w:t>
      </w:r>
    </w:p>
    <w:p w14:paraId="5D39FCC4" w14:textId="77777777" w:rsidR="00121DE4" w:rsidRPr="00E9764C" w:rsidRDefault="00121DE4" w:rsidP="00501872">
      <w:pPr>
        <w:pStyle w:val="NoSpacing"/>
        <w:spacing w:line="276" w:lineRule="auto"/>
        <w:jc w:val="both"/>
      </w:pPr>
    </w:p>
    <w:p w14:paraId="14A2C340" w14:textId="3C2D8DC0" w:rsidR="00121DE4" w:rsidRPr="00E9764C" w:rsidRDefault="00121DE4" w:rsidP="006D1DCF">
      <w:pPr>
        <w:pStyle w:val="NoSpacing"/>
        <w:spacing w:line="276" w:lineRule="auto"/>
        <w:rPr>
          <w:kern w:val="28"/>
        </w:rPr>
      </w:pPr>
      <w:r w:rsidRPr="00E9764C">
        <w:rPr>
          <w:kern w:val="28"/>
        </w:rPr>
        <w:t xml:space="preserve">I declare that the information I have given in support of my application is true and accurate to the best of my knowledge and belief. I understand that if I am found to have suppressed any material fact or to have given false </w:t>
      </w:r>
      <w:r w:rsidR="002A04B3" w:rsidRPr="00E9764C">
        <w:rPr>
          <w:kern w:val="28"/>
        </w:rPr>
        <w:t>answers,</w:t>
      </w:r>
      <w:r w:rsidRPr="00E9764C">
        <w:rPr>
          <w:kern w:val="28"/>
        </w:rPr>
        <w:t xml:space="preserve"> I will be liable to disqualification or, if appointed, to dismissal.</w:t>
      </w:r>
    </w:p>
    <w:p w14:paraId="42A62462" w14:textId="77777777" w:rsidR="00121DE4" w:rsidRDefault="00121DE4" w:rsidP="006D1DCF">
      <w:pPr>
        <w:pStyle w:val="NoSpacing"/>
        <w:spacing w:line="276" w:lineRule="auto"/>
      </w:pPr>
    </w:p>
    <w:p w14:paraId="2311D45F" w14:textId="3AA3CE40" w:rsidR="00AF6E2E" w:rsidRPr="00A67AF5" w:rsidRDefault="00AF6E2E" w:rsidP="006D1DCF">
      <w:pPr>
        <w:pStyle w:val="NoSpacing"/>
        <w:spacing w:line="276" w:lineRule="auto"/>
      </w:pPr>
      <w:r w:rsidRPr="00A67AF5">
        <w:t xml:space="preserve">I understand and accept that the information I have provided will be processed by the Department of Education, in line with the requirements of the </w:t>
      </w:r>
      <w:r>
        <w:rPr>
          <w:lang w:val="en-US"/>
        </w:rPr>
        <w:t>UK General Data Protection Regulation (UK GDPR)</w:t>
      </w:r>
      <w:r w:rsidRPr="00A67AF5">
        <w:t>, for the purposes of making public appointments; and that this may involve disclosing information to other government departments, the Commissioner for Public Appointments for N</w:t>
      </w:r>
      <w:r w:rsidR="00A32D7E">
        <w:t xml:space="preserve">orthern </w:t>
      </w:r>
      <w:r w:rsidRPr="00A67AF5">
        <w:t>I</w:t>
      </w:r>
      <w:r w:rsidR="00A32D7E">
        <w:t>reland</w:t>
      </w:r>
      <w:r w:rsidRPr="00A67AF5">
        <w:t xml:space="preserve"> or anonymously in response to Assembly Questions and other enquiries. I also understand that information provided by me on my equal opportunities monitoring form will be used for statistical purposes only and will </w:t>
      </w:r>
      <w:r>
        <w:t xml:space="preserve">be </w:t>
      </w:r>
      <w:r w:rsidRPr="00A67AF5">
        <w:t>treated in the strictest confidence.</w:t>
      </w:r>
    </w:p>
    <w:p w14:paraId="03A9C5B1" w14:textId="77777777" w:rsidR="00AF6E2E" w:rsidRDefault="00AF6E2E" w:rsidP="006D1DCF">
      <w:pPr>
        <w:pStyle w:val="NoSpacing"/>
        <w:spacing w:line="276" w:lineRule="auto"/>
      </w:pPr>
    </w:p>
    <w:p w14:paraId="7ACE9712" w14:textId="77777777" w:rsidR="00121DE4" w:rsidRDefault="00121DE4" w:rsidP="006D1DCF">
      <w:pPr>
        <w:pStyle w:val="NoSpacing"/>
        <w:spacing w:line="276" w:lineRule="auto"/>
      </w:pPr>
      <w:r>
        <w:t>I understand that some of the information I have provided will be included in a press release announcing my appointment and therefore placed in the public domain.</w:t>
      </w:r>
    </w:p>
    <w:p w14:paraId="01681506" w14:textId="77777777" w:rsidR="006468FE" w:rsidRDefault="006468FE" w:rsidP="006D1DCF">
      <w:pPr>
        <w:pStyle w:val="NoSpacing"/>
        <w:spacing w:line="276" w:lineRule="auto"/>
      </w:pPr>
    </w:p>
    <w:p w14:paraId="18F83F0A" w14:textId="20BA859B" w:rsidR="009600AC" w:rsidRDefault="00121DE4" w:rsidP="006D1DCF">
      <w:pPr>
        <w:pStyle w:val="NoSpacing"/>
        <w:spacing w:line="276" w:lineRule="auto"/>
        <w:rPr>
          <w:kern w:val="28"/>
        </w:rPr>
      </w:pPr>
      <w:r>
        <w:t xml:space="preserve">I understand, if I am </w:t>
      </w:r>
      <w:r w:rsidRPr="00FC47D8">
        <w:rPr>
          <w:kern w:val="28"/>
        </w:rPr>
        <w:t xml:space="preserve">appointed, </w:t>
      </w:r>
      <w:r>
        <w:rPr>
          <w:kern w:val="28"/>
        </w:rPr>
        <w:t>m</w:t>
      </w:r>
      <w:r w:rsidRPr="00FC47D8">
        <w:rPr>
          <w:kern w:val="28"/>
        </w:rPr>
        <w:t xml:space="preserve">y contact details (name, home address, email address and telephone number) will be shared with the organisation </w:t>
      </w:r>
      <w:r>
        <w:rPr>
          <w:kern w:val="28"/>
        </w:rPr>
        <w:t>I am</w:t>
      </w:r>
      <w:r w:rsidRPr="00FC47D8">
        <w:rPr>
          <w:kern w:val="28"/>
        </w:rPr>
        <w:t xml:space="preserve"> being appointed to, once </w:t>
      </w:r>
      <w:r>
        <w:rPr>
          <w:kern w:val="28"/>
        </w:rPr>
        <w:t>my appointment has</w:t>
      </w:r>
      <w:r w:rsidRPr="00FC47D8">
        <w:rPr>
          <w:kern w:val="28"/>
        </w:rPr>
        <w:t xml:space="preserve"> been confirmed. </w:t>
      </w:r>
    </w:p>
    <w:p w14:paraId="71150185" w14:textId="77777777" w:rsidR="006D1DCF" w:rsidRPr="002A04B3" w:rsidRDefault="006D1DCF" w:rsidP="006D1DCF">
      <w:pPr>
        <w:pStyle w:val="NoSpacing"/>
        <w:spacing w:line="276" w:lineRule="auto"/>
        <w:rPr>
          <w:kern w:val="28"/>
        </w:rPr>
      </w:pPr>
    </w:p>
    <w:tbl>
      <w:tblPr>
        <w:tblStyle w:val="TableGrid"/>
        <w:tblW w:w="0" w:type="auto"/>
        <w:tblLook w:val="04A0" w:firstRow="1" w:lastRow="0" w:firstColumn="1" w:lastColumn="0" w:noHBand="0" w:noVBand="1"/>
      </w:tblPr>
      <w:tblGrid>
        <w:gridCol w:w="1809"/>
        <w:gridCol w:w="8931"/>
      </w:tblGrid>
      <w:tr w:rsidR="00501872" w:rsidRPr="00C95C07" w14:paraId="798DD3A8" w14:textId="77777777" w:rsidTr="000803CF">
        <w:trPr>
          <w:trHeight w:val="1174"/>
        </w:trPr>
        <w:tc>
          <w:tcPr>
            <w:tcW w:w="1809" w:type="dxa"/>
            <w:shd w:val="clear" w:color="auto" w:fill="DBE5F1" w:themeFill="accent1" w:themeFillTint="33"/>
            <w:vAlign w:val="center"/>
          </w:tcPr>
          <w:p w14:paraId="5E4B3065" w14:textId="0E87F126" w:rsidR="00501872" w:rsidRPr="00FD65BB" w:rsidRDefault="00501872" w:rsidP="000803CF">
            <w:pPr>
              <w:pStyle w:val="CommentText"/>
              <w:outlineLvl w:val="0"/>
              <w:rPr>
                <w:b/>
                <w:sz w:val="24"/>
                <w:szCs w:val="24"/>
              </w:rPr>
            </w:pPr>
            <w:r>
              <w:rPr>
                <w:b/>
                <w:sz w:val="24"/>
                <w:szCs w:val="24"/>
              </w:rPr>
              <w:t>Signature:</w:t>
            </w:r>
          </w:p>
        </w:tc>
        <w:tc>
          <w:tcPr>
            <w:tcW w:w="8931" w:type="dxa"/>
            <w:vAlign w:val="center"/>
          </w:tcPr>
          <w:p w14:paraId="058C7C6B" w14:textId="77777777" w:rsidR="00501872" w:rsidRPr="00C95C07" w:rsidRDefault="00501872" w:rsidP="000803CF">
            <w:pPr>
              <w:pStyle w:val="CommentText"/>
              <w:outlineLvl w:val="0"/>
              <w:rPr>
                <w:bCs/>
                <w:sz w:val="24"/>
                <w:szCs w:val="24"/>
              </w:rPr>
            </w:pPr>
          </w:p>
        </w:tc>
      </w:tr>
      <w:tr w:rsidR="00501872" w:rsidRPr="00C95C07" w14:paraId="39D8DBD4" w14:textId="77777777" w:rsidTr="000803CF">
        <w:trPr>
          <w:trHeight w:val="561"/>
        </w:trPr>
        <w:tc>
          <w:tcPr>
            <w:tcW w:w="1809" w:type="dxa"/>
            <w:shd w:val="clear" w:color="auto" w:fill="DBE5F1" w:themeFill="accent1" w:themeFillTint="33"/>
            <w:vAlign w:val="center"/>
          </w:tcPr>
          <w:p w14:paraId="50FDDC7A" w14:textId="429FFBB4" w:rsidR="00501872" w:rsidRDefault="00501872" w:rsidP="000803CF">
            <w:pPr>
              <w:pStyle w:val="CommentText"/>
              <w:outlineLvl w:val="0"/>
              <w:rPr>
                <w:b/>
                <w:sz w:val="24"/>
                <w:szCs w:val="24"/>
              </w:rPr>
            </w:pPr>
            <w:r>
              <w:rPr>
                <w:b/>
                <w:sz w:val="24"/>
                <w:szCs w:val="24"/>
              </w:rPr>
              <w:t>Date:</w:t>
            </w:r>
          </w:p>
        </w:tc>
        <w:tc>
          <w:tcPr>
            <w:tcW w:w="8931" w:type="dxa"/>
            <w:vAlign w:val="center"/>
          </w:tcPr>
          <w:p w14:paraId="36000552" w14:textId="77777777" w:rsidR="00501872" w:rsidRPr="00C95C07" w:rsidRDefault="00501872" w:rsidP="000803CF">
            <w:pPr>
              <w:pStyle w:val="CommentText"/>
              <w:outlineLvl w:val="0"/>
              <w:rPr>
                <w:bCs/>
                <w:sz w:val="24"/>
                <w:szCs w:val="24"/>
              </w:rPr>
            </w:pPr>
          </w:p>
        </w:tc>
      </w:tr>
      <w:tr w:rsidR="00501872" w:rsidRPr="00C95C07" w14:paraId="49123F07" w14:textId="77777777" w:rsidTr="006468FE">
        <w:trPr>
          <w:trHeight w:val="507"/>
        </w:trPr>
        <w:tc>
          <w:tcPr>
            <w:tcW w:w="1809" w:type="dxa"/>
            <w:shd w:val="clear" w:color="auto" w:fill="DBE5F1" w:themeFill="accent1" w:themeFillTint="33"/>
            <w:vAlign w:val="center"/>
          </w:tcPr>
          <w:p w14:paraId="5F8F17A1" w14:textId="75C9326A" w:rsidR="00501872" w:rsidRDefault="00501872" w:rsidP="000803CF">
            <w:pPr>
              <w:pStyle w:val="CommentText"/>
              <w:outlineLvl w:val="0"/>
              <w:rPr>
                <w:b/>
                <w:sz w:val="24"/>
                <w:szCs w:val="24"/>
              </w:rPr>
            </w:pPr>
            <w:r>
              <w:rPr>
                <w:b/>
                <w:sz w:val="24"/>
                <w:szCs w:val="24"/>
              </w:rPr>
              <w:t>Print Name:</w:t>
            </w:r>
          </w:p>
        </w:tc>
        <w:tc>
          <w:tcPr>
            <w:tcW w:w="8931" w:type="dxa"/>
            <w:vAlign w:val="center"/>
          </w:tcPr>
          <w:p w14:paraId="0F8A5602" w14:textId="77777777" w:rsidR="00501872" w:rsidRPr="00C95C07" w:rsidRDefault="00501872" w:rsidP="000803CF">
            <w:pPr>
              <w:pStyle w:val="CommentText"/>
              <w:outlineLvl w:val="0"/>
              <w:rPr>
                <w:bCs/>
                <w:sz w:val="24"/>
                <w:szCs w:val="24"/>
              </w:rPr>
            </w:pPr>
          </w:p>
        </w:tc>
      </w:tr>
    </w:tbl>
    <w:p w14:paraId="749EF274" w14:textId="77777777" w:rsidR="00AD2759" w:rsidRPr="00275DAD" w:rsidRDefault="00AD2759" w:rsidP="00121DE4">
      <w:pPr>
        <w:pStyle w:val="CommentText"/>
        <w:jc w:val="center"/>
        <w:outlineLvl w:val="0"/>
      </w:pPr>
    </w:p>
    <w:sectPr w:rsidR="00AD2759" w:rsidRPr="00275DAD" w:rsidSect="000A5556">
      <w:headerReference w:type="default" r:id="rId12"/>
      <w:footerReference w:type="even" r:id="rId13"/>
      <w:footerReference w:type="default" r:id="rId14"/>
      <w:headerReference w:type="first" r:id="rId15"/>
      <w:pgSz w:w="12240" w:h="15840" w:code="1"/>
      <w:pgMar w:top="142" w:right="851" w:bottom="0" w:left="851" w:header="0" w:footer="11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A5C8B" w14:textId="77777777" w:rsidR="004A4C92" w:rsidRDefault="004A4C92">
      <w:r>
        <w:separator/>
      </w:r>
    </w:p>
  </w:endnote>
  <w:endnote w:type="continuationSeparator" w:id="0">
    <w:p w14:paraId="1D2A142F" w14:textId="77777777" w:rsidR="004A4C92" w:rsidRDefault="004A4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topia">
    <w:altName w:val="Cambr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6B094" w14:textId="77777777" w:rsidR="00F52770" w:rsidRDefault="00F52770" w:rsidP="001310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B0E23F" w14:textId="77777777" w:rsidR="00F52770" w:rsidRDefault="00F527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581CF" w14:textId="46A06FF8" w:rsidR="00F52770" w:rsidRDefault="00F52770" w:rsidP="00D356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E78AE">
      <w:rPr>
        <w:rStyle w:val="PageNumber"/>
        <w:noProof/>
      </w:rPr>
      <w:t>13</w:t>
    </w:r>
    <w:r>
      <w:rPr>
        <w:rStyle w:val="PageNumber"/>
      </w:rPr>
      <w:fldChar w:fldCharType="end"/>
    </w:r>
  </w:p>
  <w:p w14:paraId="15E1BFCA" w14:textId="77777777" w:rsidR="00F52770" w:rsidRPr="00F441B5" w:rsidRDefault="00F52770" w:rsidP="00F441B5">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E6CAE" w14:textId="77777777" w:rsidR="004A4C92" w:rsidRDefault="004A4C92">
      <w:r>
        <w:separator/>
      </w:r>
    </w:p>
  </w:footnote>
  <w:footnote w:type="continuationSeparator" w:id="0">
    <w:p w14:paraId="624A0AC2" w14:textId="77777777" w:rsidR="004A4C92" w:rsidRDefault="004A4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19E69" w14:textId="735A03E5" w:rsidR="00F52770" w:rsidRDefault="00F52770" w:rsidP="005D597B">
    <w:pPr>
      <w:pStyle w:val="Header"/>
      <w:tabs>
        <w:tab w:val="clear" w:pos="4153"/>
        <w:tab w:val="center" w:pos="5387"/>
      </w:tabs>
      <w:rPr>
        <w:rStyle w:val="PageNumber"/>
      </w:rPr>
    </w:pPr>
    <w:r>
      <w:rPr>
        <w:rStyle w:val="PageNumber"/>
      </w:rPr>
      <w:tab/>
    </w:r>
    <w:r w:rsidR="00D96939">
      <w:rPr>
        <w:rStyle w:val="PageNumber"/>
      </w:rPr>
      <w:tab/>
    </w:r>
  </w:p>
  <w:p w14:paraId="3356FA09" w14:textId="6E05473F" w:rsidR="00F52770" w:rsidRDefault="00D96939" w:rsidP="00D96939">
    <w:pPr>
      <w:pStyle w:val="Header"/>
      <w:tabs>
        <w:tab w:val="clear" w:pos="4153"/>
        <w:tab w:val="clear" w:pos="8306"/>
        <w:tab w:val="left" w:pos="3828"/>
        <w:tab w:val="left" w:pos="7371"/>
      </w:tabs>
    </w:pPr>
    <w:r>
      <w:rPr>
        <w:rStyle w:val="PageNumber"/>
        <w:b/>
      </w:rPr>
      <w:tab/>
    </w:r>
    <w:r w:rsidR="00F52770" w:rsidRPr="00EB6770">
      <w:rPr>
        <w:rStyle w:val="PageNumber"/>
      </w:rPr>
      <w:t>PUBLIC APPOINTMENTS</w:t>
    </w:r>
    <w:r>
      <w:rPr>
        <w:rStyle w:val="PageNumber"/>
      </w:rPr>
      <w:tab/>
    </w:r>
    <w:r w:rsidR="00FB256C">
      <w:rPr>
        <w:rStyle w:val="PageNumber"/>
      </w:rPr>
      <w:t xml:space="preserve"> </w:t>
    </w:r>
    <w:r w:rsidR="0059089D">
      <w:rPr>
        <w:rStyle w:val="PageNumber"/>
      </w:rPr>
      <w:t xml:space="preserve">   </w:t>
    </w:r>
    <w:r w:rsidR="00F52770" w:rsidRPr="00EB6770">
      <w:rPr>
        <w:rStyle w:val="PageNumber"/>
        <w:sz w:val="20"/>
        <w:szCs w:val="20"/>
      </w:rPr>
      <w:t>DE REF N</w:t>
    </w:r>
    <w:r w:rsidR="00F52770">
      <w:rPr>
        <w:rStyle w:val="PageNumber"/>
        <w:sz w:val="20"/>
        <w:szCs w:val="20"/>
      </w:rPr>
      <w:t>O. _</w:t>
    </w:r>
    <w:r w:rsidR="00F52770" w:rsidRPr="00EB6770">
      <w:rPr>
        <w:rStyle w:val="PageNumber"/>
        <w:sz w:val="20"/>
        <w:szCs w:val="20"/>
      </w:rPr>
      <w:t>_____</w:t>
    </w:r>
    <w:r w:rsidR="00F52770">
      <w:rPr>
        <w:rStyle w:val="PageNumber"/>
        <w:sz w:val="20"/>
        <w:szCs w:val="20"/>
      </w:rPr>
      <w:t>_______</w:t>
    </w:r>
    <w:r w:rsidR="00AD55D4">
      <w:rPr>
        <w:rStyle w:val="PageNumber"/>
        <w:sz w:val="20"/>
        <w:szCs w:val="20"/>
      </w:rPr>
      <w:t>__</w:t>
    </w:r>
    <w:r w:rsidR="00F5277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2CA66" w14:textId="77777777" w:rsidR="00926D31" w:rsidRDefault="00926D31">
    <w:pPr>
      <w:pStyle w:val="Header"/>
      <w:rPr>
        <w:lang w:val="en-US"/>
      </w:rPr>
    </w:pPr>
  </w:p>
  <w:p w14:paraId="452A6C4F" w14:textId="787505CB" w:rsidR="00926D31" w:rsidRPr="00926D31" w:rsidRDefault="00926D31" w:rsidP="00926D31">
    <w:pPr>
      <w:pStyle w:val="Header"/>
      <w:jc w:val="center"/>
      <w:rPr>
        <w:lang w:val="en-US"/>
      </w:rPr>
    </w:pPr>
    <w:r>
      <w:rPr>
        <w:lang w:val="en-US"/>
      </w:rPr>
      <w:t>PUBLIC APPOINTMENTS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1C5E"/>
    <w:multiLevelType w:val="singleLevel"/>
    <w:tmpl w:val="C3E492AE"/>
    <w:name w:val="NormalNumbers"/>
    <w:lvl w:ilvl="0">
      <w:start w:val="1"/>
      <w:numFmt w:val="decimal"/>
      <w:pStyle w:val="List-1"/>
      <w:lvlText w:val="%1."/>
      <w:lvlJc w:val="left"/>
      <w:pPr>
        <w:tabs>
          <w:tab w:val="num" w:pos="2721"/>
        </w:tabs>
        <w:ind w:left="2721" w:hanging="340"/>
      </w:pPr>
      <w:rPr>
        <w:rFonts w:ascii="Utopia" w:hAnsi="Utopia"/>
        <w:b w:val="0"/>
        <w:color w:val="auto"/>
        <w:sz w:val="20"/>
      </w:rPr>
    </w:lvl>
  </w:abstractNum>
  <w:abstractNum w:abstractNumId="1" w15:restartNumberingAfterBreak="0">
    <w:nsid w:val="032F5E24"/>
    <w:multiLevelType w:val="hybridMultilevel"/>
    <w:tmpl w:val="87FEA2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AE24C8"/>
    <w:multiLevelType w:val="hybridMultilevel"/>
    <w:tmpl w:val="EA7C5D9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B431A0"/>
    <w:multiLevelType w:val="hybridMultilevel"/>
    <w:tmpl w:val="63B47BBC"/>
    <w:lvl w:ilvl="0" w:tplc="0809000B">
      <w:start w:val="1"/>
      <w:numFmt w:val="bullet"/>
      <w:lvlText w:val=""/>
      <w:lvlJc w:val="left"/>
      <w:pPr>
        <w:ind w:left="1050" w:hanging="360"/>
      </w:pPr>
      <w:rPr>
        <w:rFonts w:ascii="Wingdings" w:hAnsi="Wingdings"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4" w15:restartNumberingAfterBreak="0">
    <w:nsid w:val="21F55CB4"/>
    <w:multiLevelType w:val="hybridMultilevel"/>
    <w:tmpl w:val="0D689B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2AB0ED6"/>
    <w:multiLevelType w:val="hybridMultilevel"/>
    <w:tmpl w:val="080E67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C73378"/>
    <w:multiLevelType w:val="hybridMultilevel"/>
    <w:tmpl w:val="690EA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315AAF"/>
    <w:multiLevelType w:val="hybridMultilevel"/>
    <w:tmpl w:val="92DA1D32"/>
    <w:lvl w:ilvl="0" w:tplc="D59C5EFA">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014EA3"/>
    <w:multiLevelType w:val="hybridMultilevel"/>
    <w:tmpl w:val="C47A31BC"/>
    <w:lvl w:ilvl="0" w:tplc="541070E4">
      <w:start w:val="1"/>
      <w:numFmt w:val="lowerRoman"/>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17575703">
    <w:abstractNumId w:val="0"/>
    <w:lvlOverride w:ilvl="0">
      <w:startOverride w:val="1"/>
    </w:lvlOverride>
  </w:num>
  <w:num w:numId="2" w16cid:durableId="1456175740">
    <w:abstractNumId w:val="1"/>
  </w:num>
  <w:num w:numId="3" w16cid:durableId="115279845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359562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3047925">
    <w:abstractNumId w:val="7"/>
  </w:num>
  <w:num w:numId="6" w16cid:durableId="1840192967">
    <w:abstractNumId w:val="3"/>
  </w:num>
  <w:num w:numId="7" w16cid:durableId="838809427">
    <w:abstractNumId w:val="6"/>
  </w:num>
  <w:num w:numId="8" w16cid:durableId="20396962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7918829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369"/>
  </w:hdrShapeDefaults>
  <w:footnotePr>
    <w:footnote w:id="-1"/>
    <w:footnote w:id="0"/>
  </w:footnotePr>
  <w:endnotePr>
    <w:endnote w:id="-1"/>
    <w:endnote w:id="0"/>
  </w:endnotePr>
  <w:compat>
    <w:selectFldWithFirstOrLastChar/>
    <w:allowSpaceOfSameStyleInTable/>
    <w:compatSetting w:name="compatibilityMode" w:uri="http://schemas.microsoft.com/office/word" w:val="12"/>
    <w:compatSetting w:name="useWord2013TrackBottomHyphenation" w:uri="http://schemas.microsoft.com/office/word" w:val="1"/>
  </w:compat>
  <w:rsids>
    <w:rsidRoot w:val="007B2CBF"/>
    <w:rsid w:val="000003FD"/>
    <w:rsid w:val="000005F9"/>
    <w:rsid w:val="00003A6B"/>
    <w:rsid w:val="000045C5"/>
    <w:rsid w:val="0000629A"/>
    <w:rsid w:val="00006E93"/>
    <w:rsid w:val="0000732C"/>
    <w:rsid w:val="00007521"/>
    <w:rsid w:val="00007549"/>
    <w:rsid w:val="00007D34"/>
    <w:rsid w:val="00010568"/>
    <w:rsid w:val="000119D4"/>
    <w:rsid w:val="000120A9"/>
    <w:rsid w:val="000153C1"/>
    <w:rsid w:val="00016301"/>
    <w:rsid w:val="00020548"/>
    <w:rsid w:val="000220A7"/>
    <w:rsid w:val="00022603"/>
    <w:rsid w:val="00022F94"/>
    <w:rsid w:val="00023136"/>
    <w:rsid w:val="000241A4"/>
    <w:rsid w:val="000245ED"/>
    <w:rsid w:val="00025957"/>
    <w:rsid w:val="000307C1"/>
    <w:rsid w:val="00035BE3"/>
    <w:rsid w:val="00036237"/>
    <w:rsid w:val="00036F69"/>
    <w:rsid w:val="00037CFC"/>
    <w:rsid w:val="00041680"/>
    <w:rsid w:val="0004187C"/>
    <w:rsid w:val="000428BC"/>
    <w:rsid w:val="00042BA0"/>
    <w:rsid w:val="00042E41"/>
    <w:rsid w:val="000441EC"/>
    <w:rsid w:val="000444BB"/>
    <w:rsid w:val="00044856"/>
    <w:rsid w:val="00046397"/>
    <w:rsid w:val="00053DE5"/>
    <w:rsid w:val="00053F51"/>
    <w:rsid w:val="0005415B"/>
    <w:rsid w:val="00054CBB"/>
    <w:rsid w:val="000563AB"/>
    <w:rsid w:val="00056BB8"/>
    <w:rsid w:val="000571C3"/>
    <w:rsid w:val="00057236"/>
    <w:rsid w:val="000605FD"/>
    <w:rsid w:val="00060885"/>
    <w:rsid w:val="000613CB"/>
    <w:rsid w:val="000617EF"/>
    <w:rsid w:val="00062674"/>
    <w:rsid w:val="00065B80"/>
    <w:rsid w:val="00066886"/>
    <w:rsid w:val="00067F9B"/>
    <w:rsid w:val="000700E7"/>
    <w:rsid w:val="000759E8"/>
    <w:rsid w:val="00076658"/>
    <w:rsid w:val="000814C1"/>
    <w:rsid w:val="00082365"/>
    <w:rsid w:val="00082B19"/>
    <w:rsid w:val="000830D5"/>
    <w:rsid w:val="0008397E"/>
    <w:rsid w:val="0008578E"/>
    <w:rsid w:val="0008795F"/>
    <w:rsid w:val="00090DB3"/>
    <w:rsid w:val="000911E8"/>
    <w:rsid w:val="00091D00"/>
    <w:rsid w:val="0009261F"/>
    <w:rsid w:val="00092933"/>
    <w:rsid w:val="00093712"/>
    <w:rsid w:val="00094AE5"/>
    <w:rsid w:val="00095AF1"/>
    <w:rsid w:val="000A10B5"/>
    <w:rsid w:val="000A1D41"/>
    <w:rsid w:val="000A1E58"/>
    <w:rsid w:val="000A3249"/>
    <w:rsid w:val="000A5556"/>
    <w:rsid w:val="000A63D4"/>
    <w:rsid w:val="000B2801"/>
    <w:rsid w:val="000B2FD8"/>
    <w:rsid w:val="000B5B9E"/>
    <w:rsid w:val="000B63A0"/>
    <w:rsid w:val="000B792D"/>
    <w:rsid w:val="000C3EDE"/>
    <w:rsid w:val="000C3F26"/>
    <w:rsid w:val="000C4383"/>
    <w:rsid w:val="000C4408"/>
    <w:rsid w:val="000C4BD7"/>
    <w:rsid w:val="000C5B15"/>
    <w:rsid w:val="000D1CCE"/>
    <w:rsid w:val="000D21B5"/>
    <w:rsid w:val="000D3ADB"/>
    <w:rsid w:val="000D5624"/>
    <w:rsid w:val="000D780F"/>
    <w:rsid w:val="000E0DE2"/>
    <w:rsid w:val="000E31FA"/>
    <w:rsid w:val="000E4368"/>
    <w:rsid w:val="000E5E17"/>
    <w:rsid w:val="000E7373"/>
    <w:rsid w:val="000F1607"/>
    <w:rsid w:val="000F321E"/>
    <w:rsid w:val="000F3932"/>
    <w:rsid w:val="000F425D"/>
    <w:rsid w:val="000F6155"/>
    <w:rsid w:val="000F6C85"/>
    <w:rsid w:val="00102535"/>
    <w:rsid w:val="0010370A"/>
    <w:rsid w:val="0010402E"/>
    <w:rsid w:val="00104FBC"/>
    <w:rsid w:val="001050C4"/>
    <w:rsid w:val="001059FE"/>
    <w:rsid w:val="00106552"/>
    <w:rsid w:val="00114A7F"/>
    <w:rsid w:val="00114E27"/>
    <w:rsid w:val="00115997"/>
    <w:rsid w:val="00115C17"/>
    <w:rsid w:val="001175A4"/>
    <w:rsid w:val="00120D99"/>
    <w:rsid w:val="00121DE4"/>
    <w:rsid w:val="00122A61"/>
    <w:rsid w:val="00124C00"/>
    <w:rsid w:val="00125899"/>
    <w:rsid w:val="00127548"/>
    <w:rsid w:val="00131070"/>
    <w:rsid w:val="00134340"/>
    <w:rsid w:val="0013434F"/>
    <w:rsid w:val="001350F3"/>
    <w:rsid w:val="00135FC6"/>
    <w:rsid w:val="001404B5"/>
    <w:rsid w:val="00142B9B"/>
    <w:rsid w:val="0014305C"/>
    <w:rsid w:val="00145532"/>
    <w:rsid w:val="00150021"/>
    <w:rsid w:val="001508FD"/>
    <w:rsid w:val="00150A54"/>
    <w:rsid w:val="00151290"/>
    <w:rsid w:val="00152BFF"/>
    <w:rsid w:val="001611FE"/>
    <w:rsid w:val="0016204B"/>
    <w:rsid w:val="00167A89"/>
    <w:rsid w:val="00167AD0"/>
    <w:rsid w:val="00167EBA"/>
    <w:rsid w:val="00173A89"/>
    <w:rsid w:val="00174C9F"/>
    <w:rsid w:val="00174D07"/>
    <w:rsid w:val="00175709"/>
    <w:rsid w:val="00175B85"/>
    <w:rsid w:val="00175D0B"/>
    <w:rsid w:val="00177AC0"/>
    <w:rsid w:val="00177E77"/>
    <w:rsid w:val="00181F0D"/>
    <w:rsid w:val="00184026"/>
    <w:rsid w:val="00185374"/>
    <w:rsid w:val="0018580F"/>
    <w:rsid w:val="00185A01"/>
    <w:rsid w:val="00185F9D"/>
    <w:rsid w:val="00186EA3"/>
    <w:rsid w:val="00186ED0"/>
    <w:rsid w:val="001872C9"/>
    <w:rsid w:val="001926F9"/>
    <w:rsid w:val="00193522"/>
    <w:rsid w:val="00195711"/>
    <w:rsid w:val="00197BFE"/>
    <w:rsid w:val="001A3AFA"/>
    <w:rsid w:val="001A7F1E"/>
    <w:rsid w:val="001B1394"/>
    <w:rsid w:val="001B465B"/>
    <w:rsid w:val="001B47A3"/>
    <w:rsid w:val="001B51CE"/>
    <w:rsid w:val="001B787F"/>
    <w:rsid w:val="001C1AA9"/>
    <w:rsid w:val="001C25C4"/>
    <w:rsid w:val="001C2C94"/>
    <w:rsid w:val="001C3D84"/>
    <w:rsid w:val="001C59F9"/>
    <w:rsid w:val="001C5CFA"/>
    <w:rsid w:val="001D19B7"/>
    <w:rsid w:val="001D3C3F"/>
    <w:rsid w:val="001D41AF"/>
    <w:rsid w:val="001D5AE8"/>
    <w:rsid w:val="001D5B18"/>
    <w:rsid w:val="001D759F"/>
    <w:rsid w:val="001E039A"/>
    <w:rsid w:val="001E05E3"/>
    <w:rsid w:val="001E4F1A"/>
    <w:rsid w:val="001E59BB"/>
    <w:rsid w:val="001F0336"/>
    <w:rsid w:val="001F1163"/>
    <w:rsid w:val="001F214C"/>
    <w:rsid w:val="001F3570"/>
    <w:rsid w:val="001F5ACE"/>
    <w:rsid w:val="00201A06"/>
    <w:rsid w:val="002056DD"/>
    <w:rsid w:val="00206632"/>
    <w:rsid w:val="00207334"/>
    <w:rsid w:val="0021163B"/>
    <w:rsid w:val="00211CE4"/>
    <w:rsid w:val="002138D8"/>
    <w:rsid w:val="00213F45"/>
    <w:rsid w:val="002141A5"/>
    <w:rsid w:val="00214504"/>
    <w:rsid w:val="002150B2"/>
    <w:rsid w:val="0021609D"/>
    <w:rsid w:val="002236BE"/>
    <w:rsid w:val="00226EF0"/>
    <w:rsid w:val="00227FEF"/>
    <w:rsid w:val="002302D0"/>
    <w:rsid w:val="00232AC6"/>
    <w:rsid w:val="00236523"/>
    <w:rsid w:val="00237769"/>
    <w:rsid w:val="00240491"/>
    <w:rsid w:val="002417E0"/>
    <w:rsid w:val="00242B58"/>
    <w:rsid w:val="0024694C"/>
    <w:rsid w:val="002515E5"/>
    <w:rsid w:val="002549ED"/>
    <w:rsid w:val="00255A66"/>
    <w:rsid w:val="00256AE6"/>
    <w:rsid w:val="00264AB9"/>
    <w:rsid w:val="002655B2"/>
    <w:rsid w:val="002663BB"/>
    <w:rsid w:val="0026770E"/>
    <w:rsid w:val="002718CD"/>
    <w:rsid w:val="002728D9"/>
    <w:rsid w:val="00273344"/>
    <w:rsid w:val="00275DAD"/>
    <w:rsid w:val="0027637D"/>
    <w:rsid w:val="00280A07"/>
    <w:rsid w:val="00280A4E"/>
    <w:rsid w:val="002813BE"/>
    <w:rsid w:val="00283726"/>
    <w:rsid w:val="00284EC0"/>
    <w:rsid w:val="00285A55"/>
    <w:rsid w:val="00286A01"/>
    <w:rsid w:val="0029156A"/>
    <w:rsid w:val="0029227E"/>
    <w:rsid w:val="00293BBD"/>
    <w:rsid w:val="0029434A"/>
    <w:rsid w:val="002A04B3"/>
    <w:rsid w:val="002A0DF8"/>
    <w:rsid w:val="002A3BF5"/>
    <w:rsid w:val="002A567C"/>
    <w:rsid w:val="002A6091"/>
    <w:rsid w:val="002A66FD"/>
    <w:rsid w:val="002B3B08"/>
    <w:rsid w:val="002B4622"/>
    <w:rsid w:val="002B741E"/>
    <w:rsid w:val="002B7659"/>
    <w:rsid w:val="002C0B86"/>
    <w:rsid w:val="002C33D1"/>
    <w:rsid w:val="002C3ECE"/>
    <w:rsid w:val="002C5B14"/>
    <w:rsid w:val="002C7D9F"/>
    <w:rsid w:val="002D01F0"/>
    <w:rsid w:val="002D09E7"/>
    <w:rsid w:val="002D1696"/>
    <w:rsid w:val="002D261C"/>
    <w:rsid w:val="002D287C"/>
    <w:rsid w:val="002D4758"/>
    <w:rsid w:val="002D495B"/>
    <w:rsid w:val="002D523E"/>
    <w:rsid w:val="002D566E"/>
    <w:rsid w:val="002D6337"/>
    <w:rsid w:val="002D657E"/>
    <w:rsid w:val="002D6D66"/>
    <w:rsid w:val="002E23D6"/>
    <w:rsid w:val="002E31F9"/>
    <w:rsid w:val="002E4063"/>
    <w:rsid w:val="002E53BF"/>
    <w:rsid w:val="002E6AC9"/>
    <w:rsid w:val="002F0BF6"/>
    <w:rsid w:val="002F1ECB"/>
    <w:rsid w:val="002F27EC"/>
    <w:rsid w:val="002F2DC0"/>
    <w:rsid w:val="002F5112"/>
    <w:rsid w:val="002F6358"/>
    <w:rsid w:val="002F63B1"/>
    <w:rsid w:val="003000D4"/>
    <w:rsid w:val="003007D6"/>
    <w:rsid w:val="00302EB2"/>
    <w:rsid w:val="003037FC"/>
    <w:rsid w:val="00311CB8"/>
    <w:rsid w:val="00312691"/>
    <w:rsid w:val="00312C77"/>
    <w:rsid w:val="003142B6"/>
    <w:rsid w:val="003147D9"/>
    <w:rsid w:val="003160CB"/>
    <w:rsid w:val="0031690F"/>
    <w:rsid w:val="00323BD9"/>
    <w:rsid w:val="003273CA"/>
    <w:rsid w:val="003277AE"/>
    <w:rsid w:val="003347A1"/>
    <w:rsid w:val="00335366"/>
    <w:rsid w:val="003424F2"/>
    <w:rsid w:val="00342F8B"/>
    <w:rsid w:val="0034339D"/>
    <w:rsid w:val="003448DC"/>
    <w:rsid w:val="00344F6A"/>
    <w:rsid w:val="00344F99"/>
    <w:rsid w:val="003470B7"/>
    <w:rsid w:val="00347D76"/>
    <w:rsid w:val="00351815"/>
    <w:rsid w:val="003615D6"/>
    <w:rsid w:val="00361BD0"/>
    <w:rsid w:val="00364B5D"/>
    <w:rsid w:val="00364D5C"/>
    <w:rsid w:val="0036635A"/>
    <w:rsid w:val="00371D01"/>
    <w:rsid w:val="00373A79"/>
    <w:rsid w:val="00375561"/>
    <w:rsid w:val="00375BC8"/>
    <w:rsid w:val="0038234F"/>
    <w:rsid w:val="003852B2"/>
    <w:rsid w:val="00385DE3"/>
    <w:rsid w:val="0038695F"/>
    <w:rsid w:val="00386A6E"/>
    <w:rsid w:val="00387EEB"/>
    <w:rsid w:val="00392355"/>
    <w:rsid w:val="003979CD"/>
    <w:rsid w:val="00397FFE"/>
    <w:rsid w:val="003A023A"/>
    <w:rsid w:val="003A200C"/>
    <w:rsid w:val="003A2A94"/>
    <w:rsid w:val="003A53CB"/>
    <w:rsid w:val="003A7668"/>
    <w:rsid w:val="003B2226"/>
    <w:rsid w:val="003B2BC0"/>
    <w:rsid w:val="003B6952"/>
    <w:rsid w:val="003B6D49"/>
    <w:rsid w:val="003C1FA1"/>
    <w:rsid w:val="003C253A"/>
    <w:rsid w:val="003C2E09"/>
    <w:rsid w:val="003C37FB"/>
    <w:rsid w:val="003C4E9A"/>
    <w:rsid w:val="003C650D"/>
    <w:rsid w:val="003C6C93"/>
    <w:rsid w:val="003D28DE"/>
    <w:rsid w:val="003E32E4"/>
    <w:rsid w:val="003E4D0A"/>
    <w:rsid w:val="003E5FB6"/>
    <w:rsid w:val="003E6679"/>
    <w:rsid w:val="003F0EC6"/>
    <w:rsid w:val="003F158D"/>
    <w:rsid w:val="003F24CE"/>
    <w:rsid w:val="003F25A6"/>
    <w:rsid w:val="003F270F"/>
    <w:rsid w:val="003F2B2A"/>
    <w:rsid w:val="003F3F3E"/>
    <w:rsid w:val="003F45E8"/>
    <w:rsid w:val="003F603A"/>
    <w:rsid w:val="003F64C9"/>
    <w:rsid w:val="00400118"/>
    <w:rsid w:val="004114B8"/>
    <w:rsid w:val="00413328"/>
    <w:rsid w:val="00413E61"/>
    <w:rsid w:val="00414B1A"/>
    <w:rsid w:val="004172C9"/>
    <w:rsid w:val="004216C1"/>
    <w:rsid w:val="00422009"/>
    <w:rsid w:val="00422DD7"/>
    <w:rsid w:val="00423326"/>
    <w:rsid w:val="00425690"/>
    <w:rsid w:val="00434E91"/>
    <w:rsid w:val="00437EAF"/>
    <w:rsid w:val="00442D46"/>
    <w:rsid w:val="004434B4"/>
    <w:rsid w:val="004437C5"/>
    <w:rsid w:val="0044465D"/>
    <w:rsid w:val="00444BB6"/>
    <w:rsid w:val="00445213"/>
    <w:rsid w:val="004527E1"/>
    <w:rsid w:val="00452E41"/>
    <w:rsid w:val="004607FB"/>
    <w:rsid w:val="004628A6"/>
    <w:rsid w:val="004661D5"/>
    <w:rsid w:val="0047110E"/>
    <w:rsid w:val="00471861"/>
    <w:rsid w:val="004720E1"/>
    <w:rsid w:val="00472B4B"/>
    <w:rsid w:val="004767A1"/>
    <w:rsid w:val="004778AA"/>
    <w:rsid w:val="00477ED0"/>
    <w:rsid w:val="004800E7"/>
    <w:rsid w:val="00480252"/>
    <w:rsid w:val="0048081C"/>
    <w:rsid w:val="00480C99"/>
    <w:rsid w:val="00480ED8"/>
    <w:rsid w:val="0048186C"/>
    <w:rsid w:val="004905E8"/>
    <w:rsid w:val="00493510"/>
    <w:rsid w:val="00495471"/>
    <w:rsid w:val="00495F28"/>
    <w:rsid w:val="004A3A13"/>
    <w:rsid w:val="004A4C92"/>
    <w:rsid w:val="004A5B86"/>
    <w:rsid w:val="004A625A"/>
    <w:rsid w:val="004A6A9F"/>
    <w:rsid w:val="004B03C2"/>
    <w:rsid w:val="004B05F3"/>
    <w:rsid w:val="004B154F"/>
    <w:rsid w:val="004B1764"/>
    <w:rsid w:val="004B380C"/>
    <w:rsid w:val="004B41AE"/>
    <w:rsid w:val="004B678C"/>
    <w:rsid w:val="004B716C"/>
    <w:rsid w:val="004C31FA"/>
    <w:rsid w:val="004C39AD"/>
    <w:rsid w:val="004C4087"/>
    <w:rsid w:val="004C526A"/>
    <w:rsid w:val="004C620A"/>
    <w:rsid w:val="004C6FB8"/>
    <w:rsid w:val="004D04E7"/>
    <w:rsid w:val="004D3296"/>
    <w:rsid w:val="004D42E2"/>
    <w:rsid w:val="004D5950"/>
    <w:rsid w:val="004D5BA0"/>
    <w:rsid w:val="004E0C9E"/>
    <w:rsid w:val="004E40A8"/>
    <w:rsid w:val="004E503F"/>
    <w:rsid w:val="004E56BE"/>
    <w:rsid w:val="004E584E"/>
    <w:rsid w:val="004E6308"/>
    <w:rsid w:val="004E795A"/>
    <w:rsid w:val="004F2F2A"/>
    <w:rsid w:val="004F3839"/>
    <w:rsid w:val="004F4427"/>
    <w:rsid w:val="004F4DAF"/>
    <w:rsid w:val="004F5255"/>
    <w:rsid w:val="004F721C"/>
    <w:rsid w:val="0050070C"/>
    <w:rsid w:val="00501872"/>
    <w:rsid w:val="005019CE"/>
    <w:rsid w:val="0050227D"/>
    <w:rsid w:val="0050380E"/>
    <w:rsid w:val="0050426A"/>
    <w:rsid w:val="00504C02"/>
    <w:rsid w:val="00505A19"/>
    <w:rsid w:val="0050726C"/>
    <w:rsid w:val="005077B6"/>
    <w:rsid w:val="005126BB"/>
    <w:rsid w:val="005136DF"/>
    <w:rsid w:val="0051526C"/>
    <w:rsid w:val="00516E01"/>
    <w:rsid w:val="00517BDC"/>
    <w:rsid w:val="005219B5"/>
    <w:rsid w:val="00521C0B"/>
    <w:rsid w:val="005243C3"/>
    <w:rsid w:val="00526D83"/>
    <w:rsid w:val="005309CD"/>
    <w:rsid w:val="005316D6"/>
    <w:rsid w:val="00532F40"/>
    <w:rsid w:val="0053486F"/>
    <w:rsid w:val="005407EC"/>
    <w:rsid w:val="00540BC3"/>
    <w:rsid w:val="0054168F"/>
    <w:rsid w:val="005443D2"/>
    <w:rsid w:val="005444C6"/>
    <w:rsid w:val="00545678"/>
    <w:rsid w:val="00546692"/>
    <w:rsid w:val="00546730"/>
    <w:rsid w:val="00547145"/>
    <w:rsid w:val="0055067C"/>
    <w:rsid w:val="00551951"/>
    <w:rsid w:val="00552967"/>
    <w:rsid w:val="00553080"/>
    <w:rsid w:val="00554A25"/>
    <w:rsid w:val="005551AB"/>
    <w:rsid w:val="005563CA"/>
    <w:rsid w:val="005577EB"/>
    <w:rsid w:val="005603BA"/>
    <w:rsid w:val="005604F6"/>
    <w:rsid w:val="0056370A"/>
    <w:rsid w:val="00564B5E"/>
    <w:rsid w:val="00565525"/>
    <w:rsid w:val="0056566D"/>
    <w:rsid w:val="0056631B"/>
    <w:rsid w:val="0056706B"/>
    <w:rsid w:val="0056778D"/>
    <w:rsid w:val="00570C11"/>
    <w:rsid w:val="00570CB2"/>
    <w:rsid w:val="005716E6"/>
    <w:rsid w:val="00571E4C"/>
    <w:rsid w:val="00572A91"/>
    <w:rsid w:val="00574591"/>
    <w:rsid w:val="005747C7"/>
    <w:rsid w:val="005776F0"/>
    <w:rsid w:val="00583573"/>
    <w:rsid w:val="005847B7"/>
    <w:rsid w:val="00584D69"/>
    <w:rsid w:val="0058624B"/>
    <w:rsid w:val="005902A6"/>
    <w:rsid w:val="005904B0"/>
    <w:rsid w:val="0059089D"/>
    <w:rsid w:val="0059301C"/>
    <w:rsid w:val="00594AF4"/>
    <w:rsid w:val="00596DD7"/>
    <w:rsid w:val="0059722F"/>
    <w:rsid w:val="00597FC5"/>
    <w:rsid w:val="005A1439"/>
    <w:rsid w:val="005A4096"/>
    <w:rsid w:val="005A47F9"/>
    <w:rsid w:val="005B0C43"/>
    <w:rsid w:val="005B2DD1"/>
    <w:rsid w:val="005B5F1F"/>
    <w:rsid w:val="005B79D2"/>
    <w:rsid w:val="005C15D7"/>
    <w:rsid w:val="005C4386"/>
    <w:rsid w:val="005C4B06"/>
    <w:rsid w:val="005C5603"/>
    <w:rsid w:val="005C6CEE"/>
    <w:rsid w:val="005C6E5C"/>
    <w:rsid w:val="005D43D4"/>
    <w:rsid w:val="005D565E"/>
    <w:rsid w:val="005D597B"/>
    <w:rsid w:val="005D6B8A"/>
    <w:rsid w:val="005D7DC8"/>
    <w:rsid w:val="005E1136"/>
    <w:rsid w:val="005E4091"/>
    <w:rsid w:val="005E628C"/>
    <w:rsid w:val="005F0FDD"/>
    <w:rsid w:val="005F1268"/>
    <w:rsid w:val="005F21EA"/>
    <w:rsid w:val="005F28E2"/>
    <w:rsid w:val="005F44AD"/>
    <w:rsid w:val="005F5A51"/>
    <w:rsid w:val="00601614"/>
    <w:rsid w:val="00601862"/>
    <w:rsid w:val="0060690B"/>
    <w:rsid w:val="00606BAF"/>
    <w:rsid w:val="0061281C"/>
    <w:rsid w:val="00615C81"/>
    <w:rsid w:val="00620C03"/>
    <w:rsid w:val="00622D02"/>
    <w:rsid w:val="0062477F"/>
    <w:rsid w:val="00624D49"/>
    <w:rsid w:val="006279A0"/>
    <w:rsid w:val="00632DB3"/>
    <w:rsid w:val="006346BF"/>
    <w:rsid w:val="00634F54"/>
    <w:rsid w:val="00636AFC"/>
    <w:rsid w:val="006373EE"/>
    <w:rsid w:val="006429EA"/>
    <w:rsid w:val="00643E2A"/>
    <w:rsid w:val="00643FF9"/>
    <w:rsid w:val="0064591E"/>
    <w:rsid w:val="006468FC"/>
    <w:rsid w:val="006468FE"/>
    <w:rsid w:val="00646CFA"/>
    <w:rsid w:val="0064783B"/>
    <w:rsid w:val="00647D72"/>
    <w:rsid w:val="00651AB6"/>
    <w:rsid w:val="00653986"/>
    <w:rsid w:val="00653B77"/>
    <w:rsid w:val="00655F9A"/>
    <w:rsid w:val="00656477"/>
    <w:rsid w:val="00657DE3"/>
    <w:rsid w:val="0066045B"/>
    <w:rsid w:val="006611D1"/>
    <w:rsid w:val="0066377F"/>
    <w:rsid w:val="00663874"/>
    <w:rsid w:val="0066499C"/>
    <w:rsid w:val="00666B20"/>
    <w:rsid w:val="00672A77"/>
    <w:rsid w:val="00676681"/>
    <w:rsid w:val="00680D54"/>
    <w:rsid w:val="00681656"/>
    <w:rsid w:val="00683096"/>
    <w:rsid w:val="00683DE3"/>
    <w:rsid w:val="006847CD"/>
    <w:rsid w:val="00684A1F"/>
    <w:rsid w:val="0068633E"/>
    <w:rsid w:val="0068765C"/>
    <w:rsid w:val="0069300A"/>
    <w:rsid w:val="006955AB"/>
    <w:rsid w:val="006960D1"/>
    <w:rsid w:val="00696910"/>
    <w:rsid w:val="0069773B"/>
    <w:rsid w:val="006A2051"/>
    <w:rsid w:val="006A390C"/>
    <w:rsid w:val="006A52F1"/>
    <w:rsid w:val="006A5D7D"/>
    <w:rsid w:val="006A62AB"/>
    <w:rsid w:val="006B0F50"/>
    <w:rsid w:val="006B2512"/>
    <w:rsid w:val="006B5994"/>
    <w:rsid w:val="006B61BF"/>
    <w:rsid w:val="006B7A47"/>
    <w:rsid w:val="006B7E54"/>
    <w:rsid w:val="006C0BCE"/>
    <w:rsid w:val="006C3F98"/>
    <w:rsid w:val="006C49D9"/>
    <w:rsid w:val="006C5AE7"/>
    <w:rsid w:val="006C7669"/>
    <w:rsid w:val="006D00AD"/>
    <w:rsid w:val="006D01CA"/>
    <w:rsid w:val="006D086C"/>
    <w:rsid w:val="006D1DCF"/>
    <w:rsid w:val="006D242E"/>
    <w:rsid w:val="006D3F55"/>
    <w:rsid w:val="006D47B3"/>
    <w:rsid w:val="006D47F5"/>
    <w:rsid w:val="006D50E0"/>
    <w:rsid w:val="006E1F0A"/>
    <w:rsid w:val="006E3DB4"/>
    <w:rsid w:val="006E442E"/>
    <w:rsid w:val="006E6A63"/>
    <w:rsid w:val="006E78AE"/>
    <w:rsid w:val="006F0641"/>
    <w:rsid w:val="006F198B"/>
    <w:rsid w:val="006F5596"/>
    <w:rsid w:val="006F75FA"/>
    <w:rsid w:val="0070081B"/>
    <w:rsid w:val="007012DB"/>
    <w:rsid w:val="007023B5"/>
    <w:rsid w:val="007029F4"/>
    <w:rsid w:val="00704212"/>
    <w:rsid w:val="00705BCA"/>
    <w:rsid w:val="00706CE0"/>
    <w:rsid w:val="0071252D"/>
    <w:rsid w:val="00712E3F"/>
    <w:rsid w:val="00717F15"/>
    <w:rsid w:val="0072035F"/>
    <w:rsid w:val="007214D3"/>
    <w:rsid w:val="007313FD"/>
    <w:rsid w:val="00733133"/>
    <w:rsid w:val="00733761"/>
    <w:rsid w:val="00736A06"/>
    <w:rsid w:val="00737103"/>
    <w:rsid w:val="00737F68"/>
    <w:rsid w:val="007424BC"/>
    <w:rsid w:val="00746A26"/>
    <w:rsid w:val="007523A1"/>
    <w:rsid w:val="00752588"/>
    <w:rsid w:val="0076579B"/>
    <w:rsid w:val="00766516"/>
    <w:rsid w:val="007667C6"/>
    <w:rsid w:val="007674A1"/>
    <w:rsid w:val="007676DA"/>
    <w:rsid w:val="0077032D"/>
    <w:rsid w:val="00772B1C"/>
    <w:rsid w:val="007740AC"/>
    <w:rsid w:val="00774936"/>
    <w:rsid w:val="0077623E"/>
    <w:rsid w:val="00782A7C"/>
    <w:rsid w:val="00784F52"/>
    <w:rsid w:val="007874B1"/>
    <w:rsid w:val="00792AF1"/>
    <w:rsid w:val="00792B76"/>
    <w:rsid w:val="00792BF4"/>
    <w:rsid w:val="00794FE2"/>
    <w:rsid w:val="007950BB"/>
    <w:rsid w:val="0079534B"/>
    <w:rsid w:val="00795C4C"/>
    <w:rsid w:val="00795E99"/>
    <w:rsid w:val="0079673D"/>
    <w:rsid w:val="007A0E3D"/>
    <w:rsid w:val="007A0FE9"/>
    <w:rsid w:val="007A731B"/>
    <w:rsid w:val="007A7720"/>
    <w:rsid w:val="007A7F70"/>
    <w:rsid w:val="007B0505"/>
    <w:rsid w:val="007B13F3"/>
    <w:rsid w:val="007B1F20"/>
    <w:rsid w:val="007B2CBF"/>
    <w:rsid w:val="007B2F9E"/>
    <w:rsid w:val="007B4E42"/>
    <w:rsid w:val="007B7071"/>
    <w:rsid w:val="007C0A5C"/>
    <w:rsid w:val="007C0AE4"/>
    <w:rsid w:val="007C231D"/>
    <w:rsid w:val="007C2A06"/>
    <w:rsid w:val="007C6DA7"/>
    <w:rsid w:val="007D3CCA"/>
    <w:rsid w:val="007D611C"/>
    <w:rsid w:val="007E1A28"/>
    <w:rsid w:val="007E66B8"/>
    <w:rsid w:val="007E7251"/>
    <w:rsid w:val="007E74C1"/>
    <w:rsid w:val="007F0FDD"/>
    <w:rsid w:val="007F283D"/>
    <w:rsid w:val="007F64FE"/>
    <w:rsid w:val="007F732A"/>
    <w:rsid w:val="00801430"/>
    <w:rsid w:val="00803447"/>
    <w:rsid w:val="008051DC"/>
    <w:rsid w:val="00806D86"/>
    <w:rsid w:val="0080730D"/>
    <w:rsid w:val="00807897"/>
    <w:rsid w:val="008079A8"/>
    <w:rsid w:val="00811CA2"/>
    <w:rsid w:val="00813C75"/>
    <w:rsid w:val="008147D9"/>
    <w:rsid w:val="00814DF9"/>
    <w:rsid w:val="00824FD4"/>
    <w:rsid w:val="00826794"/>
    <w:rsid w:val="00826F86"/>
    <w:rsid w:val="008303BE"/>
    <w:rsid w:val="0083132C"/>
    <w:rsid w:val="0083202E"/>
    <w:rsid w:val="008340AC"/>
    <w:rsid w:val="0083519C"/>
    <w:rsid w:val="00835399"/>
    <w:rsid w:val="00835DBA"/>
    <w:rsid w:val="00836B95"/>
    <w:rsid w:val="00841ABD"/>
    <w:rsid w:val="00841ADE"/>
    <w:rsid w:val="00841EC7"/>
    <w:rsid w:val="008432F0"/>
    <w:rsid w:val="00843453"/>
    <w:rsid w:val="008441FC"/>
    <w:rsid w:val="00844B51"/>
    <w:rsid w:val="00845442"/>
    <w:rsid w:val="00845607"/>
    <w:rsid w:val="008460D3"/>
    <w:rsid w:val="00846143"/>
    <w:rsid w:val="00846DBC"/>
    <w:rsid w:val="00851938"/>
    <w:rsid w:val="0085358A"/>
    <w:rsid w:val="00857157"/>
    <w:rsid w:val="008578B7"/>
    <w:rsid w:val="0086045F"/>
    <w:rsid w:val="00860D95"/>
    <w:rsid w:val="0086168B"/>
    <w:rsid w:val="008620C7"/>
    <w:rsid w:val="00862BDD"/>
    <w:rsid w:val="00865C4A"/>
    <w:rsid w:val="008668AA"/>
    <w:rsid w:val="0087037B"/>
    <w:rsid w:val="008723BB"/>
    <w:rsid w:val="00872758"/>
    <w:rsid w:val="00872DFE"/>
    <w:rsid w:val="00873746"/>
    <w:rsid w:val="00873A0A"/>
    <w:rsid w:val="00875116"/>
    <w:rsid w:val="00875CB5"/>
    <w:rsid w:val="00876DB5"/>
    <w:rsid w:val="00881109"/>
    <w:rsid w:val="00881496"/>
    <w:rsid w:val="00885468"/>
    <w:rsid w:val="00885A5E"/>
    <w:rsid w:val="00885C04"/>
    <w:rsid w:val="00890DE0"/>
    <w:rsid w:val="00891D5A"/>
    <w:rsid w:val="00892B39"/>
    <w:rsid w:val="00896A50"/>
    <w:rsid w:val="008A4792"/>
    <w:rsid w:val="008A7581"/>
    <w:rsid w:val="008A7BAD"/>
    <w:rsid w:val="008B10EA"/>
    <w:rsid w:val="008B1E6E"/>
    <w:rsid w:val="008B2AE4"/>
    <w:rsid w:val="008B2E86"/>
    <w:rsid w:val="008B343E"/>
    <w:rsid w:val="008B3712"/>
    <w:rsid w:val="008B58B1"/>
    <w:rsid w:val="008B78A1"/>
    <w:rsid w:val="008C07DD"/>
    <w:rsid w:val="008C0E9B"/>
    <w:rsid w:val="008C21AE"/>
    <w:rsid w:val="008C6413"/>
    <w:rsid w:val="008C7AC1"/>
    <w:rsid w:val="008C7F7F"/>
    <w:rsid w:val="008D15AD"/>
    <w:rsid w:val="008D23CE"/>
    <w:rsid w:val="008D3B82"/>
    <w:rsid w:val="008D4ACA"/>
    <w:rsid w:val="008E0717"/>
    <w:rsid w:val="008E1D45"/>
    <w:rsid w:val="008E4C92"/>
    <w:rsid w:val="008E7DC5"/>
    <w:rsid w:val="008F06DD"/>
    <w:rsid w:val="008F1928"/>
    <w:rsid w:val="008F1A7D"/>
    <w:rsid w:val="008F31F7"/>
    <w:rsid w:val="008F3309"/>
    <w:rsid w:val="008F33F1"/>
    <w:rsid w:val="008F4A23"/>
    <w:rsid w:val="008F4A79"/>
    <w:rsid w:val="008F6147"/>
    <w:rsid w:val="008F6458"/>
    <w:rsid w:val="008F6FD7"/>
    <w:rsid w:val="0090099B"/>
    <w:rsid w:val="00901C5B"/>
    <w:rsid w:val="009025AE"/>
    <w:rsid w:val="00907C9E"/>
    <w:rsid w:val="00910B24"/>
    <w:rsid w:val="00913456"/>
    <w:rsid w:val="00913FE3"/>
    <w:rsid w:val="0091444F"/>
    <w:rsid w:val="0091519A"/>
    <w:rsid w:val="00916244"/>
    <w:rsid w:val="00917B1B"/>
    <w:rsid w:val="00922C19"/>
    <w:rsid w:val="00923078"/>
    <w:rsid w:val="00923A1D"/>
    <w:rsid w:val="009245E8"/>
    <w:rsid w:val="00925DBA"/>
    <w:rsid w:val="00926D31"/>
    <w:rsid w:val="00927F56"/>
    <w:rsid w:val="00927F67"/>
    <w:rsid w:val="00930027"/>
    <w:rsid w:val="0093143F"/>
    <w:rsid w:val="00932A61"/>
    <w:rsid w:val="009337EB"/>
    <w:rsid w:val="009339D4"/>
    <w:rsid w:val="00935903"/>
    <w:rsid w:val="0093741F"/>
    <w:rsid w:val="00937534"/>
    <w:rsid w:val="00937A19"/>
    <w:rsid w:val="00940448"/>
    <w:rsid w:val="009430A0"/>
    <w:rsid w:val="00943414"/>
    <w:rsid w:val="00945069"/>
    <w:rsid w:val="00946678"/>
    <w:rsid w:val="00947D98"/>
    <w:rsid w:val="00952419"/>
    <w:rsid w:val="00952866"/>
    <w:rsid w:val="00952FA8"/>
    <w:rsid w:val="00954169"/>
    <w:rsid w:val="00955DCE"/>
    <w:rsid w:val="0095708A"/>
    <w:rsid w:val="00957C0F"/>
    <w:rsid w:val="009600AC"/>
    <w:rsid w:val="00960FC1"/>
    <w:rsid w:val="00961073"/>
    <w:rsid w:val="00961209"/>
    <w:rsid w:val="00961727"/>
    <w:rsid w:val="00964CAC"/>
    <w:rsid w:val="00965F24"/>
    <w:rsid w:val="00970049"/>
    <w:rsid w:val="009732ED"/>
    <w:rsid w:val="009740C3"/>
    <w:rsid w:val="0097458F"/>
    <w:rsid w:val="00975B16"/>
    <w:rsid w:val="0097643B"/>
    <w:rsid w:val="00983C6D"/>
    <w:rsid w:val="009850D9"/>
    <w:rsid w:val="009878B2"/>
    <w:rsid w:val="00991BB2"/>
    <w:rsid w:val="00997CF6"/>
    <w:rsid w:val="009A054B"/>
    <w:rsid w:val="009A0F47"/>
    <w:rsid w:val="009A1816"/>
    <w:rsid w:val="009A4769"/>
    <w:rsid w:val="009A6023"/>
    <w:rsid w:val="009A751E"/>
    <w:rsid w:val="009B16C8"/>
    <w:rsid w:val="009B18DB"/>
    <w:rsid w:val="009B1AA3"/>
    <w:rsid w:val="009B1C09"/>
    <w:rsid w:val="009B1C88"/>
    <w:rsid w:val="009B2DF9"/>
    <w:rsid w:val="009B3928"/>
    <w:rsid w:val="009B4D08"/>
    <w:rsid w:val="009C1A03"/>
    <w:rsid w:val="009C5862"/>
    <w:rsid w:val="009C5F3D"/>
    <w:rsid w:val="009C6536"/>
    <w:rsid w:val="009C78AD"/>
    <w:rsid w:val="009D07E4"/>
    <w:rsid w:val="009D0EAE"/>
    <w:rsid w:val="009D34ED"/>
    <w:rsid w:val="009D3889"/>
    <w:rsid w:val="009D4974"/>
    <w:rsid w:val="009D58AE"/>
    <w:rsid w:val="009E0B5B"/>
    <w:rsid w:val="009E2CD1"/>
    <w:rsid w:val="009E3A59"/>
    <w:rsid w:val="009E5527"/>
    <w:rsid w:val="009E7CD0"/>
    <w:rsid w:val="009F3FA5"/>
    <w:rsid w:val="009F48A9"/>
    <w:rsid w:val="009F53C0"/>
    <w:rsid w:val="009F5D30"/>
    <w:rsid w:val="00A01385"/>
    <w:rsid w:val="00A037DF"/>
    <w:rsid w:val="00A04FB1"/>
    <w:rsid w:val="00A070B6"/>
    <w:rsid w:val="00A0718C"/>
    <w:rsid w:val="00A0771B"/>
    <w:rsid w:val="00A07729"/>
    <w:rsid w:val="00A07B8B"/>
    <w:rsid w:val="00A101D3"/>
    <w:rsid w:val="00A114F3"/>
    <w:rsid w:val="00A13961"/>
    <w:rsid w:val="00A151A0"/>
    <w:rsid w:val="00A15F77"/>
    <w:rsid w:val="00A21A58"/>
    <w:rsid w:val="00A245F4"/>
    <w:rsid w:val="00A26A80"/>
    <w:rsid w:val="00A27074"/>
    <w:rsid w:val="00A27FD5"/>
    <w:rsid w:val="00A3085E"/>
    <w:rsid w:val="00A3242D"/>
    <w:rsid w:val="00A3249A"/>
    <w:rsid w:val="00A32D7E"/>
    <w:rsid w:val="00A37EC4"/>
    <w:rsid w:val="00A40CF7"/>
    <w:rsid w:val="00A42623"/>
    <w:rsid w:val="00A43059"/>
    <w:rsid w:val="00A44540"/>
    <w:rsid w:val="00A46343"/>
    <w:rsid w:val="00A54CCA"/>
    <w:rsid w:val="00A55024"/>
    <w:rsid w:val="00A60F6D"/>
    <w:rsid w:val="00A6228F"/>
    <w:rsid w:val="00A62BAD"/>
    <w:rsid w:val="00A64D0C"/>
    <w:rsid w:val="00A67109"/>
    <w:rsid w:val="00A672FB"/>
    <w:rsid w:val="00A67426"/>
    <w:rsid w:val="00A6756F"/>
    <w:rsid w:val="00A71AFE"/>
    <w:rsid w:val="00A72824"/>
    <w:rsid w:val="00A74FBE"/>
    <w:rsid w:val="00A7508E"/>
    <w:rsid w:val="00A76889"/>
    <w:rsid w:val="00A775AC"/>
    <w:rsid w:val="00A776E4"/>
    <w:rsid w:val="00A80747"/>
    <w:rsid w:val="00A82478"/>
    <w:rsid w:val="00A83098"/>
    <w:rsid w:val="00A8361B"/>
    <w:rsid w:val="00A83F48"/>
    <w:rsid w:val="00A85A50"/>
    <w:rsid w:val="00A92FDF"/>
    <w:rsid w:val="00A939EB"/>
    <w:rsid w:val="00A96008"/>
    <w:rsid w:val="00A970FE"/>
    <w:rsid w:val="00AA1093"/>
    <w:rsid w:val="00AA20E9"/>
    <w:rsid w:val="00AA4BFE"/>
    <w:rsid w:val="00AA4C79"/>
    <w:rsid w:val="00AA5737"/>
    <w:rsid w:val="00AB2200"/>
    <w:rsid w:val="00AB2256"/>
    <w:rsid w:val="00AB2E52"/>
    <w:rsid w:val="00AB3549"/>
    <w:rsid w:val="00AB3A67"/>
    <w:rsid w:val="00AB42E3"/>
    <w:rsid w:val="00AB56D4"/>
    <w:rsid w:val="00AB5733"/>
    <w:rsid w:val="00AC0728"/>
    <w:rsid w:val="00AC0A6D"/>
    <w:rsid w:val="00AC0DB8"/>
    <w:rsid w:val="00AC3716"/>
    <w:rsid w:val="00AD0626"/>
    <w:rsid w:val="00AD19E1"/>
    <w:rsid w:val="00AD2759"/>
    <w:rsid w:val="00AD37B9"/>
    <w:rsid w:val="00AD37F2"/>
    <w:rsid w:val="00AD4907"/>
    <w:rsid w:val="00AD55D4"/>
    <w:rsid w:val="00AD592C"/>
    <w:rsid w:val="00AD7733"/>
    <w:rsid w:val="00AE1B5D"/>
    <w:rsid w:val="00AE1E12"/>
    <w:rsid w:val="00AE2F3D"/>
    <w:rsid w:val="00AE5A58"/>
    <w:rsid w:val="00AE5FB1"/>
    <w:rsid w:val="00AE7CBA"/>
    <w:rsid w:val="00AF0675"/>
    <w:rsid w:val="00AF1E74"/>
    <w:rsid w:val="00AF6E2E"/>
    <w:rsid w:val="00AF74D0"/>
    <w:rsid w:val="00AF7830"/>
    <w:rsid w:val="00B001BC"/>
    <w:rsid w:val="00B00722"/>
    <w:rsid w:val="00B00AA4"/>
    <w:rsid w:val="00B01842"/>
    <w:rsid w:val="00B0483A"/>
    <w:rsid w:val="00B05216"/>
    <w:rsid w:val="00B06D08"/>
    <w:rsid w:val="00B06EED"/>
    <w:rsid w:val="00B073B9"/>
    <w:rsid w:val="00B1590A"/>
    <w:rsid w:val="00B16479"/>
    <w:rsid w:val="00B212DA"/>
    <w:rsid w:val="00B2189E"/>
    <w:rsid w:val="00B22CCC"/>
    <w:rsid w:val="00B22DD5"/>
    <w:rsid w:val="00B2472A"/>
    <w:rsid w:val="00B255C1"/>
    <w:rsid w:val="00B30D0B"/>
    <w:rsid w:val="00B31CAF"/>
    <w:rsid w:val="00B34D4A"/>
    <w:rsid w:val="00B36808"/>
    <w:rsid w:val="00B3768E"/>
    <w:rsid w:val="00B37CC8"/>
    <w:rsid w:val="00B4107E"/>
    <w:rsid w:val="00B4127C"/>
    <w:rsid w:val="00B425DC"/>
    <w:rsid w:val="00B427E9"/>
    <w:rsid w:val="00B4713A"/>
    <w:rsid w:val="00B4792C"/>
    <w:rsid w:val="00B50FEB"/>
    <w:rsid w:val="00B512A7"/>
    <w:rsid w:val="00B53293"/>
    <w:rsid w:val="00B5451B"/>
    <w:rsid w:val="00B556F0"/>
    <w:rsid w:val="00B55D18"/>
    <w:rsid w:val="00B56E84"/>
    <w:rsid w:val="00B60730"/>
    <w:rsid w:val="00B61CC5"/>
    <w:rsid w:val="00B62C47"/>
    <w:rsid w:val="00B64555"/>
    <w:rsid w:val="00B64F90"/>
    <w:rsid w:val="00B67251"/>
    <w:rsid w:val="00B70F95"/>
    <w:rsid w:val="00B72A54"/>
    <w:rsid w:val="00B73C61"/>
    <w:rsid w:val="00B74212"/>
    <w:rsid w:val="00B75B2C"/>
    <w:rsid w:val="00B7739C"/>
    <w:rsid w:val="00B805AD"/>
    <w:rsid w:val="00B80CE5"/>
    <w:rsid w:val="00B8259A"/>
    <w:rsid w:val="00B83DC4"/>
    <w:rsid w:val="00B83FD2"/>
    <w:rsid w:val="00B85D9E"/>
    <w:rsid w:val="00B86183"/>
    <w:rsid w:val="00B864A9"/>
    <w:rsid w:val="00B87B5B"/>
    <w:rsid w:val="00B911F9"/>
    <w:rsid w:val="00B922CF"/>
    <w:rsid w:val="00B9247C"/>
    <w:rsid w:val="00B92DBE"/>
    <w:rsid w:val="00B93583"/>
    <w:rsid w:val="00B94338"/>
    <w:rsid w:val="00B95C6C"/>
    <w:rsid w:val="00B97A47"/>
    <w:rsid w:val="00BA1631"/>
    <w:rsid w:val="00BA239C"/>
    <w:rsid w:val="00BA42C7"/>
    <w:rsid w:val="00BA640A"/>
    <w:rsid w:val="00BA714E"/>
    <w:rsid w:val="00BB1EFE"/>
    <w:rsid w:val="00BB3090"/>
    <w:rsid w:val="00BB5B6E"/>
    <w:rsid w:val="00BB6736"/>
    <w:rsid w:val="00BB6DEE"/>
    <w:rsid w:val="00BB7E81"/>
    <w:rsid w:val="00BC14B1"/>
    <w:rsid w:val="00BC1C65"/>
    <w:rsid w:val="00BC65D7"/>
    <w:rsid w:val="00BD0A8E"/>
    <w:rsid w:val="00BD268F"/>
    <w:rsid w:val="00BD2C28"/>
    <w:rsid w:val="00BD39E2"/>
    <w:rsid w:val="00BD5BE2"/>
    <w:rsid w:val="00BD68EE"/>
    <w:rsid w:val="00BD6E5C"/>
    <w:rsid w:val="00BD7E74"/>
    <w:rsid w:val="00BE1160"/>
    <w:rsid w:val="00BE2B22"/>
    <w:rsid w:val="00BE4C19"/>
    <w:rsid w:val="00BE4D4A"/>
    <w:rsid w:val="00BF0886"/>
    <w:rsid w:val="00BF29AE"/>
    <w:rsid w:val="00BF41EE"/>
    <w:rsid w:val="00BF442E"/>
    <w:rsid w:val="00BF451B"/>
    <w:rsid w:val="00BF679E"/>
    <w:rsid w:val="00BF6B1E"/>
    <w:rsid w:val="00BF75DD"/>
    <w:rsid w:val="00BF77A8"/>
    <w:rsid w:val="00BF7E84"/>
    <w:rsid w:val="00C02238"/>
    <w:rsid w:val="00C048C5"/>
    <w:rsid w:val="00C05898"/>
    <w:rsid w:val="00C059B3"/>
    <w:rsid w:val="00C05A12"/>
    <w:rsid w:val="00C06729"/>
    <w:rsid w:val="00C079EC"/>
    <w:rsid w:val="00C07CC4"/>
    <w:rsid w:val="00C1139C"/>
    <w:rsid w:val="00C1166D"/>
    <w:rsid w:val="00C12F78"/>
    <w:rsid w:val="00C13A8E"/>
    <w:rsid w:val="00C15716"/>
    <w:rsid w:val="00C21BED"/>
    <w:rsid w:val="00C23EBA"/>
    <w:rsid w:val="00C24884"/>
    <w:rsid w:val="00C25AC1"/>
    <w:rsid w:val="00C30593"/>
    <w:rsid w:val="00C3255B"/>
    <w:rsid w:val="00C3280E"/>
    <w:rsid w:val="00C350FE"/>
    <w:rsid w:val="00C35206"/>
    <w:rsid w:val="00C36364"/>
    <w:rsid w:val="00C36EBD"/>
    <w:rsid w:val="00C36FF9"/>
    <w:rsid w:val="00C37731"/>
    <w:rsid w:val="00C40E1E"/>
    <w:rsid w:val="00C42276"/>
    <w:rsid w:val="00C47D61"/>
    <w:rsid w:val="00C53A7C"/>
    <w:rsid w:val="00C54D7F"/>
    <w:rsid w:val="00C54FEF"/>
    <w:rsid w:val="00C55BC1"/>
    <w:rsid w:val="00C55F38"/>
    <w:rsid w:val="00C568E2"/>
    <w:rsid w:val="00C57CB6"/>
    <w:rsid w:val="00C609C8"/>
    <w:rsid w:val="00C60F6D"/>
    <w:rsid w:val="00C61530"/>
    <w:rsid w:val="00C61F4A"/>
    <w:rsid w:val="00C66CB5"/>
    <w:rsid w:val="00C677A8"/>
    <w:rsid w:val="00C701B4"/>
    <w:rsid w:val="00C707C8"/>
    <w:rsid w:val="00C72A4B"/>
    <w:rsid w:val="00C73556"/>
    <w:rsid w:val="00C748AB"/>
    <w:rsid w:val="00C766D0"/>
    <w:rsid w:val="00C76ABF"/>
    <w:rsid w:val="00C77F65"/>
    <w:rsid w:val="00C80400"/>
    <w:rsid w:val="00C82B25"/>
    <w:rsid w:val="00C82E62"/>
    <w:rsid w:val="00C90330"/>
    <w:rsid w:val="00C90366"/>
    <w:rsid w:val="00C903FB"/>
    <w:rsid w:val="00C90A5D"/>
    <w:rsid w:val="00C91543"/>
    <w:rsid w:val="00C91DCE"/>
    <w:rsid w:val="00C9517D"/>
    <w:rsid w:val="00C95C07"/>
    <w:rsid w:val="00C9690A"/>
    <w:rsid w:val="00C96B7B"/>
    <w:rsid w:val="00CA28B6"/>
    <w:rsid w:val="00CA4892"/>
    <w:rsid w:val="00CA4E29"/>
    <w:rsid w:val="00CA6275"/>
    <w:rsid w:val="00CB5AD3"/>
    <w:rsid w:val="00CB7F13"/>
    <w:rsid w:val="00CC1CD2"/>
    <w:rsid w:val="00CC1D62"/>
    <w:rsid w:val="00CC32F0"/>
    <w:rsid w:val="00CC348A"/>
    <w:rsid w:val="00CD0A78"/>
    <w:rsid w:val="00CD21BB"/>
    <w:rsid w:val="00CD4639"/>
    <w:rsid w:val="00CD4AC3"/>
    <w:rsid w:val="00CD5CA3"/>
    <w:rsid w:val="00CE02B7"/>
    <w:rsid w:val="00CE03C5"/>
    <w:rsid w:val="00CE2E09"/>
    <w:rsid w:val="00CE3812"/>
    <w:rsid w:val="00CE413D"/>
    <w:rsid w:val="00CF386C"/>
    <w:rsid w:val="00CF4839"/>
    <w:rsid w:val="00CF6DB9"/>
    <w:rsid w:val="00D02829"/>
    <w:rsid w:val="00D030A0"/>
    <w:rsid w:val="00D0414A"/>
    <w:rsid w:val="00D04A32"/>
    <w:rsid w:val="00D0571A"/>
    <w:rsid w:val="00D149CE"/>
    <w:rsid w:val="00D15FF5"/>
    <w:rsid w:val="00D16C6B"/>
    <w:rsid w:val="00D1721F"/>
    <w:rsid w:val="00D17E1E"/>
    <w:rsid w:val="00D20227"/>
    <w:rsid w:val="00D23E20"/>
    <w:rsid w:val="00D2443E"/>
    <w:rsid w:val="00D24D3D"/>
    <w:rsid w:val="00D27F38"/>
    <w:rsid w:val="00D30FD8"/>
    <w:rsid w:val="00D31CD3"/>
    <w:rsid w:val="00D32D5B"/>
    <w:rsid w:val="00D33BF2"/>
    <w:rsid w:val="00D356BD"/>
    <w:rsid w:val="00D3637A"/>
    <w:rsid w:val="00D369F8"/>
    <w:rsid w:val="00D36A24"/>
    <w:rsid w:val="00D37197"/>
    <w:rsid w:val="00D412A3"/>
    <w:rsid w:val="00D41540"/>
    <w:rsid w:val="00D42EDD"/>
    <w:rsid w:val="00D43C8A"/>
    <w:rsid w:val="00D44930"/>
    <w:rsid w:val="00D44EEA"/>
    <w:rsid w:val="00D45C75"/>
    <w:rsid w:val="00D45D8E"/>
    <w:rsid w:val="00D47CC7"/>
    <w:rsid w:val="00D51B06"/>
    <w:rsid w:val="00D53B32"/>
    <w:rsid w:val="00D55C93"/>
    <w:rsid w:val="00D55E94"/>
    <w:rsid w:val="00D564BA"/>
    <w:rsid w:val="00D56ADB"/>
    <w:rsid w:val="00D56EEC"/>
    <w:rsid w:val="00D61044"/>
    <w:rsid w:val="00D6108B"/>
    <w:rsid w:val="00D61AAF"/>
    <w:rsid w:val="00D621B9"/>
    <w:rsid w:val="00D64B85"/>
    <w:rsid w:val="00D67E04"/>
    <w:rsid w:val="00D71B06"/>
    <w:rsid w:val="00D7400B"/>
    <w:rsid w:val="00D76486"/>
    <w:rsid w:val="00D76D6B"/>
    <w:rsid w:val="00D77F9C"/>
    <w:rsid w:val="00D80707"/>
    <w:rsid w:val="00D81299"/>
    <w:rsid w:val="00D8310D"/>
    <w:rsid w:val="00D84976"/>
    <w:rsid w:val="00D84CFA"/>
    <w:rsid w:val="00D85541"/>
    <w:rsid w:val="00D8648E"/>
    <w:rsid w:val="00D92535"/>
    <w:rsid w:val="00D93EF5"/>
    <w:rsid w:val="00D94B12"/>
    <w:rsid w:val="00D94B79"/>
    <w:rsid w:val="00D95150"/>
    <w:rsid w:val="00D95D23"/>
    <w:rsid w:val="00D96616"/>
    <w:rsid w:val="00D96939"/>
    <w:rsid w:val="00D97072"/>
    <w:rsid w:val="00DA3BD5"/>
    <w:rsid w:val="00DA68A3"/>
    <w:rsid w:val="00DB2BA6"/>
    <w:rsid w:val="00DB476A"/>
    <w:rsid w:val="00DB5750"/>
    <w:rsid w:val="00DB6FA1"/>
    <w:rsid w:val="00DB71EC"/>
    <w:rsid w:val="00DB7295"/>
    <w:rsid w:val="00DC29DF"/>
    <w:rsid w:val="00DC2C78"/>
    <w:rsid w:val="00DC307E"/>
    <w:rsid w:val="00DC376C"/>
    <w:rsid w:val="00DC4F79"/>
    <w:rsid w:val="00DC530D"/>
    <w:rsid w:val="00DC541A"/>
    <w:rsid w:val="00DC7BCF"/>
    <w:rsid w:val="00DD2ED3"/>
    <w:rsid w:val="00DD406B"/>
    <w:rsid w:val="00DD7018"/>
    <w:rsid w:val="00DE077B"/>
    <w:rsid w:val="00DE0C74"/>
    <w:rsid w:val="00DE4E2F"/>
    <w:rsid w:val="00DE579A"/>
    <w:rsid w:val="00DE57CA"/>
    <w:rsid w:val="00DE5AAF"/>
    <w:rsid w:val="00DE607B"/>
    <w:rsid w:val="00DE78C0"/>
    <w:rsid w:val="00DF1113"/>
    <w:rsid w:val="00DF62B5"/>
    <w:rsid w:val="00DF7480"/>
    <w:rsid w:val="00E00119"/>
    <w:rsid w:val="00E01AB1"/>
    <w:rsid w:val="00E01EA3"/>
    <w:rsid w:val="00E01F87"/>
    <w:rsid w:val="00E0303E"/>
    <w:rsid w:val="00E04BEE"/>
    <w:rsid w:val="00E04C7C"/>
    <w:rsid w:val="00E05E09"/>
    <w:rsid w:val="00E067D6"/>
    <w:rsid w:val="00E0683F"/>
    <w:rsid w:val="00E06E00"/>
    <w:rsid w:val="00E107B2"/>
    <w:rsid w:val="00E11B8A"/>
    <w:rsid w:val="00E13FEF"/>
    <w:rsid w:val="00E14D1A"/>
    <w:rsid w:val="00E16512"/>
    <w:rsid w:val="00E17242"/>
    <w:rsid w:val="00E21A26"/>
    <w:rsid w:val="00E23475"/>
    <w:rsid w:val="00E23C26"/>
    <w:rsid w:val="00E24BFE"/>
    <w:rsid w:val="00E261C4"/>
    <w:rsid w:val="00E2681C"/>
    <w:rsid w:val="00E26D4E"/>
    <w:rsid w:val="00E2759B"/>
    <w:rsid w:val="00E3035E"/>
    <w:rsid w:val="00E30784"/>
    <w:rsid w:val="00E310F3"/>
    <w:rsid w:val="00E32493"/>
    <w:rsid w:val="00E36542"/>
    <w:rsid w:val="00E37869"/>
    <w:rsid w:val="00E40089"/>
    <w:rsid w:val="00E4076D"/>
    <w:rsid w:val="00E47DE5"/>
    <w:rsid w:val="00E50713"/>
    <w:rsid w:val="00E531AE"/>
    <w:rsid w:val="00E5410E"/>
    <w:rsid w:val="00E5457B"/>
    <w:rsid w:val="00E576E8"/>
    <w:rsid w:val="00E57C04"/>
    <w:rsid w:val="00E6044A"/>
    <w:rsid w:val="00E620FE"/>
    <w:rsid w:val="00E6233A"/>
    <w:rsid w:val="00E62C62"/>
    <w:rsid w:val="00E63520"/>
    <w:rsid w:val="00E6388E"/>
    <w:rsid w:val="00E65AB5"/>
    <w:rsid w:val="00E70001"/>
    <w:rsid w:val="00E70281"/>
    <w:rsid w:val="00E7118D"/>
    <w:rsid w:val="00E72973"/>
    <w:rsid w:val="00E75B71"/>
    <w:rsid w:val="00E772C1"/>
    <w:rsid w:val="00E83168"/>
    <w:rsid w:val="00E85D23"/>
    <w:rsid w:val="00E87176"/>
    <w:rsid w:val="00E91CD9"/>
    <w:rsid w:val="00E92E2D"/>
    <w:rsid w:val="00E93407"/>
    <w:rsid w:val="00E968FC"/>
    <w:rsid w:val="00E9764C"/>
    <w:rsid w:val="00E97B5C"/>
    <w:rsid w:val="00EA11D7"/>
    <w:rsid w:val="00EA13A6"/>
    <w:rsid w:val="00EA7B58"/>
    <w:rsid w:val="00EB128A"/>
    <w:rsid w:val="00EB2153"/>
    <w:rsid w:val="00EB29C1"/>
    <w:rsid w:val="00EB2AC2"/>
    <w:rsid w:val="00EB358F"/>
    <w:rsid w:val="00EB3EFA"/>
    <w:rsid w:val="00EB5BFB"/>
    <w:rsid w:val="00EB6770"/>
    <w:rsid w:val="00EC0B0D"/>
    <w:rsid w:val="00EC1EC4"/>
    <w:rsid w:val="00EC2004"/>
    <w:rsid w:val="00EC39B5"/>
    <w:rsid w:val="00EC413F"/>
    <w:rsid w:val="00EC43DA"/>
    <w:rsid w:val="00EC48CC"/>
    <w:rsid w:val="00EC5966"/>
    <w:rsid w:val="00EC650F"/>
    <w:rsid w:val="00ED15C9"/>
    <w:rsid w:val="00ED228A"/>
    <w:rsid w:val="00ED2322"/>
    <w:rsid w:val="00ED2A18"/>
    <w:rsid w:val="00ED5861"/>
    <w:rsid w:val="00ED5EC1"/>
    <w:rsid w:val="00ED6613"/>
    <w:rsid w:val="00EE006B"/>
    <w:rsid w:val="00EE19F9"/>
    <w:rsid w:val="00EE30A6"/>
    <w:rsid w:val="00EE5884"/>
    <w:rsid w:val="00EE6A12"/>
    <w:rsid w:val="00EF0388"/>
    <w:rsid w:val="00EF144F"/>
    <w:rsid w:val="00EF1F60"/>
    <w:rsid w:val="00EF4D33"/>
    <w:rsid w:val="00EF5EEA"/>
    <w:rsid w:val="00EF6443"/>
    <w:rsid w:val="00EF709A"/>
    <w:rsid w:val="00EF7178"/>
    <w:rsid w:val="00F00337"/>
    <w:rsid w:val="00F003B1"/>
    <w:rsid w:val="00F020CB"/>
    <w:rsid w:val="00F02EFD"/>
    <w:rsid w:val="00F04573"/>
    <w:rsid w:val="00F0461A"/>
    <w:rsid w:val="00F0508D"/>
    <w:rsid w:val="00F07C8B"/>
    <w:rsid w:val="00F07CE2"/>
    <w:rsid w:val="00F1222A"/>
    <w:rsid w:val="00F12CC7"/>
    <w:rsid w:val="00F16E4D"/>
    <w:rsid w:val="00F17BCC"/>
    <w:rsid w:val="00F206DA"/>
    <w:rsid w:val="00F227FF"/>
    <w:rsid w:val="00F22AFF"/>
    <w:rsid w:val="00F240AA"/>
    <w:rsid w:val="00F245BA"/>
    <w:rsid w:val="00F26A43"/>
    <w:rsid w:val="00F27424"/>
    <w:rsid w:val="00F33473"/>
    <w:rsid w:val="00F3478F"/>
    <w:rsid w:val="00F35E33"/>
    <w:rsid w:val="00F36205"/>
    <w:rsid w:val="00F40760"/>
    <w:rsid w:val="00F409D5"/>
    <w:rsid w:val="00F41CD9"/>
    <w:rsid w:val="00F41F89"/>
    <w:rsid w:val="00F42B6B"/>
    <w:rsid w:val="00F43EC1"/>
    <w:rsid w:val="00F441B5"/>
    <w:rsid w:val="00F46CBC"/>
    <w:rsid w:val="00F507C7"/>
    <w:rsid w:val="00F51F45"/>
    <w:rsid w:val="00F52770"/>
    <w:rsid w:val="00F557DB"/>
    <w:rsid w:val="00F62315"/>
    <w:rsid w:val="00F63ABE"/>
    <w:rsid w:val="00F67E8F"/>
    <w:rsid w:val="00F719D6"/>
    <w:rsid w:val="00F77FAE"/>
    <w:rsid w:val="00F800D6"/>
    <w:rsid w:val="00F80B09"/>
    <w:rsid w:val="00F85A8B"/>
    <w:rsid w:val="00F85C30"/>
    <w:rsid w:val="00F85E36"/>
    <w:rsid w:val="00F867A6"/>
    <w:rsid w:val="00F911A6"/>
    <w:rsid w:val="00F91A10"/>
    <w:rsid w:val="00F91C96"/>
    <w:rsid w:val="00F929AB"/>
    <w:rsid w:val="00F929D7"/>
    <w:rsid w:val="00F9306C"/>
    <w:rsid w:val="00F9415E"/>
    <w:rsid w:val="00F94772"/>
    <w:rsid w:val="00F95202"/>
    <w:rsid w:val="00F955CC"/>
    <w:rsid w:val="00FA063E"/>
    <w:rsid w:val="00FA31BA"/>
    <w:rsid w:val="00FA4E36"/>
    <w:rsid w:val="00FB0318"/>
    <w:rsid w:val="00FB2285"/>
    <w:rsid w:val="00FB256C"/>
    <w:rsid w:val="00FB4AD3"/>
    <w:rsid w:val="00FB5496"/>
    <w:rsid w:val="00FC1F41"/>
    <w:rsid w:val="00FC3439"/>
    <w:rsid w:val="00FC42BB"/>
    <w:rsid w:val="00FC60F2"/>
    <w:rsid w:val="00FC7225"/>
    <w:rsid w:val="00FD0693"/>
    <w:rsid w:val="00FD1226"/>
    <w:rsid w:val="00FD14D6"/>
    <w:rsid w:val="00FD2F2A"/>
    <w:rsid w:val="00FD65BB"/>
    <w:rsid w:val="00FD6E69"/>
    <w:rsid w:val="00FE4028"/>
    <w:rsid w:val="00FE4287"/>
    <w:rsid w:val="00FE4412"/>
    <w:rsid w:val="00FE4986"/>
    <w:rsid w:val="00FE5FA4"/>
    <w:rsid w:val="00FE688E"/>
    <w:rsid w:val="00FE6B8E"/>
    <w:rsid w:val="00FE7974"/>
    <w:rsid w:val="00FE7AD6"/>
    <w:rsid w:val="00FF0298"/>
    <w:rsid w:val="00FF2296"/>
    <w:rsid w:val="00FF25BA"/>
    <w:rsid w:val="00FF39BC"/>
    <w:rsid w:val="00FF44ED"/>
    <w:rsid w:val="00FF587D"/>
    <w:rsid w:val="00FF650C"/>
    <w:rsid w:val="00FF6B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369"/>
    <o:shapelayout v:ext="edit">
      <o:idmap v:ext="edit" data="2"/>
    </o:shapelayout>
  </w:shapeDefaults>
  <w:decimalSymbol w:val="."/>
  <w:listSeparator w:val=","/>
  <w14:docId w14:val="44876B00"/>
  <w15:docId w15:val="{5F24922B-1577-4F0E-870E-D49421315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2CBF"/>
    <w:rPr>
      <w:rFonts w:ascii="Arial" w:hAnsi="Arial" w:cs="Arial"/>
      <w:sz w:val="24"/>
      <w:szCs w:val="24"/>
      <w:lang w:eastAsia="en-US"/>
    </w:rPr>
  </w:style>
  <w:style w:type="paragraph" w:styleId="Heading1">
    <w:name w:val="heading 1"/>
    <w:basedOn w:val="Normal"/>
    <w:next w:val="Normal"/>
    <w:link w:val="Heading1Char"/>
    <w:uiPriority w:val="99"/>
    <w:qFormat/>
    <w:rsid w:val="007B2CBF"/>
    <w:pPr>
      <w:keepNext/>
      <w:outlineLvl w:val="0"/>
    </w:pPr>
    <w:rPr>
      <w:rFonts w:ascii="Times New Roman" w:hAnsi="Times New Roman" w:cs="Times New Roman"/>
      <w:b/>
      <w:bCs/>
    </w:rPr>
  </w:style>
  <w:style w:type="paragraph" w:styleId="Heading2">
    <w:name w:val="heading 2"/>
    <w:basedOn w:val="Normal"/>
    <w:next w:val="Normal"/>
    <w:qFormat/>
    <w:rsid w:val="007B2CBF"/>
    <w:pPr>
      <w:keepNext/>
      <w:spacing w:before="240" w:after="60"/>
      <w:outlineLvl w:val="1"/>
    </w:pPr>
    <w:rPr>
      <w:b/>
      <w:bCs/>
      <w:i/>
      <w:iCs/>
      <w:sz w:val="28"/>
      <w:szCs w:val="28"/>
    </w:rPr>
  </w:style>
  <w:style w:type="paragraph" w:styleId="Heading3">
    <w:name w:val="heading 3"/>
    <w:basedOn w:val="Normal"/>
    <w:next w:val="Normal"/>
    <w:qFormat/>
    <w:rsid w:val="007B2CBF"/>
    <w:pPr>
      <w:keepNext/>
      <w:spacing w:before="240" w:after="60"/>
      <w:outlineLvl w:val="2"/>
    </w:pPr>
    <w:rPr>
      <w:b/>
      <w:bCs/>
      <w:sz w:val="26"/>
      <w:szCs w:val="26"/>
    </w:rPr>
  </w:style>
  <w:style w:type="paragraph" w:styleId="Heading4">
    <w:name w:val="heading 4"/>
    <w:basedOn w:val="Normal"/>
    <w:next w:val="Normal"/>
    <w:qFormat/>
    <w:rsid w:val="007B2CBF"/>
    <w:pPr>
      <w:keepNext/>
      <w:spacing w:before="240" w:after="60"/>
      <w:outlineLvl w:val="3"/>
    </w:pPr>
    <w:rPr>
      <w:rFonts w:ascii="Times New Roman" w:hAnsi="Times New Roman" w:cs="Times New Roman"/>
      <w:b/>
      <w:bCs/>
      <w:sz w:val="28"/>
      <w:szCs w:val="28"/>
    </w:rPr>
  </w:style>
  <w:style w:type="paragraph" w:styleId="Heading8">
    <w:name w:val="heading 8"/>
    <w:basedOn w:val="Normal"/>
    <w:next w:val="Normal"/>
    <w:qFormat/>
    <w:rsid w:val="007B2CBF"/>
    <w:pPr>
      <w:spacing w:before="240" w:after="60"/>
      <w:outlineLvl w:val="7"/>
    </w:pPr>
    <w:rPr>
      <w:rFonts w:ascii="Times New Roman" w:hAnsi="Times New Roman" w:cs="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B2CBF"/>
    <w:rPr>
      <w:color w:val="0000FF"/>
      <w:u w:val="single"/>
    </w:rPr>
  </w:style>
  <w:style w:type="character" w:styleId="FollowedHyperlink">
    <w:name w:val="FollowedHyperlink"/>
    <w:rsid w:val="007B2CBF"/>
    <w:rPr>
      <w:color w:val="800080"/>
      <w:u w:val="single"/>
    </w:rPr>
  </w:style>
  <w:style w:type="paragraph" w:styleId="CommentText">
    <w:name w:val="annotation text"/>
    <w:basedOn w:val="Normal"/>
    <w:link w:val="CommentTextChar"/>
    <w:rsid w:val="007B2CBF"/>
    <w:rPr>
      <w:sz w:val="20"/>
      <w:szCs w:val="20"/>
    </w:rPr>
  </w:style>
  <w:style w:type="paragraph" w:styleId="Header">
    <w:name w:val="header"/>
    <w:basedOn w:val="Normal"/>
    <w:link w:val="HeaderChar"/>
    <w:uiPriority w:val="99"/>
    <w:rsid w:val="007B2CBF"/>
    <w:pPr>
      <w:tabs>
        <w:tab w:val="center" w:pos="4153"/>
        <w:tab w:val="right" w:pos="8306"/>
      </w:tabs>
    </w:pPr>
  </w:style>
  <w:style w:type="paragraph" w:styleId="Footer">
    <w:name w:val="footer"/>
    <w:basedOn w:val="Normal"/>
    <w:link w:val="FooterChar"/>
    <w:uiPriority w:val="99"/>
    <w:rsid w:val="007B2CBF"/>
    <w:pPr>
      <w:tabs>
        <w:tab w:val="center" w:pos="4153"/>
        <w:tab w:val="right" w:pos="8306"/>
      </w:tabs>
    </w:pPr>
  </w:style>
  <w:style w:type="paragraph" w:styleId="ListBullet">
    <w:name w:val="List Bullet"/>
    <w:basedOn w:val="Normal"/>
    <w:autoRedefine/>
    <w:rsid w:val="007B2CBF"/>
    <w:pPr>
      <w:widowControl w:val="0"/>
      <w:autoSpaceDE w:val="0"/>
      <w:autoSpaceDN w:val="0"/>
      <w:adjustRightInd w:val="0"/>
      <w:spacing w:after="140"/>
    </w:pPr>
    <w:rPr>
      <w:b/>
      <w:bCs/>
      <w:szCs w:val="20"/>
    </w:rPr>
  </w:style>
  <w:style w:type="paragraph" w:styleId="BodyText">
    <w:name w:val="Body Text"/>
    <w:basedOn w:val="Normal"/>
    <w:rsid w:val="007B2CBF"/>
    <w:pPr>
      <w:spacing w:after="120"/>
    </w:pPr>
  </w:style>
  <w:style w:type="paragraph" w:styleId="BodyTextIndent">
    <w:name w:val="Body Text Indent"/>
    <w:basedOn w:val="Normal"/>
    <w:rsid w:val="007B2CBF"/>
    <w:pPr>
      <w:spacing w:after="120"/>
      <w:ind w:left="283"/>
    </w:pPr>
  </w:style>
  <w:style w:type="paragraph" w:styleId="BodyText2">
    <w:name w:val="Body Text 2"/>
    <w:basedOn w:val="Normal"/>
    <w:link w:val="BodyText2Char"/>
    <w:rsid w:val="007B2CBF"/>
    <w:pPr>
      <w:spacing w:after="120" w:line="480" w:lineRule="auto"/>
    </w:pPr>
  </w:style>
  <w:style w:type="paragraph" w:styleId="BodyText3">
    <w:name w:val="Body Text 3"/>
    <w:basedOn w:val="Normal"/>
    <w:rsid w:val="007B2CBF"/>
    <w:pPr>
      <w:spacing w:after="120"/>
    </w:pPr>
    <w:rPr>
      <w:sz w:val="16"/>
      <w:szCs w:val="16"/>
    </w:rPr>
  </w:style>
  <w:style w:type="paragraph" w:styleId="BodyTextIndent3">
    <w:name w:val="Body Text Indent 3"/>
    <w:basedOn w:val="Normal"/>
    <w:rsid w:val="007B2CBF"/>
    <w:pPr>
      <w:spacing w:line="360" w:lineRule="auto"/>
      <w:ind w:left="720" w:hanging="720"/>
    </w:pPr>
  </w:style>
  <w:style w:type="paragraph" w:styleId="BalloonText">
    <w:name w:val="Balloon Text"/>
    <w:basedOn w:val="Normal"/>
    <w:semiHidden/>
    <w:rsid w:val="007B2CBF"/>
    <w:rPr>
      <w:rFonts w:ascii="Tahoma" w:hAnsi="Tahoma" w:cs="Tahoma"/>
      <w:sz w:val="16"/>
      <w:szCs w:val="16"/>
    </w:rPr>
  </w:style>
  <w:style w:type="paragraph" w:customStyle="1" w:styleId="Default">
    <w:name w:val="Default"/>
    <w:rsid w:val="007B2CBF"/>
    <w:pPr>
      <w:autoSpaceDE w:val="0"/>
      <w:autoSpaceDN w:val="0"/>
      <w:adjustRightInd w:val="0"/>
    </w:pPr>
    <w:rPr>
      <w:rFonts w:ascii="Arial" w:hAnsi="Arial" w:cs="Arial"/>
      <w:color w:val="000000"/>
      <w:sz w:val="24"/>
      <w:szCs w:val="24"/>
    </w:rPr>
  </w:style>
  <w:style w:type="character" w:styleId="CommentReference">
    <w:name w:val="annotation reference"/>
    <w:semiHidden/>
    <w:rsid w:val="007B2CBF"/>
    <w:rPr>
      <w:sz w:val="16"/>
      <w:szCs w:val="16"/>
    </w:rPr>
  </w:style>
  <w:style w:type="table" w:styleId="TableGrid">
    <w:name w:val="Table Grid"/>
    <w:basedOn w:val="TableNormal"/>
    <w:uiPriority w:val="59"/>
    <w:rsid w:val="007B2C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1">
    <w:name w:val="List - 1"/>
    <w:aliases w:val="2,3 Bullets,1,3"/>
    <w:rsid w:val="00E968FC"/>
    <w:pPr>
      <w:numPr>
        <w:numId w:val="1"/>
      </w:numPr>
      <w:spacing w:after="170" w:line="270" w:lineRule="exact"/>
      <w:jc w:val="both"/>
    </w:pPr>
    <w:rPr>
      <w:rFonts w:ascii="Utopia" w:hAnsi="Utopia"/>
      <w:lang w:eastAsia="en-US"/>
    </w:rPr>
  </w:style>
  <w:style w:type="paragraph" w:styleId="CommentSubject">
    <w:name w:val="annotation subject"/>
    <w:basedOn w:val="CommentText"/>
    <w:next w:val="CommentText"/>
    <w:semiHidden/>
    <w:rsid w:val="00E968FC"/>
    <w:rPr>
      <w:b/>
      <w:bCs/>
    </w:rPr>
  </w:style>
  <w:style w:type="character" w:styleId="PageNumber">
    <w:name w:val="page number"/>
    <w:basedOn w:val="DefaultParagraphFont"/>
    <w:rsid w:val="00CE2E09"/>
  </w:style>
  <w:style w:type="character" w:customStyle="1" w:styleId="CommentTextChar">
    <w:name w:val="Comment Text Char"/>
    <w:link w:val="CommentText"/>
    <w:rsid w:val="00AD19E1"/>
    <w:rPr>
      <w:rFonts w:ascii="Arial" w:hAnsi="Arial" w:cs="Arial"/>
      <w:lang w:eastAsia="en-US"/>
    </w:rPr>
  </w:style>
  <w:style w:type="character" w:customStyle="1" w:styleId="HeaderChar">
    <w:name w:val="Header Char"/>
    <w:link w:val="Header"/>
    <w:uiPriority w:val="99"/>
    <w:rsid w:val="006D00AD"/>
    <w:rPr>
      <w:rFonts w:ascii="Arial" w:hAnsi="Arial" w:cs="Arial"/>
      <w:sz w:val="24"/>
      <w:szCs w:val="24"/>
      <w:lang w:eastAsia="en-US"/>
    </w:r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L"/>
    <w:basedOn w:val="Normal"/>
    <w:link w:val="ListParagraphChar"/>
    <w:uiPriority w:val="34"/>
    <w:qFormat/>
    <w:rsid w:val="00C707C8"/>
    <w:pPr>
      <w:ind w:left="720"/>
    </w:pPr>
  </w:style>
  <w:style w:type="paragraph" w:styleId="NoSpacing">
    <w:name w:val="No Spacing"/>
    <w:link w:val="NoSpacingChar"/>
    <w:uiPriority w:val="1"/>
    <w:qFormat/>
    <w:rsid w:val="00E576E8"/>
    <w:rPr>
      <w:rFonts w:ascii="Arial" w:hAnsi="Arial" w:cs="Arial"/>
      <w:sz w:val="24"/>
      <w:szCs w:val="24"/>
      <w:lang w:eastAsia="en-US"/>
    </w:rPr>
  </w:style>
  <w:style w:type="character" w:customStyle="1" w:styleId="BodyText2Char">
    <w:name w:val="Body Text 2 Char"/>
    <w:link w:val="BodyText2"/>
    <w:rsid w:val="001A7F1E"/>
    <w:rPr>
      <w:rFonts w:ascii="Arial" w:hAnsi="Arial" w:cs="Arial"/>
      <w:sz w:val="24"/>
      <w:szCs w:val="24"/>
      <w:lang w:eastAsia="en-US"/>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L Char"/>
    <w:link w:val="ListParagraph"/>
    <w:uiPriority w:val="34"/>
    <w:qFormat/>
    <w:locked/>
    <w:rsid w:val="00EF6443"/>
    <w:rPr>
      <w:rFonts w:ascii="Arial" w:hAnsi="Arial" w:cs="Arial"/>
      <w:sz w:val="24"/>
      <w:szCs w:val="24"/>
      <w:lang w:eastAsia="en-US"/>
    </w:rPr>
  </w:style>
  <w:style w:type="character" w:customStyle="1" w:styleId="Heading1Char">
    <w:name w:val="Heading 1 Char"/>
    <w:link w:val="Heading1"/>
    <w:uiPriority w:val="99"/>
    <w:locked/>
    <w:rsid w:val="000D1CCE"/>
    <w:rPr>
      <w:b/>
      <w:bCs/>
      <w:sz w:val="24"/>
      <w:szCs w:val="24"/>
      <w:lang w:eastAsia="en-US"/>
    </w:rPr>
  </w:style>
  <w:style w:type="character" w:customStyle="1" w:styleId="FooterChar">
    <w:name w:val="Footer Char"/>
    <w:link w:val="Footer"/>
    <w:uiPriority w:val="99"/>
    <w:rsid w:val="00C90A5D"/>
    <w:rPr>
      <w:rFonts w:ascii="Arial" w:hAnsi="Arial" w:cs="Arial"/>
      <w:sz w:val="24"/>
      <w:szCs w:val="24"/>
      <w:lang w:eastAsia="en-US"/>
    </w:rPr>
  </w:style>
  <w:style w:type="paragraph" w:styleId="Revision">
    <w:name w:val="Revision"/>
    <w:hidden/>
    <w:uiPriority w:val="99"/>
    <w:semiHidden/>
    <w:rsid w:val="00EC39B5"/>
    <w:rPr>
      <w:rFonts w:ascii="Arial" w:hAnsi="Arial" w:cs="Arial"/>
      <w:sz w:val="24"/>
      <w:szCs w:val="24"/>
      <w:lang w:eastAsia="en-US"/>
    </w:rPr>
  </w:style>
  <w:style w:type="character" w:styleId="UnresolvedMention">
    <w:name w:val="Unresolved Mention"/>
    <w:basedOn w:val="DefaultParagraphFont"/>
    <w:uiPriority w:val="99"/>
    <w:semiHidden/>
    <w:unhideWhenUsed/>
    <w:rsid w:val="001611FE"/>
    <w:rPr>
      <w:color w:val="605E5C"/>
      <w:shd w:val="clear" w:color="auto" w:fill="E1DFDD"/>
    </w:rPr>
  </w:style>
  <w:style w:type="character" w:customStyle="1" w:styleId="NoSpacingChar">
    <w:name w:val="No Spacing Char"/>
    <w:link w:val="NoSpacing"/>
    <w:uiPriority w:val="1"/>
    <w:rsid w:val="00D20227"/>
    <w:rPr>
      <w:rFonts w:ascii="Arial" w:hAnsi="Arial" w:cs="Arial"/>
      <w:sz w:val="24"/>
      <w:szCs w:val="24"/>
      <w:lang w:eastAsia="en-US"/>
    </w:rPr>
  </w:style>
  <w:style w:type="paragraph" w:customStyle="1" w:styleId="myHeading3">
    <w:name w:val="myHeading3"/>
    <w:basedOn w:val="Heading3"/>
    <w:autoRedefine/>
    <w:rsid w:val="00737F68"/>
    <w:pPr>
      <w:keepNext w:val="0"/>
      <w:widowControl w:val="0"/>
      <w:tabs>
        <w:tab w:val="left" w:pos="0"/>
        <w:tab w:val="left" w:pos="42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line="360" w:lineRule="auto"/>
      <w:ind w:left="720" w:hanging="720"/>
      <w:jc w:val="both"/>
      <w:outlineLvl w:val="9"/>
    </w:pPr>
    <w:rPr>
      <w:b w:val="0"/>
      <w:sz w:val="24"/>
      <w:szCs w:val="24"/>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973589">
      <w:bodyDiv w:val="1"/>
      <w:marLeft w:val="0"/>
      <w:marRight w:val="0"/>
      <w:marTop w:val="0"/>
      <w:marBottom w:val="0"/>
      <w:divBdr>
        <w:top w:val="none" w:sz="0" w:space="0" w:color="auto"/>
        <w:left w:val="none" w:sz="0" w:space="0" w:color="auto"/>
        <w:bottom w:val="none" w:sz="0" w:space="0" w:color="auto"/>
        <w:right w:val="none" w:sz="0" w:space="0" w:color="auto"/>
      </w:divBdr>
    </w:div>
    <w:div w:id="400713165">
      <w:bodyDiv w:val="1"/>
      <w:marLeft w:val="0"/>
      <w:marRight w:val="0"/>
      <w:marTop w:val="0"/>
      <w:marBottom w:val="0"/>
      <w:divBdr>
        <w:top w:val="none" w:sz="0" w:space="0" w:color="auto"/>
        <w:left w:val="none" w:sz="0" w:space="0" w:color="auto"/>
        <w:bottom w:val="none" w:sz="0" w:space="0" w:color="auto"/>
        <w:right w:val="none" w:sz="0" w:space="0" w:color="auto"/>
      </w:divBdr>
    </w:div>
    <w:div w:id="401216914">
      <w:bodyDiv w:val="1"/>
      <w:marLeft w:val="0"/>
      <w:marRight w:val="0"/>
      <w:marTop w:val="0"/>
      <w:marBottom w:val="0"/>
      <w:divBdr>
        <w:top w:val="none" w:sz="0" w:space="0" w:color="auto"/>
        <w:left w:val="none" w:sz="0" w:space="0" w:color="auto"/>
        <w:bottom w:val="none" w:sz="0" w:space="0" w:color="auto"/>
        <w:right w:val="none" w:sz="0" w:space="0" w:color="auto"/>
      </w:divBdr>
    </w:div>
    <w:div w:id="450052784">
      <w:bodyDiv w:val="1"/>
      <w:marLeft w:val="0"/>
      <w:marRight w:val="0"/>
      <w:marTop w:val="0"/>
      <w:marBottom w:val="0"/>
      <w:divBdr>
        <w:top w:val="none" w:sz="0" w:space="0" w:color="auto"/>
        <w:left w:val="none" w:sz="0" w:space="0" w:color="auto"/>
        <w:bottom w:val="none" w:sz="0" w:space="0" w:color="auto"/>
        <w:right w:val="none" w:sz="0" w:space="0" w:color="auto"/>
      </w:divBdr>
    </w:div>
    <w:div w:id="450055224">
      <w:bodyDiv w:val="1"/>
      <w:marLeft w:val="0"/>
      <w:marRight w:val="0"/>
      <w:marTop w:val="0"/>
      <w:marBottom w:val="0"/>
      <w:divBdr>
        <w:top w:val="none" w:sz="0" w:space="0" w:color="auto"/>
        <w:left w:val="none" w:sz="0" w:space="0" w:color="auto"/>
        <w:bottom w:val="none" w:sz="0" w:space="0" w:color="auto"/>
        <w:right w:val="none" w:sz="0" w:space="0" w:color="auto"/>
      </w:divBdr>
    </w:div>
    <w:div w:id="566182679">
      <w:bodyDiv w:val="1"/>
      <w:marLeft w:val="0"/>
      <w:marRight w:val="0"/>
      <w:marTop w:val="0"/>
      <w:marBottom w:val="0"/>
      <w:divBdr>
        <w:top w:val="none" w:sz="0" w:space="0" w:color="auto"/>
        <w:left w:val="none" w:sz="0" w:space="0" w:color="auto"/>
        <w:bottom w:val="none" w:sz="0" w:space="0" w:color="auto"/>
        <w:right w:val="none" w:sz="0" w:space="0" w:color="auto"/>
      </w:divBdr>
      <w:divsChild>
        <w:div w:id="521162822">
          <w:marLeft w:val="0"/>
          <w:marRight w:val="0"/>
          <w:marTop w:val="0"/>
          <w:marBottom w:val="0"/>
          <w:divBdr>
            <w:top w:val="none" w:sz="0" w:space="0" w:color="auto"/>
            <w:left w:val="none" w:sz="0" w:space="0" w:color="auto"/>
            <w:bottom w:val="none" w:sz="0" w:space="0" w:color="auto"/>
            <w:right w:val="none" w:sz="0" w:space="0" w:color="auto"/>
          </w:divBdr>
          <w:divsChild>
            <w:div w:id="1366104190">
              <w:marLeft w:val="0"/>
              <w:marRight w:val="0"/>
              <w:marTop w:val="0"/>
              <w:marBottom w:val="0"/>
              <w:divBdr>
                <w:top w:val="none" w:sz="0" w:space="0" w:color="auto"/>
                <w:left w:val="none" w:sz="0" w:space="0" w:color="auto"/>
                <w:bottom w:val="none" w:sz="0" w:space="0" w:color="auto"/>
                <w:right w:val="none" w:sz="0" w:space="0" w:color="auto"/>
              </w:divBdr>
              <w:divsChild>
                <w:div w:id="370613706">
                  <w:marLeft w:val="0"/>
                  <w:marRight w:val="0"/>
                  <w:marTop w:val="0"/>
                  <w:marBottom w:val="0"/>
                  <w:divBdr>
                    <w:top w:val="none" w:sz="0" w:space="0" w:color="auto"/>
                    <w:left w:val="none" w:sz="0" w:space="0" w:color="auto"/>
                    <w:bottom w:val="none" w:sz="0" w:space="0" w:color="auto"/>
                    <w:right w:val="none" w:sz="0" w:space="0" w:color="auto"/>
                  </w:divBdr>
                  <w:divsChild>
                    <w:div w:id="136886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418747">
      <w:bodyDiv w:val="1"/>
      <w:marLeft w:val="0"/>
      <w:marRight w:val="0"/>
      <w:marTop w:val="0"/>
      <w:marBottom w:val="0"/>
      <w:divBdr>
        <w:top w:val="none" w:sz="0" w:space="0" w:color="auto"/>
        <w:left w:val="none" w:sz="0" w:space="0" w:color="auto"/>
        <w:bottom w:val="none" w:sz="0" w:space="0" w:color="auto"/>
        <w:right w:val="none" w:sz="0" w:space="0" w:color="auto"/>
      </w:divBdr>
    </w:div>
    <w:div w:id="872301733">
      <w:bodyDiv w:val="1"/>
      <w:marLeft w:val="0"/>
      <w:marRight w:val="0"/>
      <w:marTop w:val="0"/>
      <w:marBottom w:val="0"/>
      <w:divBdr>
        <w:top w:val="none" w:sz="0" w:space="0" w:color="auto"/>
        <w:left w:val="none" w:sz="0" w:space="0" w:color="auto"/>
        <w:bottom w:val="none" w:sz="0" w:space="0" w:color="auto"/>
        <w:right w:val="none" w:sz="0" w:space="0" w:color="auto"/>
      </w:divBdr>
    </w:div>
    <w:div w:id="1253271730">
      <w:bodyDiv w:val="1"/>
      <w:marLeft w:val="0"/>
      <w:marRight w:val="0"/>
      <w:marTop w:val="0"/>
      <w:marBottom w:val="0"/>
      <w:divBdr>
        <w:top w:val="none" w:sz="0" w:space="0" w:color="auto"/>
        <w:left w:val="none" w:sz="0" w:space="0" w:color="auto"/>
        <w:bottom w:val="none" w:sz="0" w:space="0" w:color="auto"/>
        <w:right w:val="none" w:sz="0" w:space="0" w:color="auto"/>
      </w:divBdr>
    </w:div>
    <w:div w:id="1476944358">
      <w:bodyDiv w:val="1"/>
      <w:marLeft w:val="0"/>
      <w:marRight w:val="0"/>
      <w:marTop w:val="0"/>
      <w:marBottom w:val="0"/>
      <w:divBdr>
        <w:top w:val="none" w:sz="0" w:space="0" w:color="auto"/>
        <w:left w:val="none" w:sz="0" w:space="0" w:color="auto"/>
        <w:bottom w:val="none" w:sz="0" w:space="0" w:color="auto"/>
        <w:right w:val="none" w:sz="0" w:space="0" w:color="auto"/>
      </w:divBdr>
    </w:div>
    <w:div w:id="1482116756">
      <w:bodyDiv w:val="1"/>
      <w:marLeft w:val="0"/>
      <w:marRight w:val="0"/>
      <w:marTop w:val="0"/>
      <w:marBottom w:val="0"/>
      <w:divBdr>
        <w:top w:val="none" w:sz="0" w:space="0" w:color="auto"/>
        <w:left w:val="none" w:sz="0" w:space="0" w:color="auto"/>
        <w:bottom w:val="none" w:sz="0" w:space="0" w:color="auto"/>
        <w:right w:val="none" w:sz="0" w:space="0" w:color="auto"/>
      </w:divBdr>
    </w:div>
    <w:div w:id="1497722965">
      <w:bodyDiv w:val="1"/>
      <w:marLeft w:val="0"/>
      <w:marRight w:val="0"/>
      <w:marTop w:val="0"/>
      <w:marBottom w:val="0"/>
      <w:divBdr>
        <w:top w:val="none" w:sz="0" w:space="0" w:color="auto"/>
        <w:left w:val="none" w:sz="0" w:space="0" w:color="auto"/>
        <w:bottom w:val="none" w:sz="0" w:space="0" w:color="auto"/>
        <w:right w:val="none" w:sz="0" w:space="0" w:color="auto"/>
      </w:divBdr>
    </w:div>
    <w:div w:id="1562405266">
      <w:bodyDiv w:val="1"/>
      <w:marLeft w:val="0"/>
      <w:marRight w:val="0"/>
      <w:marTop w:val="0"/>
      <w:marBottom w:val="0"/>
      <w:divBdr>
        <w:top w:val="none" w:sz="0" w:space="0" w:color="auto"/>
        <w:left w:val="none" w:sz="0" w:space="0" w:color="auto"/>
        <w:bottom w:val="none" w:sz="0" w:space="0" w:color="auto"/>
        <w:right w:val="none" w:sz="0" w:space="0" w:color="auto"/>
      </w:divBdr>
    </w:div>
    <w:div w:id="1825000797">
      <w:bodyDiv w:val="1"/>
      <w:marLeft w:val="0"/>
      <w:marRight w:val="0"/>
      <w:marTop w:val="0"/>
      <w:marBottom w:val="0"/>
      <w:divBdr>
        <w:top w:val="none" w:sz="0" w:space="0" w:color="auto"/>
        <w:left w:val="none" w:sz="0" w:space="0" w:color="auto"/>
        <w:bottom w:val="none" w:sz="0" w:space="0" w:color="auto"/>
        <w:right w:val="none" w:sz="0" w:space="0" w:color="auto"/>
      </w:divBdr>
    </w:div>
    <w:div w:id="1874658074">
      <w:bodyDiv w:val="1"/>
      <w:marLeft w:val="0"/>
      <w:marRight w:val="0"/>
      <w:marTop w:val="0"/>
      <w:marBottom w:val="0"/>
      <w:divBdr>
        <w:top w:val="none" w:sz="0" w:space="0" w:color="auto"/>
        <w:left w:val="none" w:sz="0" w:space="0" w:color="auto"/>
        <w:bottom w:val="none" w:sz="0" w:space="0" w:color="auto"/>
        <w:right w:val="none" w:sz="0" w:space="0" w:color="auto"/>
      </w:divBdr>
    </w:div>
    <w:div w:id="1906641376">
      <w:bodyDiv w:val="1"/>
      <w:marLeft w:val="0"/>
      <w:marRight w:val="0"/>
      <w:marTop w:val="0"/>
      <w:marBottom w:val="0"/>
      <w:divBdr>
        <w:top w:val="none" w:sz="0" w:space="0" w:color="auto"/>
        <w:left w:val="none" w:sz="0" w:space="0" w:color="auto"/>
        <w:bottom w:val="none" w:sz="0" w:space="0" w:color="auto"/>
        <w:right w:val="none" w:sz="0" w:space="0" w:color="auto"/>
      </w:divBdr>
    </w:div>
    <w:div w:id="1939367728">
      <w:bodyDiv w:val="1"/>
      <w:marLeft w:val="0"/>
      <w:marRight w:val="0"/>
      <w:marTop w:val="0"/>
      <w:marBottom w:val="0"/>
      <w:divBdr>
        <w:top w:val="none" w:sz="0" w:space="0" w:color="auto"/>
        <w:left w:val="none" w:sz="0" w:space="0" w:color="auto"/>
        <w:bottom w:val="none" w:sz="0" w:space="0" w:color="auto"/>
        <w:right w:val="none" w:sz="0" w:space="0" w:color="auto"/>
      </w:divBdr>
    </w:div>
    <w:div w:id="2081127007">
      <w:bodyDiv w:val="1"/>
      <w:marLeft w:val="0"/>
      <w:marRight w:val="0"/>
      <w:marTop w:val="0"/>
      <w:marBottom w:val="0"/>
      <w:divBdr>
        <w:top w:val="none" w:sz="0" w:space="0" w:color="auto"/>
        <w:left w:val="none" w:sz="0" w:space="0" w:color="auto"/>
        <w:bottom w:val="none" w:sz="0" w:space="0" w:color="auto"/>
        <w:right w:val="none" w:sz="0" w:space="0" w:color="auto"/>
      </w:divBdr>
    </w:div>
    <w:div w:id="2123381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gt1@education-ni.gov.u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egt1@education-ni.gov.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575F60-9894-4CC7-B5A7-74EE6713D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2566</Words>
  <Characters>13549</Characters>
  <Application>Microsoft Office Word</Application>
  <DocSecurity>0</DocSecurity>
  <Lines>713</Lines>
  <Paragraphs>203</Paragraphs>
  <ScaleCrop>false</ScaleCrop>
  <HeadingPairs>
    <vt:vector size="2" baseType="variant">
      <vt:variant>
        <vt:lpstr>Title</vt:lpstr>
      </vt:variant>
      <vt:variant>
        <vt:i4>1</vt:i4>
      </vt:variant>
    </vt:vector>
  </HeadingPairs>
  <TitlesOfParts>
    <vt:vector size="1" baseType="lpstr">
      <vt:lpstr> </vt:lpstr>
    </vt:vector>
  </TitlesOfParts>
  <Company>N.I.C.S</Company>
  <LinksUpToDate>false</LinksUpToDate>
  <CharactersWithSpaces>15912</CharactersWithSpaces>
  <SharedDoc>false</SharedDoc>
  <HLinks>
    <vt:vector size="12" baseType="variant">
      <vt:variant>
        <vt:i4>852085</vt:i4>
      </vt:variant>
      <vt:variant>
        <vt:i4>6</vt:i4>
      </vt:variant>
      <vt:variant>
        <vt:i4>0</vt:i4>
      </vt:variant>
      <vt:variant>
        <vt:i4>5</vt:i4>
      </vt:variant>
      <vt:variant>
        <vt:lpwstr>mailto:egppt@deni.gov.uk</vt:lpwstr>
      </vt:variant>
      <vt:variant>
        <vt:lpwstr/>
      </vt:variant>
      <vt:variant>
        <vt:i4>852085</vt:i4>
      </vt:variant>
      <vt:variant>
        <vt:i4>3</vt:i4>
      </vt:variant>
      <vt:variant>
        <vt:i4>0</vt:i4>
      </vt:variant>
      <vt:variant>
        <vt:i4>5</vt:i4>
      </vt:variant>
      <vt:variant>
        <vt:lpwstr>mailto:egppt@deni.gov.uk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0670179</dc:creator>
  <cp:keywords/>
  <dc:description/>
  <cp:lastModifiedBy>Hackworth, Lynne</cp:lastModifiedBy>
  <cp:revision>2</cp:revision>
  <cp:lastPrinted>2024-06-06T13:42:00Z</cp:lastPrinted>
  <dcterms:created xsi:type="dcterms:W3CDTF">2026-08-25T15:23:00Z</dcterms:created>
  <dcterms:modified xsi:type="dcterms:W3CDTF">2026-08-25T15:23:00Z</dcterms:modified>
</cp:coreProperties>
</file>